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5A" w:rsidRPr="007D7534" w:rsidRDefault="00B4745A" w:rsidP="00B4745A">
      <w:pPr>
        <w:adjustRightInd w:val="0"/>
        <w:snapToGrid w:val="0"/>
        <w:rPr>
          <w:rFonts w:hint="eastAsia"/>
          <w:sz w:val="24"/>
          <w:szCs w:val="24"/>
          <w:lang w:eastAsia="zh-CN"/>
        </w:rPr>
      </w:pPr>
      <w:r w:rsidRPr="007D7534">
        <w:rPr>
          <w:rFonts w:hint="eastAsia"/>
          <w:sz w:val="24"/>
          <w:szCs w:val="24"/>
          <w:lang w:eastAsia="zh-CN"/>
        </w:rPr>
        <w:t>第１号様式（</w:t>
      </w:r>
      <w:r w:rsidR="0067229E">
        <w:rPr>
          <w:rFonts w:hint="eastAsia"/>
          <w:sz w:val="24"/>
          <w:szCs w:val="24"/>
        </w:rPr>
        <w:t>特別認証用</w:t>
      </w:r>
      <w:r w:rsidRPr="007D7534">
        <w:rPr>
          <w:rFonts w:hint="eastAsia"/>
          <w:sz w:val="24"/>
          <w:szCs w:val="24"/>
          <w:lang w:eastAsia="zh-CN"/>
        </w:rPr>
        <w:t>）</w:t>
      </w:r>
    </w:p>
    <w:p w:rsidR="00B4745A" w:rsidRPr="007D7534" w:rsidRDefault="00B4745A" w:rsidP="00B4745A">
      <w:pPr>
        <w:adjustRightInd w:val="0"/>
        <w:snapToGrid w:val="0"/>
        <w:jc w:val="right"/>
        <w:rPr>
          <w:rFonts w:hAnsi="ＭＳ 明朝" w:hint="eastAsia"/>
          <w:sz w:val="24"/>
          <w:szCs w:val="24"/>
        </w:rPr>
      </w:pPr>
    </w:p>
    <w:p w:rsidR="00B4745A" w:rsidRPr="007D7534" w:rsidRDefault="00B4745A" w:rsidP="00B4745A">
      <w:pPr>
        <w:adjustRightInd w:val="0"/>
        <w:snapToGrid w:val="0"/>
        <w:jc w:val="right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</w:rPr>
        <w:t>年　　月　　日</w:t>
      </w:r>
    </w:p>
    <w:p w:rsidR="00B4745A" w:rsidRPr="007D7534" w:rsidRDefault="00B4745A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  <w:lang w:eastAsia="zh-TW"/>
        </w:rPr>
        <w:t xml:space="preserve">　　　　　　　　　　</w:t>
      </w:r>
    </w:p>
    <w:p w:rsidR="00B4745A" w:rsidRPr="007D7534" w:rsidRDefault="00B4745A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  <w:lang w:eastAsia="zh-TW"/>
        </w:rPr>
        <w:t xml:space="preserve">　　</w:t>
      </w:r>
      <w:r w:rsidRPr="007D7534">
        <w:rPr>
          <w:rFonts w:hAnsi="ＭＳ 明朝" w:hint="eastAsia"/>
          <w:sz w:val="24"/>
          <w:szCs w:val="24"/>
        </w:rPr>
        <w:t xml:space="preserve">　</w:t>
      </w:r>
      <w:r w:rsidR="00570857">
        <w:rPr>
          <w:rFonts w:hAnsi="ＭＳ 明朝" w:hint="eastAsia"/>
          <w:sz w:val="24"/>
          <w:szCs w:val="24"/>
        </w:rPr>
        <w:t xml:space="preserve">東京都知事　</w:t>
      </w:r>
      <w:r w:rsidRPr="007D7534">
        <w:rPr>
          <w:rFonts w:hAnsi="ＭＳ 明朝" w:hint="eastAsia"/>
          <w:sz w:val="24"/>
          <w:szCs w:val="24"/>
        </w:rPr>
        <w:t xml:space="preserve">　</w:t>
      </w:r>
      <w:r w:rsidR="00570857">
        <w:rPr>
          <w:rFonts w:hAnsi="ＭＳ 明朝" w:hint="eastAsia"/>
          <w:sz w:val="24"/>
          <w:szCs w:val="24"/>
        </w:rPr>
        <w:t>様</w:t>
      </w:r>
    </w:p>
    <w:p w:rsidR="00B4745A" w:rsidRPr="007D7534" w:rsidRDefault="009203D2" w:rsidP="00B4745A">
      <w:pPr>
        <w:adjustRightInd w:val="0"/>
        <w:snapToGrid w:val="0"/>
        <w:rPr>
          <w:rFonts w:hAnsi="ＭＳ 明朝" w:hint="eastAsia"/>
          <w:sz w:val="24"/>
          <w:szCs w:val="24"/>
          <w:lang w:eastAsia="zh-TW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110490</wp:posOffset>
                </wp:positionV>
                <wp:extent cx="1729740" cy="988695"/>
                <wp:effectExtent l="314325" t="8890" r="13335" b="12065"/>
                <wp:wrapNone/>
                <wp:docPr id="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988695"/>
                        </a:xfrm>
                        <a:prstGeom prst="wedgeRectCallout">
                          <a:avLst>
                            <a:gd name="adj1" fmla="val -66995"/>
                            <a:gd name="adj2" fmla="val 40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E2" w:rsidRDefault="00D43BE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営業許可書に記載のある営業者氏名、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営業者</w:t>
                            </w: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住所を御記載ください。</w:t>
                            </w:r>
                          </w:p>
                          <w:p w:rsidR="00D43BE2" w:rsidRPr="00D43BE2" w:rsidRDefault="00D43BE2" w:rsidP="00D43BE2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（この吹き出しは印刷時に削除してください。）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7" o:spid="_x0000_s1026" type="#_x0000_t61" style="position:absolute;left:0;text-align:left;margin-left:374.55pt;margin-top:8.7pt;width:136.2pt;height:7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" adj="-3671,19630" strokecolor="red">
                <v:textbox inset="5.85pt,.7pt,5.85pt,.7pt">
                  <w:txbxContent>
                    <w:p w:rsidR="00D43BE2" w:rsidRDefault="00D43BE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営業許可書に記載のある営業者氏名、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営業者</w:t>
                      </w: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住所を御記載ください。</w:t>
                      </w:r>
                    </w:p>
                    <w:p w:rsidR="00D43BE2" w:rsidRPr="00D43BE2" w:rsidRDefault="00D43BE2" w:rsidP="00D43BE2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（この吹き出しは印刷時に削除してください。）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5B3FEA" w:rsidRPr="007D7534" w:rsidRDefault="00B4745A" w:rsidP="005B3FEA">
      <w:pPr>
        <w:adjustRightInd w:val="0"/>
        <w:snapToGrid w:val="0"/>
        <w:ind w:firstLineChars="1700" w:firstLine="4535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  <w:lang w:eastAsia="zh-TW"/>
        </w:rPr>
        <w:t xml:space="preserve">住　</w:t>
      </w:r>
      <w:r w:rsidRPr="007D7534">
        <w:rPr>
          <w:rFonts w:hAnsi="ＭＳ 明朝" w:hint="eastAsia"/>
          <w:sz w:val="24"/>
          <w:szCs w:val="24"/>
        </w:rPr>
        <w:t xml:space="preserve">　</w:t>
      </w:r>
      <w:r w:rsidRPr="007D7534">
        <w:rPr>
          <w:rFonts w:hAnsi="ＭＳ 明朝" w:hint="eastAsia"/>
          <w:sz w:val="24"/>
          <w:szCs w:val="24"/>
          <w:lang w:eastAsia="zh-TW"/>
        </w:rPr>
        <w:t>所</w:t>
      </w:r>
    </w:p>
    <w:p w:rsidR="005B3FEA" w:rsidRPr="007D7534" w:rsidRDefault="005B3FEA" w:rsidP="005B3FEA">
      <w:pPr>
        <w:adjustRightInd w:val="0"/>
        <w:snapToGrid w:val="0"/>
        <w:ind w:firstLineChars="1700" w:firstLine="4535"/>
        <w:rPr>
          <w:rFonts w:hAnsi="ＭＳ 明朝" w:hint="eastAsia"/>
          <w:sz w:val="24"/>
          <w:szCs w:val="24"/>
        </w:rPr>
      </w:pPr>
    </w:p>
    <w:p w:rsidR="00B4745A" w:rsidRPr="007D7534" w:rsidRDefault="00B4745A" w:rsidP="005B3FEA">
      <w:pPr>
        <w:adjustRightInd w:val="0"/>
        <w:snapToGrid w:val="0"/>
        <w:ind w:firstLineChars="1700" w:firstLine="4535"/>
        <w:rPr>
          <w:rFonts w:hAnsi="ＭＳ 明朝" w:hint="eastAsia"/>
          <w:sz w:val="24"/>
          <w:szCs w:val="24"/>
          <w:lang w:eastAsia="zh-TW"/>
        </w:rPr>
      </w:pPr>
      <w:r w:rsidRPr="007D7534">
        <w:rPr>
          <w:rFonts w:hAnsi="ＭＳ 明朝" w:hint="eastAsia"/>
          <w:sz w:val="24"/>
          <w:szCs w:val="24"/>
          <w:lang w:eastAsia="zh-TW"/>
        </w:rPr>
        <w:t>電話番号</w:t>
      </w:r>
    </w:p>
    <w:p w:rsidR="00B4745A" w:rsidRPr="007D7534" w:rsidRDefault="00B4745A" w:rsidP="00B4745A">
      <w:pPr>
        <w:adjustRightInd w:val="0"/>
        <w:snapToGrid w:val="0"/>
        <w:rPr>
          <w:rFonts w:hAnsi="ＭＳ 明朝" w:hint="eastAsia"/>
          <w:sz w:val="24"/>
          <w:szCs w:val="24"/>
          <w:lang w:eastAsia="zh-TW"/>
        </w:rPr>
      </w:pPr>
    </w:p>
    <w:p w:rsidR="00B4745A" w:rsidRPr="007D7534" w:rsidRDefault="00B4745A" w:rsidP="00B4745A">
      <w:pPr>
        <w:adjustRightInd w:val="0"/>
        <w:snapToGrid w:val="0"/>
        <w:ind w:firstLineChars="1700" w:firstLine="4535"/>
        <w:rPr>
          <w:rFonts w:hAnsi="ＭＳ 明朝" w:hint="eastAsia"/>
          <w:sz w:val="24"/>
          <w:szCs w:val="24"/>
        </w:rPr>
      </w:pPr>
      <w:r w:rsidRPr="007D7534"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45A" w:rsidRPr="007D7534">
              <w:rPr>
                <w:rFonts w:hAnsi="ＭＳ 明朝" w:hint="eastAsia"/>
                <w:sz w:val="24"/>
                <w:szCs w:val="24"/>
              </w:rPr>
              <w:t>フリ</w:t>
            </w:r>
          </w:rt>
          <w:rubyBase>
            <w:r w:rsidR="00B4745A" w:rsidRPr="007D7534">
              <w:rPr>
                <w:rFonts w:hAnsi="ＭＳ 明朝" w:hint="eastAsia"/>
                <w:sz w:val="24"/>
                <w:szCs w:val="24"/>
              </w:rPr>
              <w:t>氏</w:t>
            </w:r>
          </w:rubyBase>
        </w:ruby>
      </w:r>
      <w:r w:rsidRPr="007D7534">
        <w:rPr>
          <w:rFonts w:hAnsi="ＭＳ 明朝" w:hint="eastAsia"/>
          <w:sz w:val="24"/>
          <w:szCs w:val="24"/>
        </w:rPr>
        <w:t xml:space="preserve">　　</w:t>
      </w:r>
      <w:r w:rsidRPr="007D7534"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745A" w:rsidRPr="007D7534">
              <w:rPr>
                <w:rFonts w:hAnsi="ＭＳ 明朝" w:hint="eastAsia"/>
                <w:sz w:val="24"/>
                <w:szCs w:val="24"/>
              </w:rPr>
              <w:t>ガナ</w:t>
            </w:r>
          </w:rt>
          <w:rubyBase>
            <w:r w:rsidR="00B4745A" w:rsidRPr="007D7534">
              <w:rPr>
                <w:rFonts w:hAnsi="ＭＳ 明朝" w:hint="eastAsia"/>
                <w:sz w:val="24"/>
                <w:szCs w:val="24"/>
              </w:rPr>
              <w:t>名</w:t>
            </w:r>
          </w:rubyBase>
        </w:ruby>
      </w:r>
    </w:p>
    <w:p w:rsidR="00B4745A" w:rsidRPr="007D7534" w:rsidRDefault="009203D2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  <w:r w:rsidRPr="007D7534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70485</wp:posOffset>
                </wp:positionV>
                <wp:extent cx="2209800" cy="470535"/>
                <wp:effectExtent l="5715" t="8255" r="13335" b="6985"/>
                <wp:wrapNone/>
                <wp:docPr id="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0860" w:rsidRDefault="00EA0860" w:rsidP="00B4745A">
                            <w:pPr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8" o:spid="_x0000_s1027" type="#_x0000_t185" style="position:absolute;left:0;text-align:left;margin-left:246pt;margin-top:5.55pt;width:174pt;height:37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NwqkwIAADIFAAAOAAAAZHJzL2Uyb0RvYy54bWysVNuO2yAQfa/Uf0C8Z31Zx3G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">
                <v:textbox inset="5.85pt,.7pt,5.85pt,.7pt">
                  <w:txbxContent>
                    <w:p w:rsidR="00EA0860" w:rsidRDefault="00EA0860" w:rsidP="00B4745A">
                      <w:pPr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B4745A" w:rsidRPr="007D7534" w:rsidRDefault="00B4745A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</w:p>
    <w:p w:rsidR="00B4745A" w:rsidRPr="007D7534" w:rsidRDefault="00B4745A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</w:p>
    <w:p w:rsidR="00B4745A" w:rsidRPr="007D7534" w:rsidRDefault="00B4745A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</w:p>
    <w:p w:rsidR="00B4745A" w:rsidRPr="007D7534" w:rsidRDefault="00B4745A" w:rsidP="00B4745A">
      <w:pPr>
        <w:adjustRightInd w:val="0"/>
        <w:snapToGrid w:val="0"/>
        <w:jc w:val="center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kern w:val="0"/>
          <w:sz w:val="24"/>
          <w:szCs w:val="24"/>
        </w:rPr>
        <w:t>認証申請書（</w:t>
      </w:r>
      <w:r w:rsidR="0067229E">
        <w:rPr>
          <w:rFonts w:hAnsi="ＭＳ 明朝" w:hint="eastAsia"/>
          <w:kern w:val="0"/>
          <w:sz w:val="24"/>
          <w:szCs w:val="24"/>
        </w:rPr>
        <w:t>特別認証</w:t>
      </w:r>
      <w:r w:rsidRPr="007D7534">
        <w:rPr>
          <w:rFonts w:hAnsi="ＭＳ 明朝" w:hint="eastAsia"/>
          <w:kern w:val="0"/>
          <w:sz w:val="24"/>
          <w:szCs w:val="24"/>
        </w:rPr>
        <w:t>）</w:t>
      </w:r>
    </w:p>
    <w:p w:rsidR="00B4745A" w:rsidRPr="007D7534" w:rsidRDefault="00B4745A" w:rsidP="00B4745A">
      <w:pPr>
        <w:tabs>
          <w:tab w:val="left" w:pos="1575"/>
        </w:tabs>
        <w:adjustRightInd w:val="0"/>
        <w:snapToGrid w:val="0"/>
        <w:rPr>
          <w:rFonts w:hAnsi="ＭＳ 明朝" w:hint="eastAsia"/>
          <w:sz w:val="24"/>
          <w:szCs w:val="24"/>
        </w:rPr>
      </w:pPr>
    </w:p>
    <w:p w:rsidR="00B4745A" w:rsidRPr="007D7534" w:rsidRDefault="00B4745A" w:rsidP="002D3550">
      <w:pPr>
        <w:adjustRightInd w:val="0"/>
        <w:snapToGrid w:val="0"/>
        <w:ind w:firstLineChars="100" w:firstLine="267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</w:rPr>
        <w:t>東京都食品衛生自主管理認証制度実施要綱の規定に基づいて、下記の</w:t>
      </w:r>
      <w:r w:rsidR="00537AA9" w:rsidRPr="007D7534">
        <w:rPr>
          <w:rFonts w:hAnsi="ＭＳ 明朝" w:hint="eastAsia"/>
          <w:sz w:val="24"/>
          <w:szCs w:val="24"/>
        </w:rPr>
        <w:t>とおり、</w:t>
      </w:r>
      <w:r w:rsidRPr="007D7534">
        <w:rPr>
          <w:rFonts w:hAnsi="ＭＳ 明朝" w:hint="eastAsia"/>
          <w:sz w:val="24"/>
          <w:szCs w:val="24"/>
        </w:rPr>
        <w:t>認証を申請します。</w:t>
      </w:r>
    </w:p>
    <w:p w:rsidR="00B4745A" w:rsidRPr="007D7534" w:rsidRDefault="00B4745A" w:rsidP="00B4745A">
      <w:pPr>
        <w:pStyle w:val="ac"/>
        <w:adjustRightInd w:val="0"/>
        <w:snapToGrid w:val="0"/>
        <w:rPr>
          <w:rFonts w:ascii="ＭＳ 明朝" w:eastAsia="ＭＳ 明朝" w:hAnsi="ＭＳ 明朝" w:hint="eastAsia"/>
        </w:rPr>
      </w:pPr>
      <w:r w:rsidRPr="007D7534">
        <w:rPr>
          <w:rFonts w:ascii="ＭＳ 明朝" w:eastAsia="ＭＳ 明朝" w:hAnsi="ＭＳ 明朝" w:hint="eastAsia"/>
        </w:rPr>
        <w:t>記</w:t>
      </w:r>
    </w:p>
    <w:p w:rsidR="00B4745A" w:rsidRPr="007D7534" w:rsidRDefault="009203D2" w:rsidP="00B4745A">
      <w:pPr>
        <w:adjustRightInd w:val="0"/>
        <w:snapToGrid w:val="0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48895</wp:posOffset>
                </wp:positionV>
                <wp:extent cx="2738755" cy="659130"/>
                <wp:effectExtent l="357505" t="12700" r="8890" b="13970"/>
                <wp:wrapNone/>
                <wp:docPr id="6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659130"/>
                        </a:xfrm>
                        <a:prstGeom prst="wedgeRectCallout">
                          <a:avLst>
                            <a:gd name="adj1" fmla="val -61917"/>
                            <a:gd name="adj2" fmla="val 25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E2" w:rsidRDefault="00D43BE2" w:rsidP="00D43BE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営業許可書に記載のある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営業所の所在地</w:t>
                            </w: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を御記載ください。</w:t>
                            </w:r>
                          </w:p>
                          <w:p w:rsidR="00D43BE2" w:rsidRPr="00D43BE2" w:rsidRDefault="00D43BE2" w:rsidP="00D43BE2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（この吹き出しは印刷時に削除してください。）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8" type="#_x0000_t61" style="position:absolute;left:0;text-align:left;margin-left:249.7pt;margin-top:3.85pt;width:215.65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" adj="-2574,16210" strokecolor="red">
                <v:textbox inset="5.85pt,.7pt,5.85pt,.7pt">
                  <w:txbxContent>
                    <w:p w:rsidR="00D43BE2" w:rsidRDefault="00D43BE2" w:rsidP="00D43BE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営業許可書に記載のある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営業所の所在地</w:t>
                      </w: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を御記載ください。</w:t>
                      </w:r>
                    </w:p>
                    <w:p w:rsidR="00D43BE2" w:rsidRPr="00D43BE2" w:rsidRDefault="00D43BE2" w:rsidP="00D43BE2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（この吹き出しは印刷時に削除してください。）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4745A" w:rsidRPr="007D7534" w:rsidRDefault="00B4745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</w:rPr>
        <w:t>１　認証</w:t>
      </w:r>
      <w:r w:rsidR="00D40B8D" w:rsidRPr="007D7534">
        <w:rPr>
          <w:rFonts w:hAnsi="ＭＳ 明朝" w:hint="eastAsia"/>
          <w:sz w:val="24"/>
          <w:szCs w:val="24"/>
        </w:rPr>
        <w:t>に係る</w:t>
      </w:r>
      <w:r w:rsidRPr="007D7534">
        <w:rPr>
          <w:rFonts w:hAnsi="ＭＳ 明朝" w:hint="eastAsia"/>
          <w:sz w:val="24"/>
          <w:szCs w:val="24"/>
        </w:rPr>
        <w:t>施設の所在地</w:t>
      </w:r>
    </w:p>
    <w:p w:rsidR="00537AA9" w:rsidRPr="007D7534" w:rsidRDefault="00537AA9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B4745A" w:rsidRPr="007D7534" w:rsidRDefault="00B4745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B4745A" w:rsidRPr="007D7534" w:rsidRDefault="009203D2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3603625</wp:posOffset>
                </wp:positionH>
                <wp:positionV relativeFrom="paragraph">
                  <wp:posOffset>137160</wp:posOffset>
                </wp:positionV>
                <wp:extent cx="2738755" cy="659130"/>
                <wp:effectExtent l="447040" t="5715" r="5080" b="11430"/>
                <wp:wrapNone/>
                <wp:docPr id="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8755" cy="659130"/>
                        </a:xfrm>
                        <a:prstGeom prst="wedgeRectCallout">
                          <a:avLst>
                            <a:gd name="adj1" fmla="val -64931"/>
                            <a:gd name="adj2" fmla="val 106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E2" w:rsidRDefault="00D43BE2" w:rsidP="00D43BE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営業許可書に記載のある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営業所の</w:t>
                            </w: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名称、屋号又は商号を御記載ください。</w:t>
                            </w:r>
                          </w:p>
                          <w:p w:rsidR="00D43BE2" w:rsidRPr="00D43BE2" w:rsidRDefault="00D43BE2" w:rsidP="00D43BE2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（この吹き出しは印刷時に削除してください。）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9" type="#_x0000_t61" style="position:absolute;margin-left:283.75pt;margin-top:10.8pt;width:215.65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" adj="-3225,13110" strokecolor="red">
                <v:textbox inset="5.85pt,.7pt,5.85pt,.7pt">
                  <w:txbxContent>
                    <w:p w:rsidR="00D43BE2" w:rsidRDefault="00D43BE2" w:rsidP="00D43BE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営業許可書に記載のある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営業所の</w:t>
                      </w: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名称、屋号又は商号を御記載ください。</w:t>
                      </w:r>
                    </w:p>
                    <w:p w:rsidR="00D43BE2" w:rsidRPr="00D43BE2" w:rsidRDefault="00D43BE2" w:rsidP="00D43BE2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（この吹き出しは印刷時に削除してください。）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B4745A" w:rsidRPr="007D7534" w:rsidRDefault="00B4745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</w:rPr>
        <w:t>２　認証</w:t>
      </w:r>
      <w:r w:rsidR="00D40B8D" w:rsidRPr="007D7534">
        <w:rPr>
          <w:rFonts w:hAnsi="ＭＳ 明朝" w:hint="eastAsia"/>
          <w:sz w:val="24"/>
          <w:szCs w:val="24"/>
        </w:rPr>
        <w:t>に係る</w:t>
      </w:r>
      <w:r w:rsidRPr="007D7534">
        <w:rPr>
          <w:rFonts w:hAnsi="ＭＳ 明朝" w:hint="eastAsia"/>
          <w:sz w:val="24"/>
          <w:szCs w:val="24"/>
        </w:rPr>
        <w:t>施設の名称、屋号又は商号</w:t>
      </w:r>
    </w:p>
    <w:p w:rsidR="00B4745A" w:rsidRPr="007D7534" w:rsidRDefault="00B4745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537AA9" w:rsidRPr="007D7534" w:rsidRDefault="00537AA9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5B3FEA" w:rsidRPr="007D7534" w:rsidRDefault="005B3FE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B4745A" w:rsidRPr="007D7534" w:rsidRDefault="00B4745A" w:rsidP="00B4745A">
      <w:pPr>
        <w:adjustRightInd w:val="0"/>
        <w:snapToGrid w:val="0"/>
        <w:ind w:left="267" w:hangingChars="100" w:hanging="267"/>
        <w:jc w:val="left"/>
        <w:rPr>
          <w:rFonts w:hAnsi="ＭＳ 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</w:rPr>
        <w:t>３　認証を受ける</w:t>
      </w:r>
      <w:r w:rsidR="0067229E">
        <w:rPr>
          <w:rFonts w:hAnsi="ＭＳ 明朝" w:hint="eastAsia"/>
          <w:sz w:val="24"/>
          <w:szCs w:val="24"/>
        </w:rPr>
        <w:t>施設の営業</w:t>
      </w:r>
      <w:r w:rsidR="00D43BE2">
        <w:rPr>
          <w:rFonts w:hAnsi="ＭＳ 明朝" w:hint="eastAsia"/>
          <w:sz w:val="24"/>
          <w:szCs w:val="24"/>
        </w:rPr>
        <w:t>の種類</w:t>
      </w:r>
      <w:r w:rsidRPr="007D7534">
        <w:rPr>
          <w:rFonts w:hAnsi="ＭＳ 明朝" w:hint="eastAsia"/>
          <w:sz w:val="24"/>
          <w:szCs w:val="24"/>
        </w:rPr>
        <w:t>及び認証区分</w:t>
      </w:r>
    </w:p>
    <w:p w:rsidR="00B4745A" w:rsidRDefault="009203D2" w:rsidP="00D43BE2">
      <w:pPr>
        <w:adjustRightInd w:val="0"/>
        <w:snapToGrid w:val="0"/>
        <w:spacing w:beforeLines="50" w:before="173" w:afterLines="50" w:after="17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106680</wp:posOffset>
                </wp:positionV>
                <wp:extent cx="3603625" cy="439420"/>
                <wp:effectExtent l="366395" t="8890" r="11430" b="8890"/>
                <wp:wrapNone/>
                <wp:docPr id="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3625" cy="439420"/>
                        </a:xfrm>
                        <a:prstGeom prst="wedgeRectCallout">
                          <a:avLst>
                            <a:gd name="adj1" fmla="val -59111"/>
                            <a:gd name="adj2" fmla="val -96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E2" w:rsidRDefault="00D43BE2" w:rsidP="00D43BE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営業許可書に記載のある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営業の種類</w:t>
                            </w: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を御記載ください。</w:t>
                            </w:r>
                          </w:p>
                          <w:p w:rsidR="00D43BE2" w:rsidRPr="00D43BE2" w:rsidRDefault="00D43BE2" w:rsidP="00D43BE2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（この吹き出しは印刷時に削除してください。）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30" type="#_x0000_t61" style="position:absolute;margin-left:158.9pt;margin-top:8.4pt;width:283.7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" adj="-1968,8709" strokecolor="red">
                <v:textbox inset="5.85pt,.7pt,5.85pt,.7pt">
                  <w:txbxContent>
                    <w:p w:rsidR="00D43BE2" w:rsidRDefault="00D43BE2" w:rsidP="00D43BE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営業許可書に記載のある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営業の種類</w:t>
                      </w: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を御記載ください。</w:t>
                      </w:r>
                    </w:p>
                    <w:p w:rsidR="00D43BE2" w:rsidRPr="00D43BE2" w:rsidRDefault="00D43BE2" w:rsidP="00D43BE2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（この吹き出しは印刷時に削除してください。）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43BE2">
        <w:rPr>
          <w:rFonts w:hAnsi="ＭＳ 明朝" w:hint="eastAsia"/>
          <w:sz w:val="24"/>
          <w:szCs w:val="24"/>
        </w:rPr>
        <w:t xml:space="preserve">　（１）営業の種類</w:t>
      </w:r>
    </w:p>
    <w:p w:rsidR="00D43BE2" w:rsidRDefault="009203D2" w:rsidP="00D43BE2">
      <w:pPr>
        <w:adjustRightInd w:val="0"/>
        <w:snapToGrid w:val="0"/>
        <w:spacing w:beforeLines="50" w:before="173" w:afterLines="50" w:after="17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162560</wp:posOffset>
                </wp:positionV>
                <wp:extent cx="4324350" cy="878840"/>
                <wp:effectExtent l="385445" t="5715" r="5080" b="10795"/>
                <wp:wrapNone/>
                <wp:docPr id="3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878840"/>
                        </a:xfrm>
                        <a:prstGeom prst="wedgeRectCallout">
                          <a:avLst>
                            <a:gd name="adj1" fmla="val -58310"/>
                            <a:gd name="adj2" fmla="val -26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BE2" w:rsidRDefault="00D43BE2" w:rsidP="00D43BE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該当する認証の区分（給食、調理、製造、加工、販売、氷雪販売又は魚介類せり売のいずれか）</w:t>
                            </w:r>
                            <w:r w:rsidRPr="00D43BE2">
                              <w:rPr>
                                <w:rFonts w:ascii="ＭＳ Ｐ明朝" w:eastAsia="ＭＳ Ｐ明朝" w:hAnsi="ＭＳ Ｐ明朝" w:hint="eastAsia"/>
                              </w:rPr>
                              <w:t>を御記載ください。</w:t>
                            </w:r>
                          </w:p>
                          <w:p w:rsidR="00D43BE2" w:rsidRPr="00D43BE2" w:rsidRDefault="00D43BE2" w:rsidP="00D43BE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認証区分の詳細については、都ホームページをご確認ください。</w:t>
                            </w:r>
                          </w:p>
                          <w:p w:rsidR="00D43BE2" w:rsidRPr="00D43BE2" w:rsidRDefault="00D43BE2" w:rsidP="00D43BE2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（この吹き出しは印刷時に削除してください。）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31" type="#_x0000_t61" style="position:absolute;margin-left:158.9pt;margin-top:12.8pt;width:340.5pt;height:6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" adj="-1795,5135" strokecolor="red">
                <v:textbox inset="5.85pt,.7pt,5.85pt,.7pt">
                  <w:txbxContent>
                    <w:p w:rsidR="00D43BE2" w:rsidRDefault="00D43BE2" w:rsidP="00D43BE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該当する認証の区分（給食、調理、製造、加工、販売、氷雪販売又は魚介類せり売のいずれか）</w:t>
                      </w:r>
                      <w:r w:rsidRPr="00D43BE2">
                        <w:rPr>
                          <w:rFonts w:ascii="ＭＳ Ｐ明朝" w:eastAsia="ＭＳ Ｐ明朝" w:hAnsi="ＭＳ Ｐ明朝" w:hint="eastAsia"/>
                        </w:rPr>
                        <w:t>を御記載ください。</w:t>
                      </w:r>
                    </w:p>
                    <w:p w:rsidR="00D43BE2" w:rsidRPr="00D43BE2" w:rsidRDefault="00D43BE2" w:rsidP="00D43BE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認証区分の詳細については、都ホームページをご確認ください。</w:t>
                      </w:r>
                    </w:p>
                    <w:p w:rsidR="00D43BE2" w:rsidRPr="00D43BE2" w:rsidRDefault="00D43BE2" w:rsidP="00D43BE2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（この吹き出しは印刷時に削除してください。）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43BE2" w:rsidRPr="007D7534" w:rsidRDefault="00D43BE2" w:rsidP="00D43BE2">
      <w:pPr>
        <w:adjustRightInd w:val="0"/>
        <w:snapToGrid w:val="0"/>
        <w:spacing w:beforeLines="50" w:before="173" w:afterLines="50" w:after="173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（２）認証区分</w:t>
      </w:r>
    </w:p>
    <w:p w:rsidR="00B4745A" w:rsidRDefault="00B4745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67229E" w:rsidRPr="0067229E" w:rsidRDefault="0067229E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B4745A" w:rsidRPr="007D7534" w:rsidRDefault="009203D2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74295</wp:posOffset>
                </wp:positionV>
                <wp:extent cx="2738755" cy="1318260"/>
                <wp:effectExtent l="6350" t="13335" r="7620" b="1143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CBA" w:rsidRDefault="00EA3CB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【担当】</w:t>
                            </w:r>
                          </w:p>
                          <w:p w:rsidR="00EA3CBA" w:rsidRDefault="00EA3CBA" w:rsidP="00D43BE2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所属</w:t>
                            </w:r>
                          </w:p>
                          <w:p w:rsidR="00EA3CBA" w:rsidRDefault="00EA3CBA" w:rsidP="00D43BE2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  <w:p w:rsidR="00EA3CBA" w:rsidRDefault="00EA3CBA" w:rsidP="00D43BE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32" type="#_x0000_t202" style="position:absolute;margin-left:261.05pt;margin-top:5.85pt;width:215.65pt;height:10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">
                <v:textbox inset="5.85pt,.7pt,5.85pt,.7pt">
                  <w:txbxContent>
                    <w:p w:rsidR="00EA3CBA" w:rsidRDefault="00EA3CB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【担当】</w:t>
                      </w:r>
                    </w:p>
                    <w:p w:rsidR="00EA3CBA" w:rsidRDefault="00EA3CBA" w:rsidP="00D43BE2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所属</w:t>
                      </w:r>
                    </w:p>
                    <w:p w:rsidR="00EA3CBA" w:rsidRDefault="00EA3CBA" w:rsidP="00D43BE2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  <w:p w:rsidR="00EA3CBA" w:rsidRDefault="00EA3CBA" w:rsidP="00D43BE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shape>
            </w:pict>
          </mc:Fallback>
        </mc:AlternateContent>
      </w:r>
    </w:p>
    <w:p w:rsidR="00B4745A" w:rsidRDefault="00B4745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EA3CBA" w:rsidRDefault="009203D2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94615</wp:posOffset>
                </wp:positionV>
                <wp:extent cx="3027045" cy="878840"/>
                <wp:effectExtent l="13970" t="9525" r="340360" b="6985"/>
                <wp:wrapNone/>
                <wp:docPr id="1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878840"/>
                        </a:xfrm>
                        <a:prstGeom prst="wedgeRectCallout">
                          <a:avLst>
                            <a:gd name="adj1" fmla="val 60574"/>
                            <a:gd name="adj2" fmla="val -299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A82" w:rsidRDefault="00D60A82" w:rsidP="00D60A82">
                            <w:pPr>
                              <w:rPr>
                                <w:rFonts w:ascii="ＭＳ Ｐ明朝" w:eastAsia="ＭＳ Ｐ明朝" w:hAnsi="ＭＳ Ｐ明朝" w:hint="eastAsia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申請内容等について、都からご連絡差し上げる場合がございますので、担当者様のご連絡先を御記載ください。</w:t>
                            </w:r>
                          </w:p>
                          <w:p w:rsidR="00D60A82" w:rsidRPr="00D43BE2" w:rsidRDefault="00D60A82" w:rsidP="00D60A82">
                            <w:pPr>
                              <w:spacing w:line="200" w:lineRule="exac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D43BE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（この吹き出しは印刷時に削除してください。）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33" type="#_x0000_t61" style="position:absolute;margin-left:-11.35pt;margin-top:7.45pt;width:238.35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" adj="23884,4339" strokecolor="red">
                <v:textbox inset="5.85pt,.7pt,5.85pt,.7pt">
                  <w:txbxContent>
                    <w:p w:rsidR="00D60A82" w:rsidRDefault="00D60A82" w:rsidP="00D60A82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申請内容等について、都からご連絡差し上げる場合がございますので、担当者様のご連絡先を御記載ください。</w:t>
                      </w:r>
                    </w:p>
                    <w:p w:rsidR="00D60A82" w:rsidRPr="00D43BE2" w:rsidRDefault="00D60A82" w:rsidP="00D60A82">
                      <w:pPr>
                        <w:spacing w:line="200" w:lineRule="exac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D43BE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（この吹き出しは印刷時に削除してください。）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EA3CBA" w:rsidRDefault="00EA3CBA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67229E" w:rsidRDefault="0067229E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67229E" w:rsidRPr="007D7534" w:rsidRDefault="0067229E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D43BE2" w:rsidRPr="007D7534" w:rsidRDefault="00D43BE2" w:rsidP="00B4745A">
      <w:pPr>
        <w:adjustRightInd w:val="0"/>
        <w:snapToGrid w:val="0"/>
        <w:jc w:val="left"/>
        <w:rPr>
          <w:rFonts w:hAnsi="ＭＳ 明朝" w:hint="eastAsia"/>
          <w:sz w:val="24"/>
          <w:szCs w:val="24"/>
        </w:rPr>
      </w:pPr>
    </w:p>
    <w:p w:rsidR="00B2487D" w:rsidRDefault="00B4745A" w:rsidP="00D43BE2">
      <w:pPr>
        <w:adjustRightInd w:val="0"/>
        <w:snapToGrid w:val="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7D7534">
        <w:rPr>
          <w:rFonts w:hAnsi="ＭＳ 明朝" w:hint="eastAsia"/>
          <w:sz w:val="24"/>
          <w:szCs w:val="24"/>
        </w:rPr>
        <w:t>添付書類：</w:t>
      </w:r>
      <w:r w:rsidR="002D3550" w:rsidRPr="007D7534">
        <w:rPr>
          <w:rFonts w:ascii="ＭＳ Ｐ明朝" w:eastAsia="ＭＳ Ｐ明朝" w:hAnsi="ＭＳ Ｐ明朝" w:hint="eastAsia"/>
          <w:sz w:val="24"/>
          <w:szCs w:val="24"/>
        </w:rPr>
        <w:t>知事が認めた認証</w:t>
      </w:r>
      <w:r w:rsidR="004F0C11" w:rsidRPr="007D7534">
        <w:rPr>
          <w:rFonts w:ascii="ＭＳ Ｐ明朝" w:eastAsia="ＭＳ Ｐ明朝" w:hAnsi="ＭＳ Ｐ明朝" w:hint="eastAsia"/>
          <w:sz w:val="24"/>
          <w:szCs w:val="24"/>
        </w:rPr>
        <w:t>制度</w:t>
      </w:r>
      <w:r w:rsidR="002D3550" w:rsidRPr="007D7534">
        <w:rPr>
          <w:rFonts w:ascii="ＭＳ Ｐ明朝" w:eastAsia="ＭＳ Ｐ明朝" w:hAnsi="ＭＳ Ｐ明朝" w:hint="eastAsia"/>
          <w:sz w:val="24"/>
          <w:szCs w:val="24"/>
        </w:rPr>
        <w:t>等</w:t>
      </w:r>
      <w:r w:rsidR="004F0C11" w:rsidRPr="007D7534">
        <w:rPr>
          <w:rFonts w:ascii="ＭＳ Ｐ明朝" w:eastAsia="ＭＳ Ｐ明朝" w:hAnsi="ＭＳ Ｐ明朝" w:hint="eastAsia"/>
          <w:sz w:val="24"/>
          <w:szCs w:val="24"/>
        </w:rPr>
        <w:t>の認証書の写し等</w:t>
      </w:r>
    </w:p>
    <w:p w:rsidR="00FD03C4" w:rsidRPr="00D43BE2" w:rsidRDefault="00FD03C4" w:rsidP="00D43BE2">
      <w:pPr>
        <w:adjustRightInd w:val="0"/>
        <w:snapToGrid w:val="0"/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9203D2">
        <w:rPr>
          <w:rFonts w:ascii="ＭＳ Ｐ明朝" w:eastAsia="ＭＳ Ｐ明朝" w:hAnsi="ＭＳ Ｐ明朝" w:hint="eastAsia"/>
          <w:sz w:val="24"/>
          <w:szCs w:val="24"/>
        </w:rPr>
        <w:t>営業許可書等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の写し</w:t>
      </w:r>
    </w:p>
    <w:sectPr w:rsidR="00FD03C4" w:rsidRPr="00D43BE2">
      <w:footerReference w:type="even" r:id="rId7"/>
      <w:pgSz w:w="11906" w:h="16838" w:code="9"/>
      <w:pgMar w:top="1134" w:right="1134" w:bottom="1134" w:left="1134" w:header="851" w:footer="851" w:gutter="0"/>
      <w:pgNumType w:fmt="numberInDash"/>
      <w:cols w:space="425"/>
      <w:docGrid w:type="linesAndChars" w:linePitch="346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5B0" w:rsidRDefault="008F75B0">
      <w:r>
        <w:separator/>
      </w:r>
    </w:p>
  </w:endnote>
  <w:endnote w:type="continuationSeparator" w:id="0">
    <w:p w:rsidR="008F75B0" w:rsidRDefault="008F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60" w:rsidRDefault="00EA08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0860" w:rsidRDefault="00EA08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5B0" w:rsidRDefault="008F75B0">
      <w:r>
        <w:separator/>
      </w:r>
    </w:p>
  </w:footnote>
  <w:footnote w:type="continuationSeparator" w:id="0">
    <w:p w:rsidR="008F75B0" w:rsidRDefault="008F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89A"/>
    <w:multiLevelType w:val="hybridMultilevel"/>
    <w:tmpl w:val="58DC5210"/>
    <w:lvl w:ilvl="0" w:tplc="DE76109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4D8B716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EDD6804"/>
    <w:multiLevelType w:val="hybridMultilevel"/>
    <w:tmpl w:val="1D3CCD62"/>
    <w:lvl w:ilvl="0" w:tplc="8C24D04A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2C82D68"/>
    <w:multiLevelType w:val="hybridMultilevel"/>
    <w:tmpl w:val="F5C2BCFC"/>
    <w:lvl w:ilvl="0" w:tplc="5F243FB8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761B71"/>
    <w:multiLevelType w:val="hybridMultilevel"/>
    <w:tmpl w:val="D7B621D6"/>
    <w:lvl w:ilvl="0" w:tplc="2BD269FE">
      <w:start w:val="1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A22EF"/>
    <w:multiLevelType w:val="hybridMultilevel"/>
    <w:tmpl w:val="B36495E2"/>
    <w:lvl w:ilvl="0" w:tplc="2490001C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653D1D0B"/>
    <w:multiLevelType w:val="hybridMultilevel"/>
    <w:tmpl w:val="9C8AE410"/>
    <w:lvl w:ilvl="0" w:tplc="0608D09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49"/>
    <w:rsid w:val="00025C29"/>
    <w:rsid w:val="00037F40"/>
    <w:rsid w:val="000405B3"/>
    <w:rsid w:val="00063EFB"/>
    <w:rsid w:val="00073446"/>
    <w:rsid w:val="0007602A"/>
    <w:rsid w:val="00094136"/>
    <w:rsid w:val="00094424"/>
    <w:rsid w:val="000A0321"/>
    <w:rsid w:val="000A3F53"/>
    <w:rsid w:val="000D63B7"/>
    <w:rsid w:val="000D7C89"/>
    <w:rsid w:val="000F0DE3"/>
    <w:rsid w:val="000F3DAF"/>
    <w:rsid w:val="000F6A77"/>
    <w:rsid w:val="0012045B"/>
    <w:rsid w:val="00133D49"/>
    <w:rsid w:val="00134B44"/>
    <w:rsid w:val="0013655F"/>
    <w:rsid w:val="00145A49"/>
    <w:rsid w:val="001530EE"/>
    <w:rsid w:val="00161031"/>
    <w:rsid w:val="001610FF"/>
    <w:rsid w:val="00164292"/>
    <w:rsid w:val="00177DEF"/>
    <w:rsid w:val="001B1D45"/>
    <w:rsid w:val="001D2C1D"/>
    <w:rsid w:val="001E54F6"/>
    <w:rsid w:val="0025319F"/>
    <w:rsid w:val="00261F64"/>
    <w:rsid w:val="00272FEA"/>
    <w:rsid w:val="00286900"/>
    <w:rsid w:val="0028768A"/>
    <w:rsid w:val="00292772"/>
    <w:rsid w:val="002C4B62"/>
    <w:rsid w:val="002D117E"/>
    <w:rsid w:val="002D3550"/>
    <w:rsid w:val="002F088D"/>
    <w:rsid w:val="002F22B8"/>
    <w:rsid w:val="00321C3E"/>
    <w:rsid w:val="003257F6"/>
    <w:rsid w:val="003414F0"/>
    <w:rsid w:val="003465C7"/>
    <w:rsid w:val="00350489"/>
    <w:rsid w:val="0035067D"/>
    <w:rsid w:val="00351CFD"/>
    <w:rsid w:val="003566CA"/>
    <w:rsid w:val="00356F66"/>
    <w:rsid w:val="00362761"/>
    <w:rsid w:val="00370717"/>
    <w:rsid w:val="003871A4"/>
    <w:rsid w:val="003940C8"/>
    <w:rsid w:val="00395A1B"/>
    <w:rsid w:val="003B02B4"/>
    <w:rsid w:val="003C3BCE"/>
    <w:rsid w:val="003D0E1F"/>
    <w:rsid w:val="003E03C0"/>
    <w:rsid w:val="003E0863"/>
    <w:rsid w:val="003E4EBF"/>
    <w:rsid w:val="003E7626"/>
    <w:rsid w:val="00401BB5"/>
    <w:rsid w:val="004109F8"/>
    <w:rsid w:val="00426B8E"/>
    <w:rsid w:val="00440797"/>
    <w:rsid w:val="00452BA1"/>
    <w:rsid w:val="00463650"/>
    <w:rsid w:val="00464C2C"/>
    <w:rsid w:val="00465298"/>
    <w:rsid w:val="00481651"/>
    <w:rsid w:val="00486064"/>
    <w:rsid w:val="0049549F"/>
    <w:rsid w:val="004A1F0C"/>
    <w:rsid w:val="004A3517"/>
    <w:rsid w:val="004B5178"/>
    <w:rsid w:val="004C4BC4"/>
    <w:rsid w:val="004E04DA"/>
    <w:rsid w:val="004F076E"/>
    <w:rsid w:val="004F0C11"/>
    <w:rsid w:val="004F2F8F"/>
    <w:rsid w:val="004F3B7A"/>
    <w:rsid w:val="00503E7E"/>
    <w:rsid w:val="00515122"/>
    <w:rsid w:val="005204DD"/>
    <w:rsid w:val="00525635"/>
    <w:rsid w:val="00525C57"/>
    <w:rsid w:val="00532080"/>
    <w:rsid w:val="00533BDC"/>
    <w:rsid w:val="0053676B"/>
    <w:rsid w:val="00537AA9"/>
    <w:rsid w:val="00543364"/>
    <w:rsid w:val="00564002"/>
    <w:rsid w:val="00570857"/>
    <w:rsid w:val="0057156D"/>
    <w:rsid w:val="005722E7"/>
    <w:rsid w:val="00582ED5"/>
    <w:rsid w:val="005844F3"/>
    <w:rsid w:val="0059501C"/>
    <w:rsid w:val="00595430"/>
    <w:rsid w:val="005A296F"/>
    <w:rsid w:val="005B00D0"/>
    <w:rsid w:val="005B0AC5"/>
    <w:rsid w:val="005B3FEA"/>
    <w:rsid w:val="005D5FA5"/>
    <w:rsid w:val="005D7573"/>
    <w:rsid w:val="005E64D9"/>
    <w:rsid w:val="005E70A0"/>
    <w:rsid w:val="0060220C"/>
    <w:rsid w:val="006265A0"/>
    <w:rsid w:val="00642182"/>
    <w:rsid w:val="0064241D"/>
    <w:rsid w:val="00646186"/>
    <w:rsid w:val="006512A8"/>
    <w:rsid w:val="00667246"/>
    <w:rsid w:val="0067014E"/>
    <w:rsid w:val="0067229E"/>
    <w:rsid w:val="00677A5B"/>
    <w:rsid w:val="00684727"/>
    <w:rsid w:val="006847BF"/>
    <w:rsid w:val="00685015"/>
    <w:rsid w:val="006A7C5C"/>
    <w:rsid w:val="006B22E3"/>
    <w:rsid w:val="006B3BD8"/>
    <w:rsid w:val="006C684E"/>
    <w:rsid w:val="006D3F46"/>
    <w:rsid w:val="006D4753"/>
    <w:rsid w:val="006D79D0"/>
    <w:rsid w:val="00711F9E"/>
    <w:rsid w:val="00712671"/>
    <w:rsid w:val="00715911"/>
    <w:rsid w:val="00720B96"/>
    <w:rsid w:val="00746583"/>
    <w:rsid w:val="00747DD1"/>
    <w:rsid w:val="00760585"/>
    <w:rsid w:val="00770C15"/>
    <w:rsid w:val="00776377"/>
    <w:rsid w:val="007849E8"/>
    <w:rsid w:val="007B2E06"/>
    <w:rsid w:val="007B7B7A"/>
    <w:rsid w:val="007C5D9D"/>
    <w:rsid w:val="007D124D"/>
    <w:rsid w:val="007D6330"/>
    <w:rsid w:val="007D7534"/>
    <w:rsid w:val="007E4FD4"/>
    <w:rsid w:val="007F453B"/>
    <w:rsid w:val="007F4BFB"/>
    <w:rsid w:val="008049C1"/>
    <w:rsid w:val="00806AC1"/>
    <w:rsid w:val="00814783"/>
    <w:rsid w:val="008432B9"/>
    <w:rsid w:val="0085306E"/>
    <w:rsid w:val="0086065D"/>
    <w:rsid w:val="00862E58"/>
    <w:rsid w:val="00867038"/>
    <w:rsid w:val="00870289"/>
    <w:rsid w:val="00874C2F"/>
    <w:rsid w:val="00877D2C"/>
    <w:rsid w:val="008804AD"/>
    <w:rsid w:val="008B0900"/>
    <w:rsid w:val="008B55B7"/>
    <w:rsid w:val="008B62A4"/>
    <w:rsid w:val="008C2341"/>
    <w:rsid w:val="008D26CC"/>
    <w:rsid w:val="008D5E23"/>
    <w:rsid w:val="008E391D"/>
    <w:rsid w:val="008E3E76"/>
    <w:rsid w:val="008F75B0"/>
    <w:rsid w:val="00905A68"/>
    <w:rsid w:val="00905AD3"/>
    <w:rsid w:val="0091313C"/>
    <w:rsid w:val="009201B9"/>
    <w:rsid w:val="009203D2"/>
    <w:rsid w:val="00922AAD"/>
    <w:rsid w:val="00924B30"/>
    <w:rsid w:val="00944A2C"/>
    <w:rsid w:val="00953783"/>
    <w:rsid w:val="009746AF"/>
    <w:rsid w:val="009916E7"/>
    <w:rsid w:val="00996F9F"/>
    <w:rsid w:val="009A04CE"/>
    <w:rsid w:val="009B3036"/>
    <w:rsid w:val="009B3060"/>
    <w:rsid w:val="009B4104"/>
    <w:rsid w:val="009C72FA"/>
    <w:rsid w:val="009E059C"/>
    <w:rsid w:val="009E4582"/>
    <w:rsid w:val="00A05C22"/>
    <w:rsid w:val="00A33ED8"/>
    <w:rsid w:val="00A36839"/>
    <w:rsid w:val="00A37446"/>
    <w:rsid w:val="00A475B5"/>
    <w:rsid w:val="00A47C87"/>
    <w:rsid w:val="00A6151E"/>
    <w:rsid w:val="00A62D2A"/>
    <w:rsid w:val="00A63F4F"/>
    <w:rsid w:val="00A71899"/>
    <w:rsid w:val="00A75271"/>
    <w:rsid w:val="00A879D8"/>
    <w:rsid w:val="00AC45B2"/>
    <w:rsid w:val="00AD0702"/>
    <w:rsid w:val="00AD0916"/>
    <w:rsid w:val="00AD324E"/>
    <w:rsid w:val="00AD4A1A"/>
    <w:rsid w:val="00AE18E2"/>
    <w:rsid w:val="00AE2A43"/>
    <w:rsid w:val="00AE7826"/>
    <w:rsid w:val="00AF2385"/>
    <w:rsid w:val="00AF51BD"/>
    <w:rsid w:val="00B1272C"/>
    <w:rsid w:val="00B16B13"/>
    <w:rsid w:val="00B23DA6"/>
    <w:rsid w:val="00B23E7B"/>
    <w:rsid w:val="00B2487D"/>
    <w:rsid w:val="00B30CF4"/>
    <w:rsid w:val="00B42376"/>
    <w:rsid w:val="00B43491"/>
    <w:rsid w:val="00B4745A"/>
    <w:rsid w:val="00B60A54"/>
    <w:rsid w:val="00B76576"/>
    <w:rsid w:val="00B94BAB"/>
    <w:rsid w:val="00B970DA"/>
    <w:rsid w:val="00BB0F4A"/>
    <w:rsid w:val="00BC52B3"/>
    <w:rsid w:val="00BD3AD0"/>
    <w:rsid w:val="00BF21DC"/>
    <w:rsid w:val="00C10C4D"/>
    <w:rsid w:val="00C130CC"/>
    <w:rsid w:val="00C2141B"/>
    <w:rsid w:val="00C2488F"/>
    <w:rsid w:val="00C258C8"/>
    <w:rsid w:val="00C500F8"/>
    <w:rsid w:val="00C55EC3"/>
    <w:rsid w:val="00C667E7"/>
    <w:rsid w:val="00C7008C"/>
    <w:rsid w:val="00C76680"/>
    <w:rsid w:val="00C86E18"/>
    <w:rsid w:val="00C8738A"/>
    <w:rsid w:val="00CA6C4D"/>
    <w:rsid w:val="00CB50F3"/>
    <w:rsid w:val="00CB588C"/>
    <w:rsid w:val="00CC42D1"/>
    <w:rsid w:val="00CC5FC0"/>
    <w:rsid w:val="00CC65A7"/>
    <w:rsid w:val="00D037C2"/>
    <w:rsid w:val="00D03D3F"/>
    <w:rsid w:val="00D17C86"/>
    <w:rsid w:val="00D21C5D"/>
    <w:rsid w:val="00D31142"/>
    <w:rsid w:val="00D40B8D"/>
    <w:rsid w:val="00D43BE2"/>
    <w:rsid w:val="00D45CF4"/>
    <w:rsid w:val="00D45DF0"/>
    <w:rsid w:val="00D50B60"/>
    <w:rsid w:val="00D60A82"/>
    <w:rsid w:val="00D85356"/>
    <w:rsid w:val="00D9756A"/>
    <w:rsid w:val="00DA0C6D"/>
    <w:rsid w:val="00DA2CE2"/>
    <w:rsid w:val="00DA5C21"/>
    <w:rsid w:val="00DA794F"/>
    <w:rsid w:val="00DB26FC"/>
    <w:rsid w:val="00DC041E"/>
    <w:rsid w:val="00DC76C9"/>
    <w:rsid w:val="00DD4416"/>
    <w:rsid w:val="00DE6350"/>
    <w:rsid w:val="00E02138"/>
    <w:rsid w:val="00E021DB"/>
    <w:rsid w:val="00E12FCF"/>
    <w:rsid w:val="00E34A6C"/>
    <w:rsid w:val="00E673E0"/>
    <w:rsid w:val="00E8631F"/>
    <w:rsid w:val="00E928C8"/>
    <w:rsid w:val="00EA0860"/>
    <w:rsid w:val="00EA3CBA"/>
    <w:rsid w:val="00EA4513"/>
    <w:rsid w:val="00EA5F0E"/>
    <w:rsid w:val="00EB1BCD"/>
    <w:rsid w:val="00EB1C4A"/>
    <w:rsid w:val="00F1423C"/>
    <w:rsid w:val="00F50416"/>
    <w:rsid w:val="00F64A7D"/>
    <w:rsid w:val="00F6555F"/>
    <w:rsid w:val="00F71AEE"/>
    <w:rsid w:val="00F72241"/>
    <w:rsid w:val="00F82545"/>
    <w:rsid w:val="00F82FF0"/>
    <w:rsid w:val="00F872CF"/>
    <w:rsid w:val="00F94BDB"/>
    <w:rsid w:val="00FD03C4"/>
    <w:rsid w:val="00FD3448"/>
    <w:rsid w:val="00FE2371"/>
    <w:rsid w:val="00FF3B7C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131"/>
        <o:r id="V:Rule2" type="callout" idref="#_x0000_s1132"/>
        <o:r id="V:Rule3" type="callout" idref="#_x0000_s1133"/>
        <o:r id="V:Rule4" type="callout" idref="#_x0000_s1134"/>
        <o:r id="V:Rule5" type="callout" idref="#_x0000_s1135"/>
        <o:r id="V:Rule6" type="callout" idref="#_x0000_s1136"/>
      </o:rules>
    </o:shapelayout>
  </w:shapeDefaults>
  <w:decimalSymbol w:val="."/>
  <w:listSeparator w:val=","/>
  <w14:docId w14:val="3B6B35A6"/>
  <w15:chartTrackingRefBased/>
  <w15:docId w15:val="{8F559CBC-F295-427B-9C4C-6BEE4448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Web4">
    <w:name w:val="標準 (Web)4"/>
    <w:basedOn w:val="a"/>
    <w:pPr>
      <w:widowControl/>
      <w:spacing w:before="96" w:after="9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entury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ody Text Indent"/>
    <w:basedOn w:val="a"/>
    <w:pPr>
      <w:ind w:leftChars="115" w:left="528" w:hangingChars="100" w:hanging="267"/>
    </w:pPr>
    <w:rPr>
      <w:rFonts w:hAnsi="ＭＳ 明朝"/>
      <w:sz w:val="24"/>
      <w:szCs w:val="24"/>
    </w:rPr>
  </w:style>
  <w:style w:type="paragraph" w:styleId="2">
    <w:name w:val="Body Text Indent 2"/>
    <w:basedOn w:val="a"/>
    <w:pPr>
      <w:ind w:leftChars="178" w:left="671" w:hangingChars="100" w:hanging="267"/>
    </w:pPr>
    <w:rPr>
      <w:rFonts w:hAnsi="ＭＳ 明朝"/>
      <w:sz w:val="24"/>
      <w:szCs w:val="24"/>
    </w:rPr>
  </w:style>
  <w:style w:type="paragraph" w:styleId="ac">
    <w:name w:val="Note Heading"/>
    <w:basedOn w:val="a"/>
    <w:next w:val="a"/>
    <w:rsid w:val="00B4745A"/>
    <w:pPr>
      <w:jc w:val="center"/>
    </w:pPr>
    <w:rPr>
      <w:rFonts w:ascii="ＭＳ ゴシック" w:eastAsia="ＭＳ ゴシック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食品衛生自主管理認証制度要綱骨子</vt:lpstr>
      <vt:lpstr>食品衛生自主管理認証制度要綱骨子</vt:lpstr>
    </vt:vector>
  </TitlesOfParts>
  <Company>東京都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食品衛生自主管理認証制度要綱骨子</dc:title>
  <dc:subject/>
  <dc:creator>TAIMSuser</dc:creator>
  <cp:keywords/>
  <cp:lastModifiedBy>東京都</cp:lastModifiedBy>
  <cp:revision>2</cp:revision>
  <cp:lastPrinted>2013-10-01T07:45:00Z</cp:lastPrinted>
  <dcterms:created xsi:type="dcterms:W3CDTF">2021-10-05T13:05:00Z</dcterms:created>
  <dcterms:modified xsi:type="dcterms:W3CDTF">2021-10-05T13:05:00Z</dcterms:modified>
</cp:coreProperties>
</file>