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8D0" w:rsidRDefault="000E58D0" w:rsidP="00816022">
      <w:pPr>
        <w:jc w:val="center"/>
        <w:rPr>
          <w:rFonts w:ascii="AR P丸ゴシック体M" w:eastAsia="AR P丸ゴシック体M" w:hAnsi="ＭＳ Ｐゴシック"/>
          <w:sz w:val="28"/>
          <w:szCs w:val="28"/>
          <w:u w:val="single"/>
        </w:rPr>
      </w:pPr>
    </w:p>
    <w:p w:rsidR="00920C0E" w:rsidRDefault="007E0CA5" w:rsidP="00816022">
      <w:pPr>
        <w:jc w:val="center"/>
        <w:rPr>
          <w:rFonts w:ascii="AR P丸ゴシック体M" w:eastAsia="AR P丸ゴシック体M" w:hAnsi="ＭＳ Ｐゴシック"/>
          <w:sz w:val="28"/>
          <w:szCs w:val="28"/>
          <w:u w:val="single"/>
        </w:rPr>
      </w:pPr>
      <w:r w:rsidRPr="00DF607C">
        <w:rPr>
          <w:rFonts w:ascii="AR P丸ゴシック体M" w:eastAsia="AR P丸ゴシック体M" w:hAnsi="ＭＳ Ｐゴシック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2479C2" wp14:editId="43600488">
                <wp:simplePos x="0" y="0"/>
                <wp:positionH relativeFrom="column">
                  <wp:posOffset>-639173</wp:posOffset>
                </wp:positionH>
                <wp:positionV relativeFrom="paragraph">
                  <wp:posOffset>-386261</wp:posOffset>
                </wp:positionV>
                <wp:extent cx="1175657" cy="358775"/>
                <wp:effectExtent l="0" t="0" r="24765" b="222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657" cy="358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48C6" w:rsidRPr="008805C7" w:rsidRDefault="00416BAF" w:rsidP="00CF48C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中</w:t>
                            </w:r>
                            <w:r w:rsidR="00CF48C6" w:rsidRPr="008805C7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学生</w:t>
                            </w:r>
                            <w:r w:rsidR="00CF48C6" w:rsidRPr="008805C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向け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479C2" id="正方形/長方形 2" o:spid="_x0000_s1026" style="position:absolute;left:0;text-align:left;margin-left:-50.35pt;margin-top:-30.4pt;width:92.55pt;height:2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grmAIAAFkFAAAOAAAAZHJzL2Uyb0RvYy54bWysVM1u1DAQviPxDpbvNJul2y2rZqtVqyKk&#10;qq1oUc9ex24iOR5jezdZ3gMeoJw5Iw48DpV4C8Z2Nq3aigMiB2fsmfnmx9/44LBrFFkL62rQBc13&#10;RpQIzaGs9U1BP1ydvNqnxHmmS6ZAi4JuhKOH85cvDlozE2OoQJXCEgTRbtaaglbem1mWOV6Jhrkd&#10;MEKjUoJtmMetvclKy1pEb1Q2Ho32shZsaSxw4RyeHiclnUd8KQX351I64YkqKObm42rjugxrNj9g&#10;sxvLTFXzPg32D1k0rNYYdIA6Zp6Rla2fQDU1t+BA+h0OTQZS1lzEGrCafPSomsuKGRFrweY4M7TJ&#10;/T9Yfra+sKQuCzqmRLMGr+ju29e7Lz9+/bzNfn/+niQyDo1qjZuh/aW5sP3OoRiq7qRtwh/rIV1s&#10;7mZorug84XiY59PJ3mRKCUfd68n+dDoJoNm9t7HOvxXQkCAU1OLlxZ6y9anzyXRrEoJpOKmVCuch&#10;sZRKlPxGiWCg9HshsTYMPo5AkVXiSFmyZsgHxrnQPk+qipUiHU9G+PWpDR4x0QgYkCUGHrB7gMDY&#10;p9gp7d4+uIpIysF59LfEkvPgESOD9oNzU2uwzwEorKqPnOy3TUqtCV3y3bJDkyAuodwgCSyk6XCG&#10;n9R4A6fM+QtmcRxwcHDE/TkuUkFbUOglSiqwn547D/bIUtRS0uJ4FdR9XDErKFHvNPL3Tb67G+Yx&#10;bnYn0zFu7EPN8qFGr5ojwBvL8TExPIrB3qutKC001/gSLEJUVDHNMXZBubfbzZFPY49vCReLRTTD&#10;GTTMn+pLwwN4aHBg2FV3zazpaeiRwGewHUU2e8TGZBs8NSxWHmQdqXrf1771OL+RQ/1bEx6Ih/to&#10;df8izv8AAAD//wMAUEsDBBQABgAIAAAAIQBIKinQ4QAAAAoBAAAPAAAAZHJzL2Rvd25yZXYueG1s&#10;TI/NTsMwEITvSLyDtUjcWrsQlSrEqUolTvxIaWglbq6zJIF4HcVuG3j6Lie47e6MZr/JlqPrxBGH&#10;0HrSMJsqEEjWVy3VGt7Kx8kCRIiGKtN5Qg3fGGCZX15kJq38iQo8bmItOIRCajQ0MfaplME26EyY&#10;+h6JtQ8/OBN5HWpZDebE4a6TN0rNpTMt8YfG9Lhu0H5tDk4Dbnefxc/7k319titf0DqWD+WL1tdX&#10;4+oeRMQx/pnhF5/RIWemvT9QFUSnYTJT6o69PM0Vl2DLIklA7PmQ3ILMM/m/Qn4GAAD//wMAUEsB&#10;Ai0AFAAGAAgAAAAhALaDOJL+AAAA4QEAABMAAAAAAAAAAAAAAAAAAAAAAFtDb250ZW50X1R5cGVz&#10;XS54bWxQSwECLQAUAAYACAAAACEAOP0h/9YAAACUAQAACwAAAAAAAAAAAAAAAAAvAQAAX3JlbHMv&#10;LnJlbHNQSwECLQAUAAYACAAAACEAJgQIK5gCAABZBQAADgAAAAAAAAAAAAAAAAAuAgAAZHJzL2Uy&#10;b0RvYy54bWxQSwECLQAUAAYACAAAACEASCop0OEAAAAKAQAADwAAAAAAAAAAAAAAAADyBAAAZHJz&#10;L2Rvd25yZXYueG1sUEsFBgAAAAAEAAQA8wAAAAAGAAAAAA==&#10;" filled="f" strokecolor="#243f60 [1604]" strokeweight="2pt">
                <v:textbox>
                  <w:txbxContent>
                    <w:p w:rsidR="00CF48C6" w:rsidRPr="008805C7" w:rsidRDefault="00416BAF" w:rsidP="00CF48C6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中</w:t>
                      </w:r>
                      <w:r w:rsidR="00CF48C6" w:rsidRPr="008805C7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学生</w:t>
                      </w:r>
                      <w:r w:rsidR="00CF48C6" w:rsidRPr="008805C7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向け</w:t>
                      </w:r>
                    </w:p>
                  </w:txbxContent>
                </v:textbox>
              </v:rect>
            </w:pict>
          </mc:Fallback>
        </mc:AlternateContent>
      </w:r>
      <w:r w:rsidR="005A5C6B">
        <w:rPr>
          <w:rFonts w:ascii="AR P丸ゴシック体M" w:eastAsia="AR P丸ゴシック体M" w:hAnsi="ＭＳ Ｐゴシック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-519430</wp:posOffset>
                </wp:positionH>
                <wp:positionV relativeFrom="paragraph">
                  <wp:posOffset>702310</wp:posOffset>
                </wp:positionV>
                <wp:extent cx="1060450" cy="920750"/>
                <wp:effectExtent l="0" t="0" r="635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5C6B" w:rsidRDefault="005A5C6B">
                            <w:r w:rsidRPr="00141910">
                              <w:rPr>
                                <w:noProof/>
                              </w:rPr>
                              <w:drawing>
                                <wp:inline distT="0" distB="0" distL="0" distR="0" wp14:anchorId="2DFA4EEA" wp14:editId="76B23515">
                                  <wp:extent cx="768350" cy="775970"/>
                                  <wp:effectExtent l="0" t="0" r="0" b="508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487" cy="8245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-40.9pt;margin-top:55.3pt;width:83.5pt;height:72.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6HYQIAAJEEAAAOAAAAZHJzL2Uyb0RvYy54bWysVEtu2zAQ3RfoHQjua8mfOI1gOXAduChg&#10;JAGcImuaomwBFIclaUvuMgaKHqJXKLrueXSRDinbcdOuim6oGc5wPu/NaHRdl5JshbEFqJR2OzEl&#10;QnHICrVK6ceH2Zu3lFjHVMYkKJHSnbD0evz61ajSiejBGmQmDMEgyiaVTunaOZ1EkeVrUTLbAS0U&#10;GnMwJXOomlWUGVZh9FJGvTgeRhWYTBvgwlq8vWmNdBzi57ng7i7PrXBEphRrc+E04Vz6MxqPWLIy&#10;TK8LfiiD/UMVJSsUJj2FumGOkY0p/ghVFtyAhdx1OJQR5HnBRegBu+nGL7pZrJkWoRcEx+oTTPb/&#10;heW323tDiiylfUoUK5GiZv+lefrePP1s9l9Js//W7PfN0w/USd/DVWmb4KuFxneufgc10n68t3jp&#10;UahzU/ov9kfQjsDvTmCL2hHuH8XDeHCBJo62q158iTKGj55fa2PdewEl8UJKDZIZMGbbuXWt69HF&#10;J7Mgi2xWSBkUP0BiKg3ZMqReulAjBv/NSypSpXTYx9T+kQL/vI0sFdbie2178pKrl3WA6tTvErId&#10;wmCgnSur+azAWufMuntmcJCwPVwOd4dHLgFzwUGiZA3m89/uvT/yi1ZKKhzMlNpPG2YEJfKDQuav&#10;uoOBn+SgDC4ue6iYc8vy3KI25RQQgC6uoeZB9P5OHsXcQPmIOzTxWdHEFMfcKXVHceradcEd5GIy&#10;CU44u5q5uVpo7kN77DwTD/UjM/pAl0Oib+E4wix5wVrr26I+2TjIi0Cpx7lF9QA/zn0YisOO+sU6&#10;14PX859k/AsAAP//AwBQSwMEFAAGAAgAAAAhAG4Bq53hAAAACgEAAA8AAABkcnMvZG93bnJldi54&#10;bWxMj0tPhEAQhO8m/odJm3gxuwNsWAkybIzxkXjbxUe8zTItEJkewswC/nvbkx4rVan6qtgtthcT&#10;jr5zpCBeRyCQamc6ahS8VA+rDIQPmozuHaGCb/SwK8/PCp0bN9Mep0NoBJeQz7WCNoQhl9LXLVrt&#10;125AYu/TjVYHlmMjzahnLre9TKJoK63uiBdaPeBdi/XX4WQVfFw1789+eXydN+lmuH+aqus3Uyl1&#10;ebHc3oAIuIS/MPziMzqUzHR0JzJe9ApWWczogY042oLgRJYmII4KkjTdgiwL+f9C+QMAAP//AwBQ&#10;SwECLQAUAAYACAAAACEAtoM4kv4AAADhAQAAEwAAAAAAAAAAAAAAAAAAAAAAW0NvbnRlbnRfVHlw&#10;ZXNdLnhtbFBLAQItABQABgAIAAAAIQA4/SH/1gAAAJQBAAALAAAAAAAAAAAAAAAAAC8BAABfcmVs&#10;cy8ucmVsc1BLAQItABQABgAIAAAAIQBkvU6HYQIAAJEEAAAOAAAAAAAAAAAAAAAAAC4CAABkcnMv&#10;ZTJvRG9jLnhtbFBLAQItABQABgAIAAAAIQBuAaud4QAAAAoBAAAPAAAAAAAAAAAAAAAAALsEAABk&#10;cnMvZG93bnJldi54bWxQSwUGAAAAAAQABADzAAAAyQUAAAAA&#10;" fillcolor="white [3201]" stroked="f" strokeweight=".5pt">
                <v:textbox>
                  <w:txbxContent>
                    <w:p w:rsidR="005A5C6B" w:rsidRDefault="005A5C6B">
                      <w:r w:rsidRPr="00141910">
                        <w:rPr>
                          <w:noProof/>
                        </w:rPr>
                        <w:drawing>
                          <wp:inline distT="0" distB="0" distL="0" distR="0" wp14:anchorId="2DFA4EEA" wp14:editId="76B23515">
                            <wp:extent cx="768350" cy="775970"/>
                            <wp:effectExtent l="0" t="0" r="0" b="508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487" cy="8245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0C0E">
        <w:rPr>
          <w:noProof/>
        </w:rPr>
        <w:drawing>
          <wp:inline distT="0" distB="0" distL="0" distR="0" wp14:anchorId="5E81369C" wp14:editId="1E18F0A4">
            <wp:extent cx="2224405" cy="654050"/>
            <wp:effectExtent l="0" t="0" r="4445" b="0"/>
            <wp:docPr id="1" name="図 1" descr="cid:E5D9BE84-7B59-4105-9F2E-7364CE989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9B229-36D9-4245-A1CA-DEC1D1A92895" descr="cid:E5D9BE84-7B59-4105-9F2E-7364CE98998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18"/>
                    <a:stretch/>
                  </pic:blipFill>
                  <pic:spPr bwMode="auto">
                    <a:xfrm>
                      <a:off x="0" y="0"/>
                      <a:ext cx="2224167" cy="65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0C0E">
        <w:rPr>
          <w:noProof/>
        </w:rPr>
        <w:drawing>
          <wp:inline distT="0" distB="0" distL="0" distR="0" wp14:anchorId="13C5AF74" wp14:editId="21E8AB77">
            <wp:extent cx="2778188" cy="631190"/>
            <wp:effectExtent l="0" t="0" r="3175" b="0"/>
            <wp:docPr id="6" name="図 6" descr="cid:E5D9BE84-7B59-4105-9F2E-7364CE989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9B229-36D9-4245-A1CA-DEC1D1A92895" descr="cid:E5D9BE84-7B59-4105-9F2E-7364CE98998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20" b="4093"/>
                    <a:stretch/>
                  </pic:blipFill>
                  <pic:spPr bwMode="auto">
                    <a:xfrm>
                      <a:off x="0" y="0"/>
                      <a:ext cx="2827867" cy="64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223" w:rsidRDefault="005A5C6B" w:rsidP="00920C0E">
      <w:pPr>
        <w:ind w:firstLineChars="2000" w:firstLine="5600"/>
        <w:jc w:val="left"/>
        <w:rPr>
          <w:rFonts w:ascii="AR P丸ゴシック体M" w:eastAsia="AR P丸ゴシック体M" w:hAnsi="ＭＳ Ｐゴシック"/>
          <w:sz w:val="28"/>
          <w:szCs w:val="28"/>
          <w:u w:val="single"/>
        </w:rPr>
      </w:pPr>
      <w:r>
        <w:rPr>
          <w:rFonts w:ascii="AR P丸ゴシック体M" w:eastAsia="AR P丸ゴシック体M" w:hAnsi="ＭＳ Ｐゴシック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41910</wp:posOffset>
                </wp:positionV>
                <wp:extent cx="1200150" cy="90805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A5C6B" w:rsidRDefault="005A5C6B" w:rsidP="007E0CA5">
                            <w:pPr>
                              <w:ind w:rightChars="-256" w:right="-538"/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362B7E1" wp14:editId="7D34E3D0">
                                  <wp:extent cx="1003615" cy="739756"/>
                                  <wp:effectExtent l="0" t="0" r="6350" b="381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825" cy="770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35.1pt;margin-top:3.3pt;width:94.5pt;height:71.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9ODYQIAAJEEAAAOAAAAZHJzL2Uyb0RvYy54bWysVM1OGzEQvlfqO1i+l03SQCFig1IQVSUE&#10;SFBxdrxespLX49pOdumRSKgP0Veoeu7z7Iv0szcBSnuqevHOeMbz830ze3jU1pqtlPMVmZwPdwac&#10;KSOpqMxtzj9dn77Z58wHYQqhyaic3ynPj6avXx02dqJGtCBdKMcQxPhJY3O+CMFOsszLhaqF3yGr&#10;DIwluVoEqO42K5xoEL3W2Wgw2MsacoV1JJX3uD3pjXya4pelkuGiLL0KTOcctYV0unTO45lND8Xk&#10;1gm7qOSmDPEPVdSiMkj6GOpEBMGWrvojVF1JR57KsCOpzqgsK6lSD+hmOHjRzdVCWJV6ATjePsLk&#10;/19Yeb66dKwqcj7mzIgaFHXrh+7+e3f/s1t/Zd36W7ded/c/oLNxhKuxfoJXVxbvQvueWtC+vfe4&#10;jCi0pavjF/0x2AH83SPYqg1Mxkegb7gLk4TtYLA/gIzw2dNr63z4oKhmUci5A5kJY7E686F33brE&#10;ZJ50VZxWWiclDpA61o6tBKjXIdWI4L95acOanO+9Rer4yFB83kfWBrXEXvueohTaeZugGm37nVNx&#10;Bxgc9XPlrTytUOuZ8OFSOAwS2sNyhAscpSbkoo3E2YLcl7/dR3/wCytnDQYz5/7zUjjFmf5owPzB&#10;cDyOk5yU8e67ERT33DJ/bjHL+pgAwBBraGUSo3/QW7F0VN9gh2YxK0zCSOTOediKx6FfF+ygVLNZ&#10;csLsWhHOzJWVMXTELjJx3d4IZzd0BRB9TtsRFpMXrPW+PeqzZaCySpRGnHtUN/Bj7tNQbHY0LtZz&#10;PXk9/UmmvwAAAP//AwBQSwMEFAAGAAgAAAAhAHPbwVjgAAAACAEAAA8AAABkcnMvZG93bnJldi54&#10;bWxMj8tOwzAQRfdI/QdrKrFB1CGlKQ1xKoR4SN3R8BA7Nx6SiHgcxW4S/p5hRZdX9+jOmWw72VYM&#10;2PvGkYKrRQQCqXSmoUrBa/F4eQPCB01Gt45QwQ962Oazs0ynxo30gsM+VIJHyKdaQR1Cl0rpyxqt&#10;9gvXIXH35XqrA8e+kqbXI4/bVsZRlEirG+ILte7wvsbye3+0Cj4vqo+dn57exuVq2T08D8X63RRK&#10;nc+nu1sQAafwD8OfPqtDzk4HdyTjRatgHcVMKkgSEFzHqw3nA3PXmwRknsnTB/JfAAAA//8DAFBL&#10;AQItABQABgAIAAAAIQC2gziS/gAAAOEBAAATAAAAAAAAAAAAAAAAAAAAAABbQ29udGVudF9UeXBl&#10;c10ueG1sUEsBAi0AFAAGAAgAAAAhADj9If/WAAAAlAEAAAsAAAAAAAAAAAAAAAAALwEAAF9yZWxz&#10;Ly5yZWxzUEsBAi0AFAAGAAgAAAAhAHiH04NhAgAAkQQAAA4AAAAAAAAAAAAAAAAALgIAAGRycy9l&#10;Mm9Eb2MueG1sUEsBAi0AFAAGAAgAAAAhAHPbwVjgAAAACAEAAA8AAAAAAAAAAAAAAAAAuwQAAGRy&#10;cy9kb3ducmV2LnhtbFBLBQYAAAAABAAEAPMAAADIBQAAAAA=&#10;" fillcolor="white [3201]" stroked="f" strokeweight=".5pt">
                <v:textbox>
                  <w:txbxContent>
                    <w:p w:rsidR="005A5C6B" w:rsidRDefault="005A5C6B" w:rsidP="007E0CA5">
                      <w:pPr>
                        <w:ind w:rightChars="-256" w:right="-538"/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362B7E1" wp14:editId="7D34E3D0">
                            <wp:extent cx="1003615" cy="739756"/>
                            <wp:effectExtent l="0" t="0" r="6350" b="381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825" cy="770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967C1" w:rsidRPr="00920C0E" w:rsidRDefault="008805C7" w:rsidP="00920C0E">
      <w:pPr>
        <w:ind w:firstLineChars="2000" w:firstLine="5600"/>
        <w:jc w:val="left"/>
        <w:rPr>
          <w:rFonts w:ascii="AR P丸ゴシック体M" w:eastAsia="AR P丸ゴシック体M" w:hAnsi="ＭＳ Ｐゴシック"/>
          <w:sz w:val="28"/>
          <w:szCs w:val="28"/>
          <w:u w:val="single"/>
        </w:rPr>
      </w:pPr>
      <w:r w:rsidRPr="00DF607C">
        <w:rPr>
          <w:rFonts w:ascii="AR P丸ゴシック体M" w:eastAsia="AR P丸ゴシック体M" w:hAnsi="ＭＳ Ｐゴシック" w:hint="eastAsia"/>
          <w:sz w:val="28"/>
          <w:szCs w:val="28"/>
          <w:u w:val="single"/>
        </w:rPr>
        <w:t>名前</w:t>
      </w:r>
      <w:r w:rsidR="00920C0E">
        <w:rPr>
          <w:rFonts w:ascii="AR P丸ゴシック体M" w:eastAsia="AR P丸ゴシック体M" w:hAnsi="ＭＳ Ｐゴシック" w:hint="eastAsia"/>
          <w:noProof/>
          <w:sz w:val="28"/>
          <w:szCs w:val="28"/>
          <w:u w:val="single"/>
        </w:rPr>
        <w:t xml:space="preserve">　　　　　　　　　　　</w:t>
      </w:r>
    </w:p>
    <w:p w:rsidR="00387E20" w:rsidRPr="00DF607C" w:rsidRDefault="007E0CA5" w:rsidP="007E0CA5">
      <w:pPr>
        <w:ind w:leftChars="-338" w:left="-710" w:firstLine="1"/>
        <w:rPr>
          <w:rFonts w:ascii="AR P丸ゴシック体M" w:eastAsia="AR P丸ゴシック体M" w:hAnsi="ＭＳ Ｐゴシック"/>
          <w:sz w:val="28"/>
          <w:szCs w:val="28"/>
        </w:rPr>
      </w:pPr>
      <w:r>
        <w:rPr>
          <w:rFonts w:ascii="AR P丸ゴシック体M" w:eastAsia="AR P丸ゴシック体M" w:hAnsi="ＭＳ Ｐゴシック" w:hint="eastAsia"/>
          <w:sz w:val="28"/>
          <w:szCs w:val="28"/>
        </w:rPr>
        <w:t>【</w:t>
      </w:r>
      <w:r w:rsidR="00EE6319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E6319" w:rsidRPr="00EE6319">
              <w:rPr>
                <w:rFonts w:ascii="AR P丸ゴシック体M" w:eastAsia="AR P丸ゴシック体M" w:hAnsi="ＭＳ Ｐゴシック"/>
                <w:sz w:val="14"/>
                <w:szCs w:val="28"/>
              </w:rPr>
              <w:t>もんだい</w:t>
            </w:r>
          </w:rt>
          <w:rubyBase>
            <w:r w:rsidR="00EE6319">
              <w:rPr>
                <w:rFonts w:ascii="AR P丸ゴシック体M" w:eastAsia="AR P丸ゴシック体M" w:hAnsi="ＭＳ Ｐゴシック"/>
                <w:sz w:val="28"/>
                <w:szCs w:val="28"/>
              </w:rPr>
              <w:t>問題</w:t>
            </w:r>
          </w:rubyBase>
        </w:ruby>
      </w:r>
      <w:r>
        <w:rPr>
          <w:rFonts w:ascii="AR P丸ゴシック体M" w:eastAsia="AR P丸ゴシック体M" w:hAnsi="ＭＳ Ｐゴシック" w:hint="eastAsia"/>
          <w:sz w:val="28"/>
          <w:szCs w:val="28"/>
        </w:rPr>
        <w:t>１】</w:t>
      </w:r>
      <w:r w:rsidR="004070E4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70E4" w:rsidRPr="004070E4">
              <w:rPr>
                <w:rFonts w:ascii="AR P丸ゴシック体M" w:eastAsia="AR P丸ゴシック体M" w:hAnsi="ＭＳ Ｐゴシック"/>
                <w:sz w:val="14"/>
                <w:szCs w:val="28"/>
              </w:rPr>
              <w:t>やくぶつ</w:t>
            </w:r>
          </w:rt>
          <w:rubyBase>
            <w:r w:rsidR="004070E4">
              <w:rPr>
                <w:rFonts w:ascii="AR P丸ゴシック体M" w:eastAsia="AR P丸ゴシック体M" w:hAnsi="ＭＳ Ｐゴシック"/>
                <w:sz w:val="28"/>
                <w:szCs w:val="28"/>
              </w:rPr>
              <w:t>薬物</w:t>
            </w:r>
          </w:rubyBase>
        </w:ruby>
      </w:r>
      <w:r w:rsidR="004070E4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70E4" w:rsidRPr="004070E4">
              <w:rPr>
                <w:rFonts w:ascii="AR P丸ゴシック体M" w:eastAsia="AR P丸ゴシック体M" w:hAnsi="ＭＳ Ｐゴシック"/>
                <w:sz w:val="14"/>
                <w:szCs w:val="28"/>
              </w:rPr>
              <w:t>らんよう</w:t>
            </w:r>
          </w:rt>
          <w:rubyBase>
            <w:r w:rsidR="004070E4">
              <w:rPr>
                <w:rFonts w:ascii="AR P丸ゴシック体M" w:eastAsia="AR P丸ゴシック体M" w:hAnsi="ＭＳ Ｐゴシック"/>
                <w:sz w:val="28"/>
                <w:szCs w:val="28"/>
              </w:rPr>
              <w:t>乱用</w:t>
            </w:r>
          </w:rubyBase>
        </w:ruby>
      </w:r>
      <w:r w:rsidR="00387E20" w:rsidRPr="00DF607C">
        <w:rPr>
          <w:rFonts w:ascii="AR P丸ゴシック体M" w:eastAsia="AR P丸ゴシック体M" w:hAnsi="ＭＳ Ｐゴシック" w:hint="eastAsia"/>
          <w:sz w:val="28"/>
          <w:szCs w:val="28"/>
        </w:rPr>
        <w:t>は</w:t>
      </w:r>
      <w:r w:rsidR="001D1AD4" w:rsidRPr="00DF607C">
        <w:rPr>
          <w:rFonts w:ascii="AR P丸ゴシック体M" w:eastAsia="AR P丸ゴシック体M" w:hAnsi="ＭＳ Ｐゴシック" w:hint="eastAsia"/>
          <w:sz w:val="28"/>
          <w:szCs w:val="28"/>
        </w:rPr>
        <w:t>なぜ</w:t>
      </w:r>
      <w:r w:rsidR="00CE2672">
        <w:rPr>
          <w:rFonts w:ascii="AR P丸ゴシック体M" w:eastAsia="AR P丸ゴシック体M" w:hAnsi="ＭＳ Ｐゴシック" w:hint="eastAsia"/>
          <w:sz w:val="28"/>
          <w:szCs w:val="28"/>
        </w:rPr>
        <w:t>いけないのか、</w:t>
      </w:r>
      <w:r w:rsidR="004070E4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70E4" w:rsidRPr="004070E4">
              <w:rPr>
                <w:rFonts w:ascii="AR P丸ゴシック体M" w:eastAsia="AR P丸ゴシック体M" w:hAnsi="ＭＳ Ｐゴシック"/>
                <w:sz w:val="14"/>
                <w:szCs w:val="28"/>
              </w:rPr>
              <w:t>じゆう</w:t>
            </w:r>
          </w:rt>
          <w:rubyBase>
            <w:r w:rsidR="004070E4">
              <w:rPr>
                <w:rFonts w:ascii="AR P丸ゴシック体M" w:eastAsia="AR P丸ゴシック体M" w:hAnsi="ＭＳ Ｐゴシック"/>
                <w:sz w:val="28"/>
                <w:szCs w:val="28"/>
              </w:rPr>
              <w:t>自由</w:t>
            </w:r>
          </w:rubyBase>
        </w:ruby>
      </w:r>
      <w:r w:rsidR="005A6FD3" w:rsidRPr="00DF607C">
        <w:rPr>
          <w:rFonts w:ascii="AR P丸ゴシック体M" w:eastAsia="AR P丸ゴシック体M" w:hAnsi="ＭＳ Ｐゴシック" w:hint="eastAsia"/>
          <w:sz w:val="28"/>
          <w:szCs w:val="28"/>
        </w:rPr>
        <w:t>に</w:t>
      </w:r>
      <w:r w:rsidR="004070E4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70E4" w:rsidRPr="004070E4">
              <w:rPr>
                <w:rFonts w:ascii="AR P丸ゴシック体M" w:eastAsia="AR P丸ゴシック体M" w:hAnsi="ＭＳ Ｐゴシック"/>
                <w:sz w:val="14"/>
                <w:szCs w:val="28"/>
              </w:rPr>
              <w:t>かんが</w:t>
            </w:r>
          </w:rt>
          <w:rubyBase>
            <w:r w:rsidR="004070E4">
              <w:rPr>
                <w:rFonts w:ascii="AR P丸ゴシック体M" w:eastAsia="AR P丸ゴシック体M" w:hAnsi="ＭＳ Ｐゴシック"/>
                <w:sz w:val="28"/>
                <w:szCs w:val="28"/>
              </w:rPr>
              <w:t>考</w:t>
            </w:r>
          </w:rubyBase>
        </w:ruby>
      </w:r>
      <w:r w:rsidR="00A45522">
        <w:rPr>
          <w:rFonts w:ascii="AR P丸ゴシック体M" w:eastAsia="AR P丸ゴシック体M" w:hAnsi="ＭＳ Ｐゴシック" w:hint="eastAsia"/>
          <w:sz w:val="28"/>
          <w:szCs w:val="28"/>
        </w:rPr>
        <w:t>えてみましょう</w:t>
      </w:r>
      <w:r w:rsidR="005A6FD3" w:rsidRPr="00DF607C">
        <w:rPr>
          <w:rFonts w:ascii="AR P丸ゴシック体M" w:eastAsia="AR P丸ゴシック体M" w:hAnsi="ＭＳ Ｐゴシック" w:hint="eastAsia"/>
          <w:sz w:val="28"/>
          <w:szCs w:val="28"/>
        </w:rPr>
        <w:t>。</w:t>
      </w:r>
    </w:p>
    <w:p w:rsidR="005A6FD3" w:rsidRPr="00A10076" w:rsidRDefault="005A6FD3" w:rsidP="007B1F41">
      <w:pPr>
        <w:tabs>
          <w:tab w:val="left" w:pos="567"/>
        </w:tabs>
        <w:rPr>
          <w:rFonts w:ascii="AR P丸ゴシック体M" w:eastAsia="AR P丸ゴシック体M" w:hAnsi="ＭＳ Ｐゴシック"/>
          <w:sz w:val="24"/>
          <w:szCs w:val="24"/>
        </w:rPr>
      </w:pPr>
      <w:r>
        <w:rPr>
          <w:rFonts w:ascii="AR P丸ゴシック体M" w:eastAsia="AR P丸ゴシック体M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877D6DC" wp14:editId="687A92E8">
                <wp:simplePos x="0" y="0"/>
                <wp:positionH relativeFrom="column">
                  <wp:posOffset>217170</wp:posOffset>
                </wp:positionH>
                <wp:positionV relativeFrom="paragraph">
                  <wp:posOffset>62230</wp:posOffset>
                </wp:positionV>
                <wp:extent cx="5811520" cy="1159329"/>
                <wp:effectExtent l="0" t="0" r="17780" b="222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1520" cy="11593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6FD3" w:rsidRDefault="005A6FD3" w:rsidP="005A6FD3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5A6FD3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・</w:t>
                            </w:r>
                          </w:p>
                          <w:p w:rsidR="008805C7" w:rsidRPr="005A6FD3" w:rsidRDefault="008805C7" w:rsidP="005A6FD3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5A6FD3" w:rsidRPr="005A6FD3" w:rsidRDefault="005A6FD3" w:rsidP="005A6FD3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5A6FD3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7D6DC" id="正方形/長方形 12" o:spid="_x0000_s1029" style="position:absolute;left:0;text-align:left;margin-left:17.1pt;margin-top:4.9pt;width:457.6pt;height:91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JUHiAIAAOQEAAAOAAAAZHJzL2Uyb0RvYy54bWysVM1uEzEQviPxDpbvdJO0pe2qSRW1KkKq&#10;2kot6nni9WZX8trGdrIb3gMegJ45Iw48DpV4Cz57tz8UTogcnBnPj2e++WYPj7pGsbV0vjZ6ysdb&#10;I86kFqao9XLK312fvtrnzAfSBSmj5ZRvpOdHs5cvDluby4mpjCqkY0iifd7aKa9CsHmWeVHJhvyW&#10;sVLDWBrXUIDqllnhqEX2RmWT0eh11hpXWGeE9B63J72Rz1L+spQiXJSll4GpKUdtIZ0unYt4ZrND&#10;ypeObFWLoQz6hyoaqjUefUh1QoHYytV/pGpq4Yw3ZdgSpslMWdZCph7QzXj0rJuriqxMvQAcbx9g&#10;8v8vrThfXzpWF5jdhDNNDWZ09+X27tO3H98/Zz8/fu0lBiugaq3PEXFlL92geYix7650TfxHR6xL&#10;8G4e4JVdYAKXu/vj8e4EUxCwQTzYnhzErNljuHU+vJGmYVGYcof5JVhpfeZD73rvEl/T5rRWCveU&#10;K83a2MTeKD5AoFKpKEBsLJrzeskZqSU4KoJLKb1RdRHDY7Tf+GPl2JpAE7CrMO01quZMkQ8woJX0&#10;G6r9LTTWc0K+6oOTaXBTOqaWiYVD+RHAHrIohW7RJey3Y0S8WZhig3k40xPVW3FaI/8ZyrgkB2ai&#10;OWxbuMBRKoOOzSBxVhn34W/30R+EgZWzFkwHGu9X5CS6e6tBpYPxzk5cjaTs7O7FCbmnlsVTi141&#10;xwYojbHXViQx+gd1L5bONDdYynl8FSbSAm/3uA/Kceg3EGst5Hye3LAOlsKZvrIiJo/IRWSvuxty&#10;dqBDwEzOzf1WUP6MFb1vjNRmvgqmrBNlHnEF1aKCVUqkG9Y+7upTPXk9fpxmvwAAAP//AwBQSwME&#10;FAAGAAgAAAAhAP3DsHrcAAAACAEAAA8AAABkcnMvZG93bnJldi54bWxMj01LxDAQhu+C/yGM4M1N&#10;7BaxtemyCHvSy36w4C1txraYTEqT7dZ/73jS4/A+vPO81WbxTsw4xSGQhseVAoHUBjtQp+F03D08&#10;g4jJkDUuEGr4xgib+vamMqUNV9rjfEid4BKKpdHQpzSWUsa2R2/iKoxInH2GyZvE59RJO5krl3sn&#10;M6WepDcD8YfejPjaY/t1uHgNe3U8v/n3tfpo1Okcd94189ZpfX+3bF9AJFzSHwy/+qwONTs14UI2&#10;CqdhnWdMaih4AMdFXuQgGuaKLAdZV/L/gPoHAAD//wMAUEsBAi0AFAAGAAgAAAAhALaDOJL+AAAA&#10;4QEAABMAAAAAAAAAAAAAAAAAAAAAAFtDb250ZW50X1R5cGVzXS54bWxQSwECLQAUAAYACAAAACEA&#10;OP0h/9YAAACUAQAACwAAAAAAAAAAAAAAAAAvAQAAX3JlbHMvLnJlbHNQSwECLQAUAAYACAAAACEA&#10;OmyVB4gCAADkBAAADgAAAAAAAAAAAAAAAAAuAgAAZHJzL2Uyb0RvYy54bWxQSwECLQAUAAYACAAA&#10;ACEA/cOwetwAAAAIAQAADwAAAAAAAAAAAAAAAADiBAAAZHJzL2Rvd25yZXYueG1sUEsFBgAAAAAE&#10;AAQA8wAAAOsFAAAAAA==&#10;" filled="f" strokecolor="windowText" strokeweight="1pt">
                <v:textbox>
                  <w:txbxContent>
                    <w:p w:rsidR="005A6FD3" w:rsidRDefault="005A6FD3" w:rsidP="005A6FD3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5A6FD3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・</w:t>
                      </w:r>
                    </w:p>
                    <w:p w:rsidR="008805C7" w:rsidRPr="005A6FD3" w:rsidRDefault="008805C7" w:rsidP="005A6FD3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5A6FD3" w:rsidRPr="005A6FD3" w:rsidRDefault="005A6FD3" w:rsidP="005A6FD3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5A6FD3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・</w:t>
                      </w:r>
                    </w:p>
                  </w:txbxContent>
                </v:textbox>
              </v:rect>
            </w:pict>
          </mc:Fallback>
        </mc:AlternateContent>
      </w:r>
    </w:p>
    <w:p w:rsidR="00387E20" w:rsidRDefault="00387E20" w:rsidP="00387E20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5A6FD3" w:rsidRDefault="005A6FD3" w:rsidP="00387E20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5A6FD3" w:rsidRDefault="005A6FD3" w:rsidP="00387E20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8805C7" w:rsidRDefault="008805C7" w:rsidP="00387E20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416BAF" w:rsidRDefault="00416BAF" w:rsidP="00387E20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5A6FD3" w:rsidRPr="00DF607C" w:rsidRDefault="007E0CA5" w:rsidP="007E0CA5">
      <w:pPr>
        <w:ind w:leftChars="-337" w:hangingChars="253" w:hanging="708"/>
        <w:rPr>
          <w:rFonts w:ascii="AR P丸ゴシック体M" w:eastAsia="AR P丸ゴシック体M" w:hAnsi="ＭＳ Ｐゴシック"/>
          <w:sz w:val="28"/>
          <w:szCs w:val="28"/>
        </w:rPr>
      </w:pPr>
      <w:r>
        <w:rPr>
          <w:rFonts w:ascii="AR P丸ゴシック体M" w:eastAsia="AR P丸ゴシック体M" w:hAnsi="ＭＳ Ｐゴシック" w:hint="eastAsia"/>
          <w:sz w:val="28"/>
          <w:szCs w:val="28"/>
        </w:rPr>
        <w:t>【</w:t>
      </w:r>
      <w:r w:rsidR="00EE6319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E6319" w:rsidRPr="00EE6319">
              <w:rPr>
                <w:rFonts w:ascii="AR P丸ゴシック体M" w:eastAsia="AR P丸ゴシック体M" w:hAnsi="ＭＳ Ｐゴシック"/>
                <w:sz w:val="14"/>
                <w:szCs w:val="28"/>
              </w:rPr>
              <w:t>もんだい</w:t>
            </w:r>
          </w:rt>
          <w:rubyBase>
            <w:r w:rsidR="00EE6319">
              <w:rPr>
                <w:rFonts w:ascii="AR P丸ゴシック体M" w:eastAsia="AR P丸ゴシック体M" w:hAnsi="ＭＳ Ｐゴシック"/>
                <w:sz w:val="28"/>
                <w:szCs w:val="28"/>
              </w:rPr>
              <w:t>問題</w:t>
            </w:r>
          </w:rubyBase>
        </w:ruby>
      </w:r>
      <w:r>
        <w:rPr>
          <w:rFonts w:ascii="AR P丸ゴシック体M" w:eastAsia="AR P丸ゴシック体M" w:hAnsi="ＭＳ Ｐゴシック" w:hint="eastAsia"/>
          <w:sz w:val="28"/>
          <w:szCs w:val="28"/>
        </w:rPr>
        <w:t>２】</w:t>
      </w:r>
      <w:r w:rsidR="005A6FD3" w:rsidRPr="00DF607C">
        <w:rPr>
          <w:rFonts w:ascii="AR P丸ゴシック体M" w:eastAsia="AR P丸ゴシック体M" w:hAnsi="ＭＳ Ｐゴシック" w:hint="eastAsia"/>
          <w:sz w:val="28"/>
          <w:szCs w:val="28"/>
        </w:rPr>
        <w:t>みんなの</w:t>
      </w:r>
      <w:r w:rsidR="004070E4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70E4" w:rsidRPr="004070E4">
              <w:rPr>
                <w:rFonts w:ascii="AR P丸ゴシック体M" w:eastAsia="AR P丸ゴシック体M" w:hAnsi="ＭＳ Ｐゴシック"/>
                <w:sz w:val="14"/>
                <w:szCs w:val="28"/>
              </w:rPr>
              <w:t>からだ</w:t>
            </w:r>
          </w:rt>
          <w:rubyBase>
            <w:r w:rsidR="004070E4">
              <w:rPr>
                <w:rFonts w:ascii="AR P丸ゴシック体M" w:eastAsia="AR P丸ゴシック体M" w:hAnsi="ＭＳ Ｐゴシック"/>
                <w:sz w:val="28"/>
                <w:szCs w:val="28"/>
              </w:rPr>
              <w:t>身体</w:t>
            </w:r>
          </w:rubyBase>
        </w:ruby>
      </w:r>
      <w:r w:rsidR="00E06418">
        <w:rPr>
          <w:rFonts w:ascii="AR P丸ゴシック体M" w:eastAsia="AR P丸ゴシック体M" w:hAnsi="ＭＳ Ｐゴシック" w:hint="eastAsia"/>
          <w:sz w:val="28"/>
          <w:szCs w:val="28"/>
        </w:rPr>
        <w:t>をコントロールしているのは</w:t>
      </w:r>
      <w:r w:rsidR="00A45522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45522" w:rsidRPr="00A45522">
              <w:rPr>
                <w:rFonts w:ascii="AR P丸ゴシック体M" w:eastAsia="AR P丸ゴシック体M" w:hAnsi="ＭＳ Ｐゴシック"/>
                <w:sz w:val="14"/>
                <w:szCs w:val="28"/>
              </w:rPr>
              <w:t>なん</w:t>
            </w:r>
          </w:rt>
          <w:rubyBase>
            <w:r w:rsidR="00A45522">
              <w:rPr>
                <w:rFonts w:ascii="AR P丸ゴシック体M" w:eastAsia="AR P丸ゴシック体M" w:hAnsi="ＭＳ Ｐゴシック"/>
                <w:sz w:val="28"/>
                <w:szCs w:val="28"/>
              </w:rPr>
              <w:t>何</w:t>
            </w:r>
          </w:rubyBase>
        </w:ruby>
      </w:r>
      <w:r w:rsidR="00E06418">
        <w:rPr>
          <w:rFonts w:ascii="AR P丸ゴシック体M" w:eastAsia="AR P丸ゴシック体M" w:hAnsi="ＭＳ Ｐゴシック" w:hint="eastAsia"/>
          <w:sz w:val="28"/>
          <w:szCs w:val="28"/>
        </w:rPr>
        <w:t>でしょうか</w:t>
      </w:r>
      <w:r w:rsidR="005A6FD3" w:rsidRPr="00DF607C">
        <w:rPr>
          <w:rFonts w:ascii="AR P丸ゴシック体M" w:eastAsia="AR P丸ゴシック体M" w:hAnsi="ＭＳ Ｐゴシック" w:hint="eastAsia"/>
          <w:sz w:val="28"/>
          <w:szCs w:val="28"/>
        </w:rPr>
        <w:t>？</w:t>
      </w:r>
    </w:p>
    <w:p w:rsidR="008805C7" w:rsidRDefault="004070E4" w:rsidP="00387E20">
      <w:pPr>
        <w:rPr>
          <w:rFonts w:ascii="AR P丸ゴシック体M" w:eastAsia="AR P丸ゴシック体M" w:hAnsi="ＭＳ Ｐゴシック"/>
          <w:sz w:val="24"/>
          <w:szCs w:val="24"/>
        </w:rPr>
      </w:pPr>
      <w:r>
        <w:rPr>
          <w:rFonts w:ascii="AR P丸ゴシック体M" w:eastAsia="AR P丸ゴシック体M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7AC029D" wp14:editId="4CED365F">
                <wp:simplePos x="0" y="0"/>
                <wp:positionH relativeFrom="column">
                  <wp:posOffset>229870</wp:posOffset>
                </wp:positionH>
                <wp:positionV relativeFrom="paragraph">
                  <wp:posOffset>41911</wp:posOffset>
                </wp:positionV>
                <wp:extent cx="5746750" cy="654050"/>
                <wp:effectExtent l="0" t="0" r="25400" b="1270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750" cy="654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A6FD3" w:rsidRPr="00EA04CC" w:rsidRDefault="005A6FD3" w:rsidP="005A6FD3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C029D" id="正方形/長方形 13" o:spid="_x0000_s1030" style="position:absolute;left:0;text-align:left;margin-left:18.1pt;margin-top:3.3pt;width:452.5pt;height:51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hEiAIAAOMEAAAOAAAAZHJzL2Uyb0RvYy54bWysVM1uEzEQviPxDpbvdJOQNLBqUkWtipCq&#10;tlKLena83mQlr8fYTnbDe8AD0DNnxIHHoRJvwWfv9ofCCZGDM+P58cw33+zBYVtrtlXOV2RmfLg3&#10;4EwZSUVlVjP+7urkxSvOfBCmEJqMmvGd8vxw/vzZQWNzNaI16UI5hiTG542d8XUINs8yL9eqFn6P&#10;rDIwluRqEaC6VVY40SB7rbPRYLCfNeQK60gq73F73Bn5POUvSyXDeVl6FZiecdQW0unSuYxnNj8Q&#10;+coJu65kX4b4hypqURk8ep/qWATBNq76I1VdSUeeyrAnqc6oLCupUg/oZjh40s3lWliVegE43t7D&#10;5P9fWnm2vXCsKjC7l5wZUWNGt19ubj99+/H9c/bz49dOYrACqsb6HBGX9sL1mocY+25LV8d/dMTa&#10;BO/uHl7VBiZxOZmO96cTTEHCtj8ZDyAjTfYQbZ0PbxTVLAoz7jC+hKrYnvrQud65xMcMnVRa417k&#10;2rAGPYymg5hfgEmlFgFibdGbNyvOhF6BojK4lNKTrooYHqP9zh9px7YCLAG5CmquUDRnWvgAAzpJ&#10;v77a30JjPcfCr7vgZOrdtImpVSJhX37Er0MsSqFdtgn6cYyIN0sqdhiHo46n3sqTCvlPUcaFcCAm&#10;msOyhXMcpSZ0TL3E2Zrch7/dR3/wBVbOGhAdaLzfCKfQ3VsDJr0ejsdxM5IynkxHUNxjy/KxxWzq&#10;IwJKQ6y1lUmM/kHfiaWj+ho7uYivwiSMxNsd7r1yFLoFxFZLtVgkN2yDFeHUXFoZk0fkIrJX7bVw&#10;tqdDwEzO6G4pRP6EFZ1vjDS02AQqq0SZB1xBtahgkxLp+q2Pq/pYT14P36b5LwAAAP//AwBQSwME&#10;FAAGAAgAAAAhAK2dPnjcAAAACAEAAA8AAABkcnMvZG93bnJldi54bWxMj8tqwzAQRfeF/oOYQneN&#10;lKSYxLUcQiGrZpMHge5ka2qbSiNjKY7795mu2uXlHu6cKTaTd2LEIXaBNMxnCgRSHWxHjYbzafey&#10;AhGTIWtcINTwgxE25eNDYXIbbnTA8ZgawSMUc6OhTanPpYx1i97EWeiRuPsKgzeJ49BIO5gbj3sn&#10;F0pl0puO+EJrenxvsf4+Xr2GgzpdPvx+qT4rdb7EnXfVuHVaPz9N2zcQCaf0B8OvPqtDyU5VuJKN&#10;wmlYZgsmNWQZCK7Xr3POFXNqnYEsC/n/gfIOAAD//wMAUEsBAi0AFAAGAAgAAAAhALaDOJL+AAAA&#10;4QEAABMAAAAAAAAAAAAAAAAAAAAAAFtDb250ZW50X1R5cGVzXS54bWxQSwECLQAUAAYACAAAACEA&#10;OP0h/9YAAACUAQAACwAAAAAAAAAAAAAAAAAvAQAAX3JlbHMvLnJlbHNQSwECLQAUAAYACAAAACEA&#10;X0oYRIgCAADjBAAADgAAAAAAAAAAAAAAAAAuAgAAZHJzL2Uyb0RvYy54bWxQSwECLQAUAAYACAAA&#10;ACEArZ0+eNwAAAAIAQAADwAAAAAAAAAAAAAAAADiBAAAZHJzL2Rvd25yZXYueG1sUEsFBgAAAAAE&#10;AAQA8wAAAOsFAAAAAA==&#10;" filled="f" strokecolor="windowText" strokeweight="1pt">
                <v:textbox>
                  <w:txbxContent>
                    <w:p w:rsidR="005A6FD3" w:rsidRPr="00EA04CC" w:rsidRDefault="005A6FD3" w:rsidP="005A6FD3">
                      <w:pPr>
                        <w:jc w:val="center"/>
                        <w:rPr>
                          <w:rFonts w:ascii="AR P丸ゴシック体M" w:eastAsia="AR P丸ゴシック体M"/>
                          <w:color w:val="FF0000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805C7" w:rsidRDefault="008805C7" w:rsidP="00387E20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8805C7" w:rsidRDefault="008805C7" w:rsidP="00387E20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29756E" w:rsidRPr="00416BAF" w:rsidRDefault="0029756E" w:rsidP="00387E20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7B1F41" w:rsidRPr="00DF607C" w:rsidRDefault="004A0896" w:rsidP="007E0CA5">
      <w:pPr>
        <w:ind w:leftChars="-337" w:hangingChars="295" w:hanging="708"/>
        <w:rPr>
          <w:rFonts w:ascii="AR P丸ゴシック体M" w:eastAsia="AR P丸ゴシック体M" w:hAnsi="ＭＳ Ｐゴシック"/>
          <w:sz w:val="28"/>
          <w:szCs w:val="28"/>
        </w:rPr>
      </w:pPr>
      <w:r>
        <w:rPr>
          <w:rFonts w:ascii="AR P丸ゴシック体M" w:eastAsia="AR P丸ゴシック体M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446E29" wp14:editId="2F4302F9">
                <wp:simplePos x="0" y="0"/>
                <wp:positionH relativeFrom="column">
                  <wp:posOffset>236220</wp:posOffset>
                </wp:positionH>
                <wp:positionV relativeFrom="paragraph">
                  <wp:posOffset>405130</wp:posOffset>
                </wp:positionV>
                <wp:extent cx="5753100" cy="2228850"/>
                <wp:effectExtent l="0" t="0" r="19050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2228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6BAF" w:rsidRPr="00EA04CC" w:rsidRDefault="00416BAF" w:rsidP="00416BAF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46E29" id="正方形/長方形 5" o:spid="_x0000_s1031" style="position:absolute;left:0;text-align:left;margin-left:18.6pt;margin-top:31.9pt;width:453pt;height:17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QXciAIAAOIEAAAOAAAAZHJzL2Uyb0RvYy54bWysVM1uEzEQviPxDpbvdJOloSXKpopaFSFV&#10;baUW9ex4vdmV/IftZDe8BzwAPXNGHHgcKvEWfPZu21A4IXJwZjzj+fnmm50ddUqSjXC+Mbqg470R&#10;JUJzUzZ6VdB316cvDinxgemSSaNFQbfC06P582ez1k5FbmojS+EIgmg/bW1B6xDsNMs8r4Vifs9Y&#10;oWGsjFMsQHWrrHSsRXQls3w0epW1xpXWGS68x+1Jb6TzFL+qBA8XVeVFILKgqC2k06VzGc9sPmPT&#10;lWO2bvhQBvuHKhRrNJI+hDphgZG1a/4IpRrujDdV2ONGZaaqGi5SD+hmPHrSzVXNrEi9ABxvH2Dy&#10;/y8sP99cOtKUBZ1QopnCiO6+3N59+vbj++fs58evvUQmEajW+in8r+ylGzQPMXbdVU7Ff/RDugTu&#10;9gFc0QXCcTk5mLwcjzADDlue54eHkwR/9vjcOh/eCKNIFArqML0EKtuc+YCUcL13idm0OW2kTBOU&#10;mrSgX36QEjAQqZIsIJeyaM3rFSVMrsBQHlwK6Y1syvg8BvJbfywd2TCQBNwqTXuNqimRzAcY0Er6&#10;RQxQwm9PYz0nzNf942Qa3KSOoUXi4FB+BLCHLEqhW3YD8gOcS1NuMQ1nepp6y08bxD9DGZfMgZdA&#10;D7sWLnBU0qBjM0iU1MZ9+Nt99AddYKWkBc+Bxvs1cwLdvdUg0uvx/n5cjKTsTw5yKG7Xsty16LU6&#10;NkBpjK22PInRP8h7sXJG3WAlFzErTExz5O5xH5Tj0O8flpqLxSK5YRksC2f6yvIYPCIXkb3ubpiz&#10;Ax0CZnJu7neCTZ+wovftebFYB1M1iTIR6R5XDC8qWKQ0xmHp46bu6snr8dM0/wUAAP//AwBQSwME&#10;FAAGAAgAAAAhAGJhUFzfAAAACQEAAA8AAABkcnMvZG93bnJldi54bWxMj81qwzAQhO+FvoPYQm+N&#10;lNgkqeN1CIWc2kt+CPQm24ptKq2MpTju23d7ao87M8x+k28nZ8VohtB5QpjPFAhDla87ahDOp/3L&#10;GkSImmptPRmEbxNgWzw+5Dqr/Z0OZjzGRnAJhUwjtDH2mZShao3TYeZ7Q+xd/eB05HNoZD3oO5c7&#10;KxdKLaXTHfGHVvfmrTXV1/HmEA7qdHl3H4n6LNX5EvbOluPOIj4/TbsNiGim+BeGX3xGh4KZSn+j&#10;OgiLkKwWnERYJryA/dc0YaFESOfpGmSRy/8Lih8AAAD//wMAUEsBAi0AFAAGAAgAAAAhALaDOJL+&#10;AAAA4QEAABMAAAAAAAAAAAAAAAAAAAAAAFtDb250ZW50X1R5cGVzXS54bWxQSwECLQAUAAYACAAA&#10;ACEAOP0h/9YAAACUAQAACwAAAAAAAAAAAAAAAAAvAQAAX3JlbHMvLnJlbHNQSwECLQAUAAYACAAA&#10;ACEAhq0F3IgCAADiBAAADgAAAAAAAAAAAAAAAAAuAgAAZHJzL2Uyb0RvYy54bWxQSwECLQAUAAYA&#10;CAAAACEAYmFQXN8AAAAJAQAADwAAAAAAAAAAAAAAAADiBAAAZHJzL2Rvd25yZXYueG1sUEsFBgAA&#10;AAAEAAQA8wAAAO4FAAAAAA==&#10;" filled="f" strokecolor="windowText" strokeweight="1pt">
                <v:textbox>
                  <w:txbxContent>
                    <w:p w:rsidR="00416BAF" w:rsidRPr="00EA04CC" w:rsidRDefault="00416BAF" w:rsidP="00416BAF">
                      <w:pPr>
                        <w:jc w:val="center"/>
                        <w:rPr>
                          <w:rFonts w:ascii="AR P丸ゴシック体M" w:eastAsia="AR P丸ゴシック体M"/>
                          <w:color w:val="FF0000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0CA5">
        <w:rPr>
          <w:rFonts w:ascii="AR P丸ゴシック体M" w:eastAsia="AR P丸ゴシック体M" w:hAnsi="ＭＳ Ｐゴシック" w:hint="eastAsia"/>
          <w:sz w:val="28"/>
          <w:szCs w:val="28"/>
        </w:rPr>
        <w:t>【</w:t>
      </w:r>
      <w:r w:rsidR="00EE6319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E6319" w:rsidRPr="00EE6319">
              <w:rPr>
                <w:rFonts w:ascii="AR P丸ゴシック体M" w:eastAsia="AR P丸ゴシック体M" w:hAnsi="ＭＳ Ｐゴシック"/>
                <w:sz w:val="14"/>
                <w:szCs w:val="28"/>
              </w:rPr>
              <w:t>もんだい</w:t>
            </w:r>
          </w:rt>
          <w:rubyBase>
            <w:r w:rsidR="00EE6319">
              <w:rPr>
                <w:rFonts w:ascii="AR P丸ゴシック体M" w:eastAsia="AR P丸ゴシック体M" w:hAnsi="ＭＳ Ｐゴシック"/>
                <w:sz w:val="28"/>
                <w:szCs w:val="28"/>
              </w:rPr>
              <w:t>問題</w:t>
            </w:r>
          </w:rubyBase>
        </w:ruby>
      </w:r>
      <w:r w:rsidR="007E0CA5">
        <w:rPr>
          <w:rFonts w:ascii="AR P丸ゴシック体M" w:eastAsia="AR P丸ゴシック体M" w:hAnsi="ＭＳ Ｐゴシック" w:hint="eastAsia"/>
          <w:sz w:val="28"/>
          <w:szCs w:val="28"/>
        </w:rPr>
        <w:t>３】</w:t>
      </w:r>
      <w:r w:rsidR="007B1F41" w:rsidRPr="00DF607C">
        <w:rPr>
          <w:rFonts w:ascii="AR P丸ゴシック体M" w:eastAsia="AR P丸ゴシック体M" w:hAnsi="ＭＳ Ｐゴシック" w:hint="eastAsia"/>
          <w:sz w:val="28"/>
          <w:szCs w:val="28"/>
        </w:rPr>
        <w:t>こんな</w:t>
      </w:r>
      <w:r w:rsidR="003E588F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588F" w:rsidRPr="003E588F">
              <w:rPr>
                <w:rFonts w:ascii="AR P丸ゴシック体M" w:eastAsia="AR P丸ゴシック体M" w:hAnsi="ＭＳ Ｐゴシック"/>
                <w:sz w:val="14"/>
                <w:szCs w:val="28"/>
              </w:rPr>
              <w:t>とき</w:t>
            </w:r>
          </w:rt>
          <w:rubyBase>
            <w:r w:rsidR="003E588F">
              <w:rPr>
                <w:rFonts w:ascii="AR P丸ゴシック体M" w:eastAsia="AR P丸ゴシック体M" w:hAnsi="ＭＳ Ｐゴシック"/>
                <w:sz w:val="28"/>
                <w:szCs w:val="28"/>
              </w:rPr>
              <w:t>時</w:t>
            </w:r>
          </w:rubyBase>
        </w:ruby>
      </w:r>
      <w:r w:rsidR="00416BAF">
        <w:rPr>
          <w:rFonts w:ascii="AR P丸ゴシック体M" w:eastAsia="AR P丸ゴシック体M" w:hAnsi="ＭＳ Ｐゴシック" w:hint="eastAsia"/>
          <w:sz w:val="28"/>
          <w:szCs w:val="28"/>
        </w:rPr>
        <w:t>、</w:t>
      </w:r>
      <w:r w:rsidR="00CE2672">
        <w:rPr>
          <w:rFonts w:ascii="AR P丸ゴシック体M" w:eastAsia="AR P丸ゴシック体M" w:hAnsi="ＭＳ Ｐゴシック" w:hint="eastAsia"/>
          <w:sz w:val="28"/>
          <w:szCs w:val="28"/>
        </w:rPr>
        <w:t>どう</w:t>
      </w:r>
      <w:r w:rsidR="005967C1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967C1" w:rsidRPr="003E588F">
              <w:rPr>
                <w:rFonts w:ascii="AR P丸ゴシック体M" w:eastAsia="AR P丸ゴシック体M" w:hAnsi="ＭＳ Ｐゴシック"/>
                <w:sz w:val="14"/>
                <w:szCs w:val="28"/>
              </w:rPr>
              <w:t>こた</w:t>
            </w:r>
          </w:rt>
          <w:rubyBase>
            <w:r w:rsidR="005967C1">
              <w:rPr>
                <w:rFonts w:ascii="AR P丸ゴシック体M" w:eastAsia="AR P丸ゴシック体M" w:hAnsi="ＭＳ Ｐゴシック"/>
                <w:sz w:val="28"/>
                <w:szCs w:val="28"/>
              </w:rPr>
              <w:t>答</w:t>
            </w:r>
          </w:rubyBase>
        </w:ruby>
      </w:r>
      <w:r w:rsidR="00E06418">
        <w:rPr>
          <w:rFonts w:ascii="AR P丸ゴシック体M" w:eastAsia="AR P丸ゴシック体M" w:hAnsi="ＭＳ Ｐゴシック" w:hint="eastAsia"/>
          <w:sz w:val="28"/>
          <w:szCs w:val="28"/>
        </w:rPr>
        <w:t>えますか</w:t>
      </w:r>
      <w:r w:rsidR="005967C1" w:rsidRPr="00DF607C">
        <w:rPr>
          <w:rFonts w:ascii="AR P丸ゴシック体M" w:eastAsia="AR P丸ゴシック体M" w:hAnsi="ＭＳ Ｐゴシック" w:hint="eastAsia"/>
          <w:sz w:val="28"/>
          <w:szCs w:val="28"/>
        </w:rPr>
        <w:t>？</w:t>
      </w:r>
    </w:p>
    <w:p w:rsidR="005967C1" w:rsidRPr="004A0896" w:rsidRDefault="00DF607C" w:rsidP="004A0896">
      <w:pPr>
        <w:rPr>
          <w:rFonts w:ascii="AR P丸ゴシック体M" w:eastAsia="AR P丸ゴシック体M" w:hAnsi="ＭＳ Ｐゴシック"/>
          <w:sz w:val="24"/>
          <w:szCs w:val="24"/>
        </w:rPr>
      </w:pPr>
      <w:r>
        <w:rPr>
          <w:rFonts w:ascii="AR P丸ゴシック体M" w:eastAsia="AR P丸ゴシック体M" w:hAnsi="ＭＳ Ｐゴシック" w:hint="eastAsia"/>
          <w:sz w:val="24"/>
          <w:szCs w:val="24"/>
        </w:rPr>
        <w:t xml:space="preserve">　　</w:t>
      </w:r>
      <w:r w:rsidR="005967C1">
        <w:rPr>
          <w:rFonts w:ascii="AR P丸ゴシック体M" w:eastAsia="AR P丸ゴシック体M" w:hAnsi="ＭＳ Ｐゴシック" w:hint="eastAsia"/>
          <w:sz w:val="24"/>
          <w:szCs w:val="24"/>
        </w:rPr>
        <w:t>・</w:t>
      </w:r>
      <w:r w:rsidR="005967C1">
        <w:rPr>
          <w:rFonts w:ascii="AR P丸ゴシック体M" w:eastAsia="AR P丸ゴシック体M" w:hint="eastAsia"/>
          <w:color w:val="000000" w:themeColor="text1"/>
        </w:rPr>
        <w:t>「</w:t>
      </w:r>
      <w:r w:rsidR="005967C1">
        <w:rPr>
          <w:rFonts w:ascii="AR P丸ゴシック体M" w:eastAsia="AR P丸ゴシック体M"/>
          <w:color w:val="000000" w:themeColor="text1"/>
        </w:rPr>
        <w:t>これを</w:t>
      </w:r>
      <w:r w:rsidR="005967C1">
        <w:rPr>
          <w:rFonts w:ascii="AR P丸ゴシック体M" w:eastAsia="AR P丸ゴシック体M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67C1" w:rsidRPr="003E588F">
              <w:rPr>
                <w:rFonts w:ascii="AR P丸ゴシック体M" w:eastAsia="AR P丸ゴシック体M" w:hint="eastAsia"/>
                <w:color w:val="000000" w:themeColor="text1"/>
                <w:sz w:val="10"/>
              </w:rPr>
              <w:t>つか</w:t>
            </w:r>
          </w:rt>
          <w:rubyBase>
            <w:r w:rsidR="005967C1">
              <w:rPr>
                <w:rFonts w:ascii="AR P丸ゴシック体M" w:eastAsia="AR P丸ゴシック体M" w:hint="eastAsia"/>
                <w:color w:val="000000" w:themeColor="text1"/>
              </w:rPr>
              <w:t>使</w:t>
            </w:r>
          </w:rubyBase>
        </w:ruby>
      </w:r>
      <w:r w:rsidR="005967C1">
        <w:rPr>
          <w:rFonts w:ascii="AR P丸ゴシック体M" w:eastAsia="AR P丸ゴシック体M" w:hint="eastAsia"/>
          <w:color w:val="000000" w:themeColor="text1"/>
        </w:rPr>
        <w:t>えば、</w:t>
      </w:r>
      <w:r w:rsidR="005967C1">
        <w:rPr>
          <w:rFonts w:ascii="AR P丸ゴシック体M" w:eastAsia="AR P丸ゴシック体M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67C1" w:rsidRPr="003E588F">
              <w:rPr>
                <w:rFonts w:ascii="AR P丸ゴシック体M" w:eastAsia="AR P丸ゴシック体M" w:hint="eastAsia"/>
                <w:color w:val="000000" w:themeColor="text1"/>
                <w:sz w:val="10"/>
              </w:rPr>
              <w:t>きぶん</w:t>
            </w:r>
          </w:rt>
          <w:rubyBase>
            <w:r w:rsidR="005967C1">
              <w:rPr>
                <w:rFonts w:ascii="AR P丸ゴシック体M" w:eastAsia="AR P丸ゴシック体M" w:hint="eastAsia"/>
                <w:color w:val="000000" w:themeColor="text1"/>
              </w:rPr>
              <w:t>気分</w:t>
            </w:r>
          </w:rubyBase>
        </w:ruby>
      </w:r>
      <w:r w:rsidR="005967C1">
        <w:rPr>
          <w:rFonts w:ascii="AR P丸ゴシック体M" w:eastAsia="AR P丸ゴシック体M"/>
          <w:color w:val="000000" w:themeColor="text1"/>
        </w:rPr>
        <w:t>が</w:t>
      </w:r>
      <w:r w:rsidR="005967C1">
        <w:rPr>
          <w:rFonts w:ascii="AR P丸ゴシック体M" w:eastAsia="AR P丸ゴシック体M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67C1" w:rsidRPr="003E588F">
              <w:rPr>
                <w:rFonts w:ascii="AR P丸ゴシック体M" w:eastAsia="AR P丸ゴシック体M" w:hint="eastAsia"/>
                <w:color w:val="000000" w:themeColor="text1"/>
                <w:sz w:val="10"/>
              </w:rPr>
              <w:t>らく</w:t>
            </w:r>
          </w:rt>
          <w:rubyBase>
            <w:r w:rsidR="005967C1">
              <w:rPr>
                <w:rFonts w:ascii="AR P丸ゴシック体M" w:eastAsia="AR P丸ゴシック体M" w:hint="eastAsia"/>
                <w:color w:val="000000" w:themeColor="text1"/>
              </w:rPr>
              <w:t>楽</w:t>
            </w:r>
          </w:rubyBase>
        </w:ruby>
      </w:r>
      <w:r w:rsidR="005967C1">
        <w:rPr>
          <w:rFonts w:ascii="AR P丸ゴシック体M" w:eastAsia="AR P丸ゴシック体M" w:hint="eastAsia"/>
          <w:color w:val="000000" w:themeColor="text1"/>
        </w:rPr>
        <w:t>になるよ</w:t>
      </w:r>
      <w:r w:rsidR="005967C1">
        <w:rPr>
          <w:rFonts w:ascii="AR P丸ゴシック体M" w:eastAsia="AR P丸ゴシック体M"/>
          <w:color w:val="000000" w:themeColor="text1"/>
        </w:rPr>
        <w:t>！</w:t>
      </w:r>
      <w:r w:rsidR="005967C1">
        <w:rPr>
          <w:rFonts w:ascii="AR P丸ゴシック体M" w:eastAsia="AR P丸ゴシック体M" w:hint="eastAsia"/>
          <w:color w:val="000000" w:themeColor="text1"/>
        </w:rPr>
        <w:t>」</w:t>
      </w:r>
    </w:p>
    <w:p w:rsidR="005967C1" w:rsidRPr="003E588F" w:rsidRDefault="005967C1" w:rsidP="005967C1">
      <w:pPr>
        <w:rPr>
          <w:rFonts w:ascii="AR P丸ゴシック体M" w:eastAsia="AR P丸ゴシック体M"/>
          <w:color w:val="000000" w:themeColor="text1"/>
        </w:rPr>
      </w:pPr>
    </w:p>
    <w:p w:rsidR="005967C1" w:rsidRPr="00F2319B" w:rsidRDefault="005967C1" w:rsidP="005967C1">
      <w:pPr>
        <w:ind w:firstLineChars="400" w:firstLine="840"/>
        <w:rPr>
          <w:rFonts w:ascii="AR P丸ゴシック体M" w:eastAsia="AR P丸ゴシック体M" w:hAnsi="ＭＳ Ｐゴシック"/>
          <w:sz w:val="24"/>
          <w:szCs w:val="24"/>
        </w:rPr>
      </w:pPr>
      <w:r w:rsidRPr="00F2319B">
        <w:rPr>
          <w:rFonts w:ascii="AR P丸ゴシック体M" w:eastAsia="AR P丸ゴシック体M"/>
          <w:color w:val="000000" w:themeColor="text1"/>
        </w:rPr>
        <w:t>→</w:t>
      </w:r>
      <w:r w:rsidRPr="00F2319B">
        <w:rPr>
          <w:rFonts w:ascii="AR P丸ゴシック体M" w:eastAsia="AR P丸ゴシック体M" w:hint="eastAsia"/>
          <w:color w:val="000000" w:themeColor="text1"/>
        </w:rPr>
        <w:t xml:space="preserve">　</w:t>
      </w:r>
      <w:r w:rsidRPr="00F2319B">
        <w:rPr>
          <w:rFonts w:ascii="AR P丸ゴシック体M" w:eastAsia="AR P丸ゴシック体M"/>
          <w:color w:val="000000" w:themeColor="text1"/>
          <w:u w:val="single"/>
        </w:rPr>
        <w:t xml:space="preserve">　　</w:t>
      </w:r>
      <w:r w:rsidRPr="00F2319B">
        <w:rPr>
          <w:rFonts w:ascii="AR P丸ゴシック体M" w:eastAsia="AR P丸ゴシック体M" w:hint="eastAsia"/>
          <w:color w:val="000000" w:themeColor="text1"/>
          <w:u w:val="single"/>
        </w:rPr>
        <w:t xml:space="preserve">　　　　　　　　　　　　　　　　</w:t>
      </w:r>
      <w:r w:rsidRPr="00F2319B">
        <w:rPr>
          <w:rFonts w:ascii="AR P丸ゴシック体M" w:eastAsia="AR P丸ゴシック体M"/>
          <w:color w:val="000000" w:themeColor="text1"/>
          <w:u w:val="single"/>
        </w:rPr>
        <w:t xml:space="preserve">　　　　　　　</w:t>
      </w:r>
      <w:r w:rsidRPr="00F2319B">
        <w:rPr>
          <w:rFonts w:ascii="AR P丸ゴシック体M" w:eastAsia="AR P丸ゴシック体M" w:hint="eastAsia"/>
          <w:color w:val="000000" w:themeColor="text1"/>
          <w:u w:val="single"/>
        </w:rPr>
        <w:t xml:space="preserve">　</w:t>
      </w:r>
      <w:r w:rsidRPr="00F2319B">
        <w:rPr>
          <w:rFonts w:ascii="AR P丸ゴシック体M" w:eastAsia="AR P丸ゴシック体M"/>
          <w:color w:val="000000" w:themeColor="text1"/>
          <w:u w:val="single"/>
        </w:rPr>
        <w:t xml:space="preserve">　　　　　　　　　　</w:t>
      </w:r>
    </w:p>
    <w:p w:rsidR="005967C1" w:rsidRDefault="005967C1" w:rsidP="005967C1">
      <w:pPr>
        <w:jc w:val="left"/>
        <w:rPr>
          <w:rFonts w:ascii="AR P丸ゴシック体M" w:eastAsia="AR P丸ゴシック体M"/>
          <w:color w:val="000000" w:themeColor="text1"/>
        </w:rPr>
      </w:pPr>
      <w:r>
        <w:rPr>
          <w:rFonts w:ascii="AR P丸ゴシック体M" w:eastAsia="AR P丸ゴシック体M" w:hAnsi="ＭＳ Ｐゴシック" w:hint="eastAsia"/>
          <w:sz w:val="24"/>
          <w:szCs w:val="24"/>
        </w:rPr>
        <w:t xml:space="preserve">　　・</w:t>
      </w:r>
      <w:r>
        <w:rPr>
          <w:rFonts w:ascii="AR P丸ゴシック体M" w:eastAsia="AR P丸ゴシック体M" w:hint="eastAsia"/>
          <w:color w:val="000000" w:themeColor="text1"/>
        </w:rPr>
        <w:t>「</w:t>
      </w:r>
      <w:r>
        <w:rPr>
          <w:rFonts w:ascii="AR P丸ゴシック体M" w:eastAsia="AR P丸ゴシック体M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67C1" w:rsidRPr="003E588F">
              <w:rPr>
                <w:rFonts w:ascii="AR P丸ゴシック体M" w:eastAsia="AR P丸ゴシック体M" w:hint="eastAsia"/>
                <w:color w:val="000000" w:themeColor="text1"/>
                <w:sz w:val="10"/>
              </w:rPr>
              <w:t>の</w:t>
            </w:r>
          </w:rt>
          <w:rubyBase>
            <w:r w:rsidR="005967C1">
              <w:rPr>
                <w:rFonts w:ascii="AR P丸ゴシック体M" w:eastAsia="AR P丸ゴシック体M" w:hint="eastAsia"/>
                <w:color w:val="000000" w:themeColor="text1"/>
              </w:rPr>
              <w:t>飲</w:t>
            </w:r>
          </w:rubyBase>
        </w:ruby>
      </w:r>
      <w:r>
        <w:rPr>
          <w:rFonts w:ascii="AR P丸ゴシック体M" w:eastAsia="AR P丸ゴシック体M" w:hint="eastAsia"/>
          <w:color w:val="000000" w:themeColor="text1"/>
        </w:rPr>
        <w:t>むだけで、</w:t>
      </w:r>
      <w:r>
        <w:rPr>
          <w:rFonts w:ascii="AR P丸ゴシック体M" w:eastAsia="AR P丸ゴシック体M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67C1" w:rsidRPr="003E588F">
              <w:rPr>
                <w:rFonts w:ascii="AR P丸ゴシック体M" w:eastAsia="AR P丸ゴシック体M" w:hint="eastAsia"/>
                <w:color w:val="000000" w:themeColor="text1"/>
                <w:sz w:val="10"/>
              </w:rPr>
              <w:t>かんたん</w:t>
            </w:r>
          </w:rt>
          <w:rubyBase>
            <w:r w:rsidR="005967C1">
              <w:rPr>
                <w:rFonts w:ascii="AR P丸ゴシック体M" w:eastAsia="AR P丸ゴシック体M" w:hint="eastAsia"/>
                <w:color w:val="000000" w:themeColor="text1"/>
              </w:rPr>
              <w:t>簡単</w:t>
            </w:r>
          </w:rubyBase>
        </w:ruby>
      </w:r>
      <w:r>
        <w:rPr>
          <w:rFonts w:ascii="AR P丸ゴシック体M" w:eastAsia="AR P丸ゴシック体M"/>
          <w:color w:val="000000" w:themeColor="text1"/>
        </w:rPr>
        <w:t>にやせられるよ～！」</w:t>
      </w:r>
    </w:p>
    <w:p w:rsidR="005967C1" w:rsidRPr="00DF607C" w:rsidRDefault="005967C1" w:rsidP="005967C1">
      <w:pPr>
        <w:ind w:firstLineChars="400" w:firstLine="840"/>
        <w:jc w:val="left"/>
        <w:rPr>
          <w:rFonts w:ascii="AR P丸ゴシック体M" w:eastAsia="AR P丸ゴシック体M"/>
          <w:color w:val="000000" w:themeColor="text1"/>
        </w:rPr>
      </w:pPr>
    </w:p>
    <w:p w:rsidR="005967C1" w:rsidRDefault="005967C1" w:rsidP="005967C1">
      <w:pPr>
        <w:ind w:firstLineChars="400" w:firstLine="840"/>
        <w:jc w:val="left"/>
        <w:rPr>
          <w:rFonts w:ascii="AR P丸ゴシック体M" w:eastAsia="AR P丸ゴシック体M"/>
          <w:color w:val="000000" w:themeColor="text1"/>
        </w:rPr>
      </w:pPr>
      <w:r>
        <w:rPr>
          <w:rFonts w:ascii="AR P丸ゴシック体M" w:eastAsia="AR P丸ゴシック体M"/>
          <w:color w:val="000000" w:themeColor="text1"/>
        </w:rPr>
        <w:t>→</w:t>
      </w:r>
      <w:r>
        <w:rPr>
          <w:rFonts w:ascii="AR P丸ゴシック体M" w:eastAsia="AR P丸ゴシック体M" w:hint="eastAsia"/>
          <w:color w:val="000000" w:themeColor="text1"/>
        </w:rPr>
        <w:t xml:space="preserve">　</w:t>
      </w:r>
      <w:r w:rsidRPr="007B1F41">
        <w:rPr>
          <w:rFonts w:ascii="AR P丸ゴシック体M" w:eastAsia="AR P丸ゴシック体M"/>
          <w:color w:val="000000" w:themeColor="text1"/>
          <w:u w:val="single"/>
        </w:rPr>
        <w:t xml:space="preserve">　　</w:t>
      </w:r>
      <w:r>
        <w:rPr>
          <w:rFonts w:ascii="AR P丸ゴシック体M" w:eastAsia="AR P丸ゴシック体M" w:hint="eastAsia"/>
          <w:color w:val="000000" w:themeColor="text1"/>
          <w:u w:val="single"/>
        </w:rPr>
        <w:t xml:space="preserve">　　　　　　　　　　　　　　　　　</w:t>
      </w:r>
      <w:r w:rsidRPr="007B1F41">
        <w:rPr>
          <w:rFonts w:ascii="AR P丸ゴシック体M" w:eastAsia="AR P丸ゴシック体M"/>
          <w:color w:val="000000" w:themeColor="text1"/>
          <w:u w:val="single"/>
        </w:rPr>
        <w:t xml:space="preserve">　　　　　　　　</w:t>
      </w:r>
      <w:r>
        <w:rPr>
          <w:rFonts w:ascii="AR P丸ゴシック体M" w:eastAsia="AR P丸ゴシック体M" w:hint="eastAsia"/>
          <w:color w:val="000000" w:themeColor="text1"/>
          <w:u w:val="single"/>
        </w:rPr>
        <w:t xml:space="preserve">　</w:t>
      </w:r>
      <w:r>
        <w:rPr>
          <w:rFonts w:ascii="AR P丸ゴシック体M" w:eastAsia="AR P丸ゴシック体M"/>
          <w:color w:val="000000" w:themeColor="text1"/>
          <w:u w:val="single"/>
        </w:rPr>
        <w:t xml:space="preserve">　　　　　</w:t>
      </w:r>
      <w:r w:rsidRPr="007B1F41">
        <w:rPr>
          <w:rFonts w:ascii="AR P丸ゴシック体M" w:eastAsia="AR P丸ゴシック体M"/>
          <w:color w:val="000000" w:themeColor="text1"/>
          <w:u w:val="single"/>
        </w:rPr>
        <w:t xml:space="preserve">　　　</w:t>
      </w:r>
    </w:p>
    <w:p w:rsidR="005967C1" w:rsidRDefault="005967C1" w:rsidP="005967C1">
      <w:pPr>
        <w:rPr>
          <w:rFonts w:ascii="AR P丸ゴシック体M" w:eastAsia="AR P丸ゴシック体M"/>
          <w:color w:val="000000" w:themeColor="text1"/>
        </w:rPr>
      </w:pPr>
      <w:r>
        <w:rPr>
          <w:rFonts w:ascii="AR P丸ゴシック体M" w:eastAsia="AR P丸ゴシック体M" w:hAnsi="ＭＳ Ｐゴシック" w:hint="eastAsia"/>
          <w:sz w:val="24"/>
          <w:szCs w:val="24"/>
        </w:rPr>
        <w:t xml:space="preserve">　　・</w:t>
      </w:r>
      <w:r>
        <w:rPr>
          <w:rFonts w:ascii="AR P丸ゴシック体M" w:eastAsia="AR P丸ゴシック体M" w:hint="eastAsia"/>
          <w:color w:val="000000" w:themeColor="text1"/>
        </w:rPr>
        <w:t>「</w:t>
      </w:r>
      <w:r>
        <w:rPr>
          <w:rFonts w:ascii="AR P丸ゴシック体M" w:eastAsia="AR P丸ゴシック体M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67C1" w:rsidRPr="003E588F">
              <w:rPr>
                <w:rFonts w:ascii="AR P丸ゴシック体M" w:eastAsia="AR P丸ゴシック体M" w:hint="eastAsia"/>
                <w:color w:val="000000" w:themeColor="text1"/>
                <w:sz w:val="10"/>
              </w:rPr>
              <w:t>いっしょ</w:t>
            </w:r>
          </w:rt>
          <w:rubyBase>
            <w:r w:rsidR="005967C1">
              <w:rPr>
                <w:rFonts w:ascii="AR P丸ゴシック体M" w:eastAsia="AR P丸ゴシック体M" w:hint="eastAsia"/>
                <w:color w:val="000000" w:themeColor="text1"/>
              </w:rPr>
              <w:t>一緒</w:t>
            </w:r>
          </w:rubyBase>
        </w:ruby>
      </w:r>
      <w:r>
        <w:rPr>
          <w:rFonts w:ascii="AR P丸ゴシック体M" w:eastAsia="AR P丸ゴシック体M"/>
          <w:color w:val="000000" w:themeColor="text1"/>
        </w:rPr>
        <w:t>にやったら</w:t>
      </w:r>
      <w:r>
        <w:rPr>
          <w:rFonts w:ascii="AR P丸ゴシック体M" w:eastAsia="AR P丸ゴシック体M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67C1" w:rsidRPr="003E588F">
              <w:rPr>
                <w:rFonts w:ascii="AR P丸ゴシック体M" w:eastAsia="AR P丸ゴシック体M" w:hint="eastAsia"/>
                <w:color w:val="000000" w:themeColor="text1"/>
                <w:sz w:val="10"/>
              </w:rPr>
              <w:t>なかま</w:t>
            </w:r>
          </w:rt>
          <w:rubyBase>
            <w:r w:rsidR="005967C1">
              <w:rPr>
                <w:rFonts w:ascii="AR P丸ゴシック体M" w:eastAsia="AR P丸ゴシック体M" w:hint="eastAsia"/>
                <w:color w:val="000000" w:themeColor="text1"/>
              </w:rPr>
              <w:t>仲間</w:t>
            </w:r>
          </w:rubyBase>
        </w:ruby>
      </w:r>
      <w:r>
        <w:rPr>
          <w:rFonts w:ascii="AR P丸ゴシック体M" w:eastAsia="AR P丸ゴシック体M"/>
          <w:color w:val="000000" w:themeColor="text1"/>
        </w:rPr>
        <w:t>に</w:t>
      </w:r>
      <w:r>
        <w:rPr>
          <w:rFonts w:ascii="AR P丸ゴシック体M" w:eastAsia="AR P丸ゴシック体M"/>
          <w:color w:val="000000" w:themeColor="text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67C1" w:rsidRPr="003E588F">
              <w:rPr>
                <w:rFonts w:ascii="AR P丸ゴシック体M" w:eastAsia="AR P丸ゴシック体M" w:hint="eastAsia"/>
                <w:color w:val="000000" w:themeColor="text1"/>
                <w:sz w:val="10"/>
              </w:rPr>
              <w:t>い</w:t>
            </w:r>
          </w:rt>
          <w:rubyBase>
            <w:r w:rsidR="005967C1">
              <w:rPr>
                <w:rFonts w:ascii="AR P丸ゴシック体M" w:eastAsia="AR P丸ゴシック体M" w:hint="eastAsia"/>
                <w:color w:val="000000" w:themeColor="text1"/>
              </w:rPr>
              <w:t>入</w:t>
            </w:r>
          </w:rubyBase>
        </w:ruby>
      </w:r>
      <w:r>
        <w:rPr>
          <w:rFonts w:ascii="AR P丸ゴシック体M" w:eastAsia="AR P丸ゴシック体M"/>
          <w:color w:val="000000" w:themeColor="text1"/>
        </w:rPr>
        <w:t>れてあげるよ！」</w:t>
      </w:r>
    </w:p>
    <w:p w:rsidR="005967C1" w:rsidRDefault="005967C1" w:rsidP="005967C1">
      <w:pPr>
        <w:rPr>
          <w:rFonts w:ascii="AR P丸ゴシック体M" w:eastAsia="AR P丸ゴシック体M"/>
          <w:color w:val="000000" w:themeColor="text1"/>
        </w:rPr>
      </w:pPr>
    </w:p>
    <w:p w:rsidR="007B1F41" w:rsidRDefault="005967C1" w:rsidP="0029756E">
      <w:pPr>
        <w:ind w:firstLineChars="400" w:firstLine="840"/>
        <w:rPr>
          <w:rFonts w:ascii="AR P丸ゴシック体M" w:eastAsia="AR P丸ゴシック体M" w:hAnsi="ＭＳ Ｐゴシック"/>
          <w:sz w:val="24"/>
          <w:szCs w:val="24"/>
        </w:rPr>
      </w:pPr>
      <w:r>
        <w:rPr>
          <w:rFonts w:ascii="AR P丸ゴシック体M" w:eastAsia="AR P丸ゴシック体M"/>
          <w:color w:val="000000" w:themeColor="text1"/>
        </w:rPr>
        <w:t>→</w:t>
      </w:r>
      <w:r>
        <w:rPr>
          <w:rFonts w:ascii="AR P丸ゴシック体M" w:eastAsia="AR P丸ゴシック体M" w:hint="eastAsia"/>
          <w:color w:val="000000" w:themeColor="text1"/>
        </w:rPr>
        <w:t xml:space="preserve"> </w:t>
      </w:r>
      <w:r w:rsidRPr="007B1F41">
        <w:rPr>
          <w:rFonts w:ascii="AR P丸ゴシック体M" w:eastAsia="AR P丸ゴシック体M"/>
          <w:color w:val="000000" w:themeColor="text1"/>
          <w:u w:val="single"/>
        </w:rPr>
        <w:t xml:space="preserve">　　</w:t>
      </w:r>
      <w:r>
        <w:rPr>
          <w:rFonts w:ascii="AR P丸ゴシック体M" w:eastAsia="AR P丸ゴシック体M" w:hint="eastAsia"/>
          <w:color w:val="000000" w:themeColor="text1"/>
          <w:u w:val="single"/>
        </w:rPr>
        <w:t xml:space="preserve">　　　　　　　　　　　　　　　　　　</w:t>
      </w:r>
      <w:r w:rsidRPr="007B1F41">
        <w:rPr>
          <w:rFonts w:ascii="AR P丸ゴシック体M" w:eastAsia="AR P丸ゴシック体M"/>
          <w:color w:val="000000" w:themeColor="text1"/>
          <w:u w:val="single"/>
        </w:rPr>
        <w:t xml:space="preserve">　　　　　　　　</w:t>
      </w:r>
      <w:r>
        <w:rPr>
          <w:rFonts w:ascii="AR P丸ゴシック体M" w:eastAsia="AR P丸ゴシック体M" w:hint="eastAsia"/>
          <w:color w:val="000000" w:themeColor="text1"/>
          <w:u w:val="single"/>
        </w:rPr>
        <w:t xml:space="preserve">　</w:t>
      </w:r>
      <w:r>
        <w:rPr>
          <w:rFonts w:ascii="AR P丸ゴシック体M" w:eastAsia="AR P丸ゴシック体M"/>
          <w:color w:val="000000" w:themeColor="text1"/>
          <w:u w:val="single"/>
        </w:rPr>
        <w:t xml:space="preserve">　　　　</w:t>
      </w:r>
      <w:r w:rsidRPr="007B1F41">
        <w:rPr>
          <w:rFonts w:ascii="AR P丸ゴシック体M" w:eastAsia="AR P丸ゴシック体M"/>
          <w:color w:val="000000" w:themeColor="text1"/>
          <w:u w:val="single"/>
        </w:rPr>
        <w:t xml:space="preserve">　　　</w:t>
      </w:r>
    </w:p>
    <w:p w:rsidR="00416BAF" w:rsidRDefault="00416BAF" w:rsidP="00416BAF">
      <w:pPr>
        <w:rPr>
          <w:rFonts w:ascii="AR P丸ゴシック体M" w:eastAsia="AR P丸ゴシック体M" w:hAnsi="ＭＳ Ｐゴシック"/>
          <w:sz w:val="24"/>
          <w:szCs w:val="24"/>
        </w:rPr>
      </w:pPr>
    </w:p>
    <w:p w:rsidR="0015141A" w:rsidRDefault="007E0CA5" w:rsidP="007E0CA5">
      <w:pPr>
        <w:ind w:leftChars="-337" w:hangingChars="253" w:hanging="708"/>
        <w:rPr>
          <w:rFonts w:ascii="AR P丸ゴシック体M" w:eastAsia="AR P丸ゴシック体M" w:hAnsi="ＭＳ Ｐゴシック"/>
          <w:sz w:val="24"/>
          <w:szCs w:val="24"/>
        </w:rPr>
      </w:pPr>
      <w:r>
        <w:rPr>
          <w:rFonts w:ascii="AR P丸ゴシック体M" w:eastAsia="AR P丸ゴシック体M" w:hAnsi="ＭＳ Ｐゴシック" w:hint="eastAsia"/>
          <w:sz w:val="28"/>
          <w:szCs w:val="28"/>
        </w:rPr>
        <w:t>【</w:t>
      </w:r>
      <w:r w:rsidR="00EE6319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E6319" w:rsidRPr="00EE6319">
              <w:rPr>
                <w:rFonts w:ascii="AR P丸ゴシック体M" w:eastAsia="AR P丸ゴシック体M" w:hAnsi="ＭＳ Ｐゴシック"/>
                <w:sz w:val="14"/>
                <w:szCs w:val="28"/>
              </w:rPr>
              <w:t>もんだい</w:t>
            </w:r>
          </w:rt>
          <w:rubyBase>
            <w:r w:rsidR="00EE6319">
              <w:rPr>
                <w:rFonts w:ascii="AR P丸ゴシック体M" w:eastAsia="AR P丸ゴシック体M" w:hAnsi="ＭＳ Ｐゴシック"/>
                <w:sz w:val="28"/>
                <w:szCs w:val="28"/>
              </w:rPr>
              <w:t>問題</w:t>
            </w:r>
          </w:rubyBase>
        </w:ruby>
      </w:r>
      <w:r>
        <w:rPr>
          <w:rFonts w:ascii="AR P丸ゴシック体M" w:eastAsia="AR P丸ゴシック体M" w:hAnsi="ＭＳ Ｐゴシック" w:hint="eastAsia"/>
          <w:sz w:val="28"/>
          <w:szCs w:val="28"/>
        </w:rPr>
        <w:t>４】</w:t>
      </w:r>
      <w:r w:rsidR="00ED0CFE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CFE" w:rsidRPr="003E588F">
              <w:rPr>
                <w:rFonts w:ascii="AR P丸ゴシック体M" w:eastAsia="AR P丸ゴシック体M" w:hAnsi="ＭＳ Ｐゴシック"/>
                <w:sz w:val="14"/>
                <w:szCs w:val="28"/>
              </w:rPr>
              <w:t>やくぶつ</w:t>
            </w:r>
          </w:rt>
          <w:rubyBase>
            <w:r w:rsidR="00ED0CFE">
              <w:rPr>
                <w:rFonts w:ascii="AR P丸ゴシック体M" w:eastAsia="AR P丸ゴシック体M" w:hAnsi="ＭＳ Ｐゴシック"/>
                <w:sz w:val="28"/>
                <w:szCs w:val="28"/>
              </w:rPr>
              <w:t>薬物</w:t>
            </w:r>
          </w:rubyBase>
        </w:ruby>
      </w:r>
      <w:r w:rsidR="00ED0CFE" w:rsidRPr="00DF607C">
        <w:rPr>
          <w:rFonts w:ascii="AR P丸ゴシック体M" w:eastAsia="AR P丸ゴシック体M" w:hAnsi="ＭＳ Ｐゴシック" w:hint="eastAsia"/>
          <w:sz w:val="28"/>
          <w:szCs w:val="28"/>
        </w:rPr>
        <w:t>を</w:t>
      </w:r>
      <w:r w:rsidR="00ED0CFE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CFE" w:rsidRPr="003E588F">
              <w:rPr>
                <w:rFonts w:ascii="AR P丸ゴシック体M" w:eastAsia="AR P丸ゴシック体M" w:hAnsi="ＭＳ Ｐゴシック"/>
                <w:sz w:val="14"/>
                <w:szCs w:val="28"/>
              </w:rPr>
              <w:t>らんよう</w:t>
            </w:r>
          </w:rt>
          <w:rubyBase>
            <w:r w:rsidR="00ED0CFE">
              <w:rPr>
                <w:rFonts w:ascii="AR P丸ゴシック体M" w:eastAsia="AR P丸ゴシック体M" w:hAnsi="ＭＳ Ｐゴシック"/>
                <w:sz w:val="28"/>
                <w:szCs w:val="28"/>
              </w:rPr>
              <w:t>乱用</w:t>
            </w:r>
          </w:rubyBase>
        </w:ruby>
      </w:r>
      <w:r w:rsidR="00ED0CFE" w:rsidRPr="00DF607C">
        <w:rPr>
          <w:rFonts w:ascii="AR P丸ゴシック体M" w:eastAsia="AR P丸ゴシック体M" w:hAnsi="ＭＳ Ｐゴシック" w:hint="eastAsia"/>
          <w:sz w:val="28"/>
          <w:szCs w:val="28"/>
        </w:rPr>
        <w:t>しないために、</w:t>
      </w:r>
      <w:r w:rsidR="00ED0CFE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CFE" w:rsidRPr="003E588F">
              <w:rPr>
                <w:rFonts w:ascii="AR P丸ゴシック体M" w:eastAsia="AR P丸ゴシック体M" w:hAnsi="ＭＳ Ｐゴシック"/>
                <w:sz w:val="14"/>
                <w:szCs w:val="28"/>
              </w:rPr>
              <w:t>きょう</w:t>
            </w:r>
          </w:rt>
          <w:rubyBase>
            <w:r w:rsidR="00ED0CFE">
              <w:rPr>
                <w:rFonts w:ascii="AR P丸ゴシック体M" w:eastAsia="AR P丸ゴシック体M" w:hAnsi="ＭＳ Ｐゴシック"/>
                <w:sz w:val="28"/>
                <w:szCs w:val="28"/>
              </w:rPr>
              <w:t>今日</w:t>
            </w:r>
          </w:rubyBase>
        </w:ruby>
      </w:r>
      <w:r w:rsidR="00ED0CFE" w:rsidRPr="00DF607C">
        <w:rPr>
          <w:rFonts w:ascii="AR P丸ゴシック体M" w:eastAsia="AR P丸ゴシック体M" w:hAnsi="ＭＳ Ｐゴシック" w:hint="eastAsia"/>
          <w:sz w:val="28"/>
          <w:szCs w:val="28"/>
        </w:rPr>
        <w:t>、</w:t>
      </w:r>
      <w:r w:rsidR="00ED0CFE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CFE" w:rsidRPr="003E588F">
              <w:rPr>
                <w:rFonts w:ascii="AR P丸ゴシック体M" w:eastAsia="AR P丸ゴシック体M" w:hAnsi="ＭＳ Ｐゴシック"/>
                <w:sz w:val="14"/>
                <w:szCs w:val="28"/>
              </w:rPr>
              <w:t>まな</w:t>
            </w:r>
          </w:rt>
          <w:rubyBase>
            <w:r w:rsidR="00ED0CFE">
              <w:rPr>
                <w:rFonts w:ascii="AR P丸ゴシック体M" w:eastAsia="AR P丸ゴシック体M" w:hAnsi="ＭＳ Ｐゴシック"/>
                <w:sz w:val="28"/>
                <w:szCs w:val="28"/>
              </w:rPr>
              <w:t>学</w:t>
            </w:r>
          </w:rubyBase>
        </w:ruby>
      </w:r>
      <w:r w:rsidR="00ED0CFE" w:rsidRPr="00DF607C">
        <w:rPr>
          <w:rFonts w:ascii="AR P丸ゴシック体M" w:eastAsia="AR P丸ゴシック体M" w:hAnsi="ＭＳ Ｐゴシック" w:hint="eastAsia"/>
          <w:sz w:val="28"/>
          <w:szCs w:val="28"/>
        </w:rPr>
        <w:t>んだことを</w:t>
      </w:r>
      <w:r w:rsidR="00ED0CFE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CFE" w:rsidRPr="003E588F">
              <w:rPr>
                <w:rFonts w:ascii="AR P丸ゴシック体M" w:eastAsia="AR P丸ゴシック体M" w:hAnsi="ＭＳ Ｐゴシック"/>
                <w:sz w:val="14"/>
                <w:szCs w:val="28"/>
              </w:rPr>
              <w:t>じゆう</w:t>
            </w:r>
          </w:rt>
          <w:rubyBase>
            <w:r w:rsidR="00ED0CFE">
              <w:rPr>
                <w:rFonts w:ascii="AR P丸ゴシック体M" w:eastAsia="AR P丸ゴシック体M" w:hAnsi="ＭＳ Ｐゴシック"/>
                <w:sz w:val="28"/>
                <w:szCs w:val="28"/>
              </w:rPr>
              <w:t>自由</w:t>
            </w:r>
          </w:rubyBase>
        </w:ruby>
      </w:r>
      <w:r w:rsidR="00ED0CFE" w:rsidRPr="00DF607C">
        <w:rPr>
          <w:rFonts w:ascii="AR P丸ゴシック体M" w:eastAsia="AR P丸ゴシック体M" w:hAnsi="ＭＳ Ｐゴシック" w:hint="eastAsia"/>
          <w:sz w:val="28"/>
          <w:szCs w:val="28"/>
        </w:rPr>
        <w:t>に</w:t>
      </w:r>
      <w:r w:rsidR="00ED0CFE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D0CFE" w:rsidRPr="003E588F">
              <w:rPr>
                <w:rFonts w:ascii="AR P丸ゴシック体M" w:eastAsia="AR P丸ゴシック体M" w:hAnsi="ＭＳ Ｐゴシック"/>
                <w:sz w:val="14"/>
                <w:szCs w:val="28"/>
              </w:rPr>
              <w:t>か</w:t>
            </w:r>
          </w:rt>
          <w:rubyBase>
            <w:r w:rsidR="00ED0CFE">
              <w:rPr>
                <w:rFonts w:ascii="AR P丸ゴシック体M" w:eastAsia="AR P丸ゴシック体M" w:hAnsi="ＭＳ Ｐゴシック"/>
                <w:sz w:val="28"/>
                <w:szCs w:val="28"/>
              </w:rPr>
              <w:t>書</w:t>
            </w:r>
          </w:rubyBase>
        </w:ruby>
      </w:r>
      <w:r w:rsidR="00E06418">
        <w:rPr>
          <w:rFonts w:ascii="AR P丸ゴシック体M" w:eastAsia="AR P丸ゴシック体M" w:hAnsi="ＭＳ Ｐゴシック" w:hint="eastAsia"/>
          <w:sz w:val="28"/>
          <w:szCs w:val="28"/>
        </w:rPr>
        <w:t>いてみましょう</w:t>
      </w:r>
      <w:r w:rsidR="00ED0CFE" w:rsidRPr="00DF607C">
        <w:rPr>
          <w:rFonts w:ascii="AR P丸ゴシック体M" w:eastAsia="AR P丸ゴシック体M" w:hAnsi="ＭＳ Ｐゴシック" w:hint="eastAsia"/>
          <w:sz w:val="28"/>
          <w:szCs w:val="28"/>
        </w:rPr>
        <w:t>。</w:t>
      </w:r>
    </w:p>
    <w:p w:rsidR="005967C1" w:rsidRDefault="00ED0CFE" w:rsidP="00416BAF">
      <w:pPr>
        <w:rPr>
          <w:rFonts w:ascii="AR P丸ゴシック体M" w:eastAsia="AR P丸ゴシック体M" w:hAnsi="ＭＳ Ｐゴシック"/>
          <w:sz w:val="28"/>
          <w:szCs w:val="28"/>
        </w:rPr>
      </w:pPr>
      <w:r>
        <w:rPr>
          <w:rFonts w:ascii="AR P丸ゴシック体M" w:eastAsia="AR P丸ゴシック体M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7447334" wp14:editId="68043781">
                <wp:simplePos x="0" y="0"/>
                <wp:positionH relativeFrom="column">
                  <wp:posOffset>217170</wp:posOffset>
                </wp:positionH>
                <wp:positionV relativeFrom="paragraph">
                  <wp:posOffset>5080</wp:posOffset>
                </wp:positionV>
                <wp:extent cx="5759450" cy="1314450"/>
                <wp:effectExtent l="0" t="0" r="12700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314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D0CFE" w:rsidRDefault="00ED0CFE" w:rsidP="00ED0CFE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5A6FD3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・</w:t>
                            </w:r>
                          </w:p>
                          <w:p w:rsidR="00ED0CFE" w:rsidRDefault="00ED0CFE" w:rsidP="00ED0CFE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ED0CFE" w:rsidRPr="005A6FD3" w:rsidRDefault="00ED0CFE" w:rsidP="00ED0CFE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ED0CFE" w:rsidRDefault="00ED0CFE" w:rsidP="00ED0CFE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5A6FD3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・</w:t>
                            </w:r>
                          </w:p>
                          <w:p w:rsidR="00ED0CFE" w:rsidRDefault="00ED0CFE" w:rsidP="00ED0CFE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ED0CFE" w:rsidRDefault="00ED0CFE" w:rsidP="00ED0CFE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ED0CFE" w:rsidRDefault="00ED0CFE" w:rsidP="00ED0CFE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・</w:t>
                            </w:r>
                          </w:p>
                          <w:p w:rsidR="00ED0CFE" w:rsidRPr="005A6FD3" w:rsidRDefault="00ED0CFE" w:rsidP="00ED0CFE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47334" id="正方形/長方形 15" o:spid="_x0000_s1032" style="position:absolute;left:0;text-align:left;margin-left:17.1pt;margin-top:.4pt;width:453.5pt;height:10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uqhwIAAOQEAAAOAAAAZHJzL2Uyb0RvYy54bWysVM1uEzEQviPxDpbvdJPQtHTVpIpaFSFV&#10;baUW9TzxerMreW1jO9kN7wEPAGfOiAOPQyXegs/e7Q+FEyIHZ8bz45lvvtnDo65RbCOdr42e8fHO&#10;iDOphSlqvZrxt9enL15x5gPpgpTRcsa30vOj+fNnh63N5cRURhXSMSTRPm/tjFch2DzLvKhkQ37H&#10;WKlhLI1rKEB1q6xw1CJ7o7LJaLSXtcYV1hkhvcftSW/k85S/LKUIF2XpZWBqxlFbSKdL5zKe2fyQ&#10;8pUjW9ViKIP+oYqGao1H71OdUCC2dvUfqZpaOONNGXaEaTJTlrWQqQd0Mx496eaqIitTLwDH23uY&#10;/P9LK843l47VBWY35UxTgxndfvl8+/Hbj++fsp8fvvYSgxVQtdbniLiyl27QPMTYd1e6Jv6jI9Yl&#10;eLf38MouMIHL6f70YHeKKQjYxi/Hu1FBnuwh3DofXkvTsCjMuMP8Eqy0OfOhd71zia9pc1orhXvK&#10;lWYtsk72R/EBApVKRQFiY9Gc1yvOSK3AURFcSumNqosYHqP91h8rxzYEmoBdhWmvUTVninyAAa2k&#10;31Dtb6GxnhPyVR+cTIOb0jG1TCwcyo8A9pBFKXTLLmG/FyPizdIUW8zDmZ6o3orTGvnPUMYlOTAT&#10;zWHbwgWOUhl0bAaJs8q493+7j/4gDKyctWA60Hi3JifR3RsNKh1gEHE1krI73Z9AcY8ty8cWvW6O&#10;DVAaY6+tSGL0D+pOLJ1pbrCUi/gqTKQF3u5xH5Tj0G8g1lrIxSK5YR0shTN9ZUVMHpGLyF53N+Ts&#10;QIeAmZybu62g/Akret8Yqc1iHUxZJ8o84AqqRQWrlEg3rH3c1cd68nr4OM1/AQAA//8DAFBLAwQU&#10;AAYACAAAACEAREzUG9sAAAAHAQAADwAAAGRycy9kb3ducmV2LnhtbEyOS0vDQBSF94L/YbiCOzvT&#10;tGhNc1OK0JVu+qDgbpK5JqHzCJlpGv+915UuD+fwna/YTM6KkYbYBY8wnykQ5OtgOt8gnI67pxWI&#10;mLQ32gZPCN8UYVPe3xU6N+Hm9zQeUiMY4mOuEdqU+lzKWLfkdJyFnjx3X2FwOnEcGmkGfWO4szJT&#10;6lk63Xl+aHVPby3Vl8PVIezV8fzuPhbqs1Knc9w5W41bi/j4MG3XIBJN6W8Mv/qsDiU7VeHqTRQW&#10;YbHMeInA/ty+LuccK4RMvaxAloX871/+AAAA//8DAFBLAQItABQABgAIAAAAIQC2gziS/gAAAOEB&#10;AAATAAAAAAAAAAAAAAAAAAAAAABbQ29udGVudF9UeXBlc10ueG1sUEsBAi0AFAAGAAgAAAAhADj9&#10;If/WAAAAlAEAAAsAAAAAAAAAAAAAAAAALwEAAF9yZWxzLy5yZWxzUEsBAi0AFAAGAAgAAAAhAFKV&#10;y6qHAgAA5AQAAA4AAAAAAAAAAAAAAAAALgIAAGRycy9lMm9Eb2MueG1sUEsBAi0AFAAGAAgAAAAh&#10;AERM1BvbAAAABwEAAA8AAAAAAAAAAAAAAAAA4QQAAGRycy9kb3ducmV2LnhtbFBLBQYAAAAABAAE&#10;APMAAADpBQAAAAA=&#10;" filled="f" strokecolor="windowText" strokeweight="1pt">
                <v:textbox>
                  <w:txbxContent>
                    <w:p w:rsidR="00ED0CFE" w:rsidRDefault="00ED0CFE" w:rsidP="00ED0CFE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5A6FD3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・</w:t>
                      </w:r>
                    </w:p>
                    <w:p w:rsidR="00ED0CFE" w:rsidRDefault="00ED0CFE" w:rsidP="00ED0CFE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ED0CFE" w:rsidRPr="005A6FD3" w:rsidRDefault="00ED0CFE" w:rsidP="00ED0CFE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ED0CFE" w:rsidRDefault="00ED0CFE" w:rsidP="00ED0CFE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5A6FD3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・</w:t>
                      </w:r>
                    </w:p>
                    <w:p w:rsidR="00ED0CFE" w:rsidRDefault="00ED0CFE" w:rsidP="00ED0CFE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ED0CFE" w:rsidRDefault="00ED0CFE" w:rsidP="00ED0CFE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ED0CFE" w:rsidRDefault="00ED0CFE" w:rsidP="00ED0CFE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・</w:t>
                      </w:r>
                    </w:p>
                    <w:p w:rsidR="00ED0CFE" w:rsidRPr="005A6FD3" w:rsidRDefault="00ED0CFE" w:rsidP="00ED0CFE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16022" w:rsidRDefault="00816022" w:rsidP="00416BAF">
      <w:pPr>
        <w:rPr>
          <w:rFonts w:ascii="AR P丸ゴシック体M" w:eastAsia="AR P丸ゴシック体M" w:hAnsi="ＭＳ Ｐゴシック"/>
          <w:sz w:val="28"/>
          <w:szCs w:val="28"/>
        </w:rPr>
      </w:pPr>
    </w:p>
    <w:p w:rsidR="00416BAF" w:rsidRPr="007E0CA5" w:rsidRDefault="00416BAF" w:rsidP="00416BAF">
      <w:pPr>
        <w:rPr>
          <w:rFonts w:ascii="AR P丸ゴシック体M" w:eastAsia="AR P丸ゴシック体M" w:hAnsi="ＭＳ Ｐゴシック"/>
          <w:b/>
          <w:sz w:val="36"/>
          <w:szCs w:val="36"/>
        </w:rPr>
      </w:pPr>
      <w:r w:rsidRPr="007E0CA5">
        <w:rPr>
          <w:rFonts w:ascii="AR P丸ゴシック体M" w:eastAsia="AR P丸ゴシック体M" w:hAnsi="ＭＳ Ｐゴシック" w:hint="eastAsia"/>
          <w:b/>
          <w:sz w:val="36"/>
          <w:szCs w:val="36"/>
        </w:rPr>
        <w:lastRenderedPageBreak/>
        <w:t>≪チェックポイント≫</w:t>
      </w:r>
    </w:p>
    <w:p w:rsidR="008A2B72" w:rsidRDefault="00416BAF" w:rsidP="00416BAF">
      <w:pPr>
        <w:ind w:leftChars="100" w:left="253" w:hangingChars="18" w:hanging="43"/>
        <w:rPr>
          <w:rFonts w:ascii="AR P丸ゴシック体M" w:eastAsia="AR P丸ゴシック体M" w:hAnsi="ＭＳ Ｐゴシック"/>
          <w:sz w:val="28"/>
          <w:szCs w:val="28"/>
        </w:rPr>
      </w:pPr>
      <w:r>
        <w:rPr>
          <w:rFonts w:ascii="AR P丸ゴシック体M" w:eastAsia="AR P丸ゴシック体M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9B7669" wp14:editId="571A72A2">
                <wp:simplePos x="0" y="0"/>
                <wp:positionH relativeFrom="column">
                  <wp:posOffset>394970</wp:posOffset>
                </wp:positionH>
                <wp:positionV relativeFrom="paragraph">
                  <wp:posOffset>454660</wp:posOffset>
                </wp:positionV>
                <wp:extent cx="5562600" cy="1670050"/>
                <wp:effectExtent l="0" t="0" r="19050" b="2540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670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22411" w:rsidRDefault="00F22411" w:rsidP="00F22411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5A6FD3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・</w:t>
                            </w:r>
                          </w:p>
                          <w:p w:rsidR="00F22411" w:rsidRDefault="00F22411" w:rsidP="00F22411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F22411" w:rsidRPr="005A6FD3" w:rsidRDefault="00F22411" w:rsidP="00F22411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F22411" w:rsidRDefault="00F22411" w:rsidP="00F22411">
                            <w:pPr>
                              <w:jc w:val="left"/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  <w:r w:rsidRPr="005A6FD3">
                              <w:rPr>
                                <w:rFonts w:ascii="AR P丸ゴシック体M" w:eastAsia="AR P丸ゴシック体M" w:hint="eastAsia"/>
                                <w:color w:val="000000" w:themeColor="text1"/>
                              </w:rPr>
                              <w:t>・</w:t>
                            </w:r>
                          </w:p>
                          <w:p w:rsidR="00F22411" w:rsidRDefault="00F22411" w:rsidP="00F22411">
                            <w:pPr>
                              <w:rPr>
                                <w:rFonts w:ascii="AR P丸ゴシック体M" w:eastAsia="AR P丸ゴシック体M"/>
                                <w:color w:val="000000" w:themeColor="text1"/>
                              </w:rPr>
                            </w:pPr>
                          </w:p>
                          <w:p w:rsidR="00F22411" w:rsidRPr="00EA04CC" w:rsidRDefault="00F22411" w:rsidP="00F22411">
                            <w:pPr>
                              <w:rPr>
                                <w:rFonts w:ascii="AR P丸ゴシック体M" w:eastAsia="AR P丸ゴシック体M"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B7669" id="正方形/長方形 7" o:spid="_x0000_s1033" style="position:absolute;left:0;text-align:left;margin-left:31.1pt;margin-top:35.8pt;width:438pt;height:1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OXiAIAAOIEAAAOAAAAZHJzL2Uyb0RvYy54bWysVM1uEzEQviPxDpbvdDdRk0DUTRW1KkKq&#10;2kop6tnxerMr+Q/byW54D3gAOHNGHHgcKvEWfPZufyicED24MzvjzzPffJOj405JshPON0YXdHSQ&#10;UyI0N2WjNwV9e3324iUlPjBdMmm0KOheeHq8eP7sqLVzMTa1kaVwBCDaz1tb0DoEO88yz2uhmD8w&#10;VmgEK+MUC3DdJisda4GuZDbO82nWGldaZ7jwHl9P+yBdJPyqEjxcVpUXgciCoraQTpfOdTyzxRGb&#10;bxyzdcOHMtg/VKFYo/HoPdQpC4xsXfMHlGq4M95U4YAblZmqarhIPaCbUf6km1XNrEi9gBxv72ny&#10;/w+WX+yuHGnKgs4o0UxhRLdfPt9+/Pbj+6fs54evvUVmkajW+jnyV/bKDZ6HGbvuKqfif/RDukTu&#10;/p5c0QXC8XEymY6nOWbAERtNZ3k+SfRnD9et8+G1MIpEo6AO00ukst25D3gSqXcp8TVtzhop0wSl&#10;Ji1Qx0DFAwxCqiQLMJVFa15vKGFyA4Xy4BKkN7Ip4/UI5Pf+RDqyYxAJtFWa9hpVUyKZDwiglfQX&#10;OUAJv12N9ZwyX/eXU2hIkzpCi6TBofxIYE9ZtEK37gbmBzrXptxjGs70MvWWnzXAP0cZV8xBl2gO&#10;uxYucVTSoGMzWJTUxr3/2/eYD7kgSkkLnYONd1vmBLp7oyGkV6PDw7gYyTmczMZw3OPI+nFEb9WJ&#10;AUsjbLXlyYz5Qd6ZlTPqBiu5jK8ixDTH2z3vg3MS+v3DUnOxXKY0LINl4VyvLI/gkbnI7HV3w5wd&#10;5BAwkwtztxNs/kQVfW6vi+U2mKpJkolM97xieNHBIqUxDksfN/Wxn7IefpoWvwAAAP//AwBQSwME&#10;FAAGAAgAAAAhAIO5OV3fAAAACQEAAA8AAABkcnMvZG93bnJldi54bWxMj81OwzAQhO9IvIO1SNyo&#10;3QSFkmZTVUg9waU/qsTNSUwS1V5HsZuGt2c5wXF2RjPfFpvZWTGZMfSeEJYLBcJQ7ZueWoTTcfe0&#10;AhGipkZbTwbh2wTYlPd3hc4bf6O9mQ6xFVxCIdcIXYxDLmWoO+N0WPjBEHtffnQ6shxb2Yz6xuXO&#10;ykSpTDrdEy90ejBvnakvh6tD2Kvj+d19pOqzUqdz2DlbTVuL+Pgwb9cgopnjXxh+8RkdSmaq/JWa&#10;ICxCliScRHhZZiDYf01XfKgQ0vQ5A1kW8v8H5Q8AAAD//wMAUEsBAi0AFAAGAAgAAAAhALaDOJL+&#10;AAAA4QEAABMAAAAAAAAAAAAAAAAAAAAAAFtDb250ZW50X1R5cGVzXS54bWxQSwECLQAUAAYACAAA&#10;ACEAOP0h/9YAAACUAQAACwAAAAAAAAAAAAAAAAAvAQAAX3JlbHMvLnJlbHNQSwECLQAUAAYACAAA&#10;ACEAELSjl4gCAADiBAAADgAAAAAAAAAAAAAAAAAuAgAAZHJzL2Uyb0RvYy54bWxQSwECLQAUAAYA&#10;CAAAACEAg7k5Xd8AAAAJAQAADwAAAAAAAAAAAAAAAADiBAAAZHJzL2Rvd25yZXYueG1sUEsFBgAA&#10;AAAEAAQA8wAAAO4FAAAAAA==&#10;" filled="f" strokecolor="windowText" strokeweight="1pt">
                <v:textbox>
                  <w:txbxContent>
                    <w:p w:rsidR="00F22411" w:rsidRDefault="00F22411" w:rsidP="00F22411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5A6FD3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・</w:t>
                      </w:r>
                    </w:p>
                    <w:p w:rsidR="00F22411" w:rsidRDefault="00F22411" w:rsidP="00F22411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F22411" w:rsidRPr="005A6FD3" w:rsidRDefault="00F22411" w:rsidP="00F22411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F22411" w:rsidRDefault="00F22411" w:rsidP="00F22411">
                      <w:pPr>
                        <w:jc w:val="left"/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  <w:r w:rsidRPr="005A6FD3">
                        <w:rPr>
                          <w:rFonts w:ascii="AR P丸ゴシック体M" w:eastAsia="AR P丸ゴシック体M" w:hint="eastAsia"/>
                          <w:color w:val="000000" w:themeColor="text1"/>
                        </w:rPr>
                        <w:t>・</w:t>
                      </w:r>
                    </w:p>
                    <w:p w:rsidR="00F22411" w:rsidRDefault="00F22411" w:rsidP="00F22411">
                      <w:pPr>
                        <w:rPr>
                          <w:rFonts w:ascii="AR P丸ゴシック体M" w:eastAsia="AR P丸ゴシック体M"/>
                          <w:color w:val="000000" w:themeColor="text1"/>
                        </w:rPr>
                      </w:pPr>
                    </w:p>
                    <w:p w:rsidR="00F22411" w:rsidRPr="00EA04CC" w:rsidRDefault="00F22411" w:rsidP="00F22411">
                      <w:pPr>
                        <w:rPr>
                          <w:rFonts w:ascii="AR P丸ゴシック体M" w:eastAsia="AR P丸ゴシック体M"/>
                          <w:color w:val="FF0000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 P丸ゴシック体M" w:eastAsia="AR P丸ゴシック体M" w:hAnsi="ＭＳ Ｐゴシック" w:hint="eastAsia"/>
          <w:sz w:val="28"/>
          <w:szCs w:val="28"/>
        </w:rPr>
        <w:t>１．</w:t>
      </w:r>
      <w:r w:rsidR="003E588F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E588F" w:rsidRPr="003E588F">
              <w:rPr>
                <w:rFonts w:ascii="AR P丸ゴシック体M" w:eastAsia="AR P丸ゴシック体M" w:hAnsi="ＭＳ Ｐゴシック"/>
                <w:sz w:val="14"/>
                <w:szCs w:val="28"/>
              </w:rPr>
              <w:t>らんよう</w:t>
            </w:r>
          </w:rt>
          <w:rubyBase>
            <w:r w:rsidR="003E588F">
              <w:rPr>
                <w:rFonts w:ascii="AR P丸ゴシック体M" w:eastAsia="AR P丸ゴシック体M" w:hAnsi="ＭＳ Ｐゴシック"/>
                <w:sz w:val="28"/>
                <w:szCs w:val="28"/>
              </w:rPr>
              <w:t>乱用</w:t>
            </w:r>
          </w:rubyBase>
        </w:ruby>
      </w:r>
      <w:r>
        <w:rPr>
          <w:rFonts w:ascii="AR P丸ゴシック体M" w:eastAsia="AR P丸ゴシック体M" w:hAnsi="ＭＳ Ｐゴシック" w:hint="eastAsia"/>
          <w:sz w:val="28"/>
          <w:szCs w:val="28"/>
        </w:rPr>
        <w:t>される</w:t>
      </w:r>
      <w:r w:rsidR="0012618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180" w:rsidRPr="00126180">
              <w:rPr>
                <w:rFonts w:ascii="AR P丸ゴシック体M" w:eastAsia="AR P丸ゴシック体M" w:hAnsi="ＭＳ Ｐゴシック"/>
                <w:sz w:val="14"/>
                <w:szCs w:val="28"/>
              </w:rPr>
              <w:t>やくぶつ</w:t>
            </w:r>
          </w:rt>
          <w:rubyBase>
            <w:r w:rsidR="00126180">
              <w:rPr>
                <w:rFonts w:ascii="AR P丸ゴシック体M" w:eastAsia="AR P丸ゴシック体M" w:hAnsi="ＭＳ Ｐゴシック"/>
                <w:sz w:val="28"/>
                <w:szCs w:val="28"/>
              </w:rPr>
              <w:t>薬物</w:t>
            </w:r>
          </w:rubyBase>
        </w:ruby>
      </w:r>
      <w:r>
        <w:rPr>
          <w:rFonts w:ascii="AR P丸ゴシック体M" w:eastAsia="AR P丸ゴシック体M" w:hAnsi="ＭＳ Ｐゴシック" w:hint="eastAsia"/>
          <w:sz w:val="28"/>
          <w:szCs w:val="28"/>
        </w:rPr>
        <w:t>をあげてください。</w:t>
      </w:r>
    </w:p>
    <w:p w:rsidR="00416BAF" w:rsidRDefault="00416BAF" w:rsidP="00416BAF">
      <w:pPr>
        <w:ind w:leftChars="100" w:left="260" w:hangingChars="18" w:hanging="50"/>
        <w:rPr>
          <w:rFonts w:ascii="AR P丸ゴシック体M" w:eastAsia="AR P丸ゴシック体M" w:hAnsi="ＭＳ Ｐゴシック"/>
          <w:sz w:val="28"/>
          <w:szCs w:val="28"/>
        </w:rPr>
      </w:pPr>
    </w:p>
    <w:p w:rsidR="00416BAF" w:rsidRDefault="00416BAF" w:rsidP="00416BAF">
      <w:pPr>
        <w:ind w:leftChars="100" w:left="260" w:hangingChars="18" w:hanging="50"/>
        <w:rPr>
          <w:rFonts w:ascii="AR P丸ゴシック体M" w:eastAsia="AR P丸ゴシック体M" w:hAnsi="ＭＳ Ｐゴシック"/>
          <w:sz w:val="28"/>
          <w:szCs w:val="28"/>
        </w:rPr>
      </w:pPr>
    </w:p>
    <w:p w:rsidR="009A7C6C" w:rsidRDefault="009A7C6C" w:rsidP="00416BAF">
      <w:pPr>
        <w:ind w:leftChars="100" w:left="260" w:hangingChars="18" w:hanging="50"/>
        <w:rPr>
          <w:rFonts w:ascii="AR P丸ゴシック体M" w:eastAsia="AR P丸ゴシック体M" w:hAnsi="ＭＳ Ｐゴシック"/>
          <w:sz w:val="28"/>
          <w:szCs w:val="28"/>
        </w:rPr>
      </w:pPr>
    </w:p>
    <w:p w:rsidR="005D168F" w:rsidRDefault="005D168F" w:rsidP="00416BAF">
      <w:pPr>
        <w:ind w:leftChars="100" w:left="260" w:hangingChars="18" w:hanging="50"/>
        <w:rPr>
          <w:rFonts w:ascii="AR P丸ゴシック体M" w:eastAsia="AR P丸ゴシック体M" w:hAnsi="ＭＳ Ｐゴシック"/>
          <w:sz w:val="28"/>
          <w:szCs w:val="28"/>
        </w:rPr>
      </w:pPr>
    </w:p>
    <w:p w:rsidR="00416BAF" w:rsidRDefault="00416BAF" w:rsidP="00416BAF">
      <w:pPr>
        <w:ind w:leftChars="100" w:left="260" w:hangingChars="18" w:hanging="50"/>
        <w:rPr>
          <w:rFonts w:ascii="AR P丸ゴシック体M" w:eastAsia="AR P丸ゴシック体M" w:hAnsi="ＭＳ Ｐゴシック"/>
          <w:sz w:val="28"/>
          <w:szCs w:val="28"/>
        </w:rPr>
      </w:pPr>
      <w:r>
        <w:rPr>
          <w:rFonts w:ascii="AR P丸ゴシック体M" w:eastAsia="AR P丸ゴシック体M" w:hAnsi="ＭＳ Ｐゴシック" w:hint="eastAsia"/>
          <w:sz w:val="28"/>
          <w:szCs w:val="28"/>
        </w:rPr>
        <w:t>２．</w:t>
      </w:r>
      <w:r w:rsidR="0012618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180" w:rsidRPr="00126180">
              <w:rPr>
                <w:rFonts w:ascii="AR P丸ゴシック体M" w:eastAsia="AR P丸ゴシック体M" w:hAnsi="ＭＳ Ｐゴシック"/>
                <w:sz w:val="14"/>
                <w:szCs w:val="28"/>
              </w:rPr>
              <w:t>やくぶつ</w:t>
            </w:r>
          </w:rt>
          <w:rubyBase>
            <w:r w:rsidR="00126180">
              <w:rPr>
                <w:rFonts w:ascii="AR P丸ゴシック体M" w:eastAsia="AR P丸ゴシック体M" w:hAnsi="ＭＳ Ｐゴシック"/>
                <w:sz w:val="28"/>
                <w:szCs w:val="28"/>
              </w:rPr>
              <w:t>薬物</w:t>
            </w:r>
          </w:rubyBase>
        </w:ruby>
      </w:r>
      <w:r>
        <w:rPr>
          <w:rFonts w:ascii="AR P丸ゴシック体M" w:eastAsia="AR P丸ゴシック体M" w:hAnsi="ＭＳ Ｐゴシック" w:hint="eastAsia"/>
          <w:sz w:val="28"/>
          <w:szCs w:val="28"/>
        </w:rPr>
        <w:t>を</w:t>
      </w:r>
      <w:r w:rsidR="0012618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180" w:rsidRPr="00126180">
              <w:rPr>
                <w:rFonts w:ascii="AR P丸ゴシック体M" w:eastAsia="AR P丸ゴシック体M" w:hAnsi="ＭＳ Ｐゴシック"/>
                <w:sz w:val="14"/>
                <w:szCs w:val="28"/>
              </w:rPr>
              <w:t>らんよう</w:t>
            </w:r>
          </w:rt>
          <w:rubyBase>
            <w:r w:rsidR="00126180">
              <w:rPr>
                <w:rFonts w:ascii="AR P丸ゴシック体M" w:eastAsia="AR P丸ゴシック体M" w:hAnsi="ＭＳ Ｐゴシック"/>
                <w:sz w:val="28"/>
                <w:szCs w:val="28"/>
              </w:rPr>
              <w:t>乱用</w:t>
            </w:r>
          </w:rubyBase>
        </w:ruby>
      </w:r>
      <w:r>
        <w:rPr>
          <w:rFonts w:ascii="AR P丸ゴシック体M" w:eastAsia="AR P丸ゴシック体M" w:hAnsi="ＭＳ Ｐゴシック" w:hint="eastAsia"/>
          <w:sz w:val="28"/>
          <w:szCs w:val="28"/>
        </w:rPr>
        <w:t>するうちに、</w:t>
      </w:r>
      <w:r w:rsidR="0012618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180" w:rsidRPr="00126180">
              <w:rPr>
                <w:rFonts w:ascii="AR P丸ゴシック体M" w:eastAsia="AR P丸ゴシック体M" w:hAnsi="ＭＳ Ｐゴシック"/>
                <w:sz w:val="14"/>
                <w:szCs w:val="28"/>
              </w:rPr>
              <w:t>じぶん</w:t>
            </w:r>
          </w:rt>
          <w:rubyBase>
            <w:r w:rsidR="00126180">
              <w:rPr>
                <w:rFonts w:ascii="AR P丸ゴシック体M" w:eastAsia="AR P丸ゴシック体M" w:hAnsi="ＭＳ Ｐゴシック"/>
                <w:sz w:val="28"/>
                <w:szCs w:val="28"/>
              </w:rPr>
              <w:t>自分</w:t>
            </w:r>
          </w:rubyBase>
        </w:ruby>
      </w:r>
      <w:r>
        <w:rPr>
          <w:rFonts w:ascii="AR P丸ゴシック体M" w:eastAsia="AR P丸ゴシック体M" w:hAnsi="ＭＳ Ｐゴシック" w:hint="eastAsia"/>
          <w:sz w:val="28"/>
          <w:szCs w:val="28"/>
        </w:rPr>
        <w:t>の</w:t>
      </w:r>
      <w:r w:rsidR="0012618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180" w:rsidRPr="00126180">
              <w:rPr>
                <w:rFonts w:ascii="AR P丸ゴシック体M" w:eastAsia="AR P丸ゴシック体M" w:hAnsi="ＭＳ Ｐゴシック"/>
                <w:sz w:val="14"/>
                <w:szCs w:val="28"/>
              </w:rPr>
              <w:t>いし</w:t>
            </w:r>
          </w:rt>
          <w:rubyBase>
            <w:r w:rsidR="00126180">
              <w:rPr>
                <w:rFonts w:ascii="AR P丸ゴシック体M" w:eastAsia="AR P丸ゴシック体M" w:hAnsi="ＭＳ Ｐゴシック"/>
                <w:sz w:val="28"/>
                <w:szCs w:val="28"/>
              </w:rPr>
              <w:t>意志</w:t>
            </w:r>
          </w:rubyBase>
        </w:ruby>
      </w:r>
      <w:r>
        <w:rPr>
          <w:rFonts w:ascii="AR P丸ゴシック体M" w:eastAsia="AR P丸ゴシック体M" w:hAnsi="ＭＳ Ｐゴシック" w:hint="eastAsia"/>
          <w:sz w:val="28"/>
          <w:szCs w:val="28"/>
        </w:rPr>
        <w:t>でやめられなくなる</w:t>
      </w:r>
      <w:r w:rsidR="0012618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180" w:rsidRPr="00126180">
              <w:rPr>
                <w:rFonts w:ascii="AR P丸ゴシック体M" w:eastAsia="AR P丸ゴシック体M" w:hAnsi="ＭＳ Ｐゴシック"/>
                <w:sz w:val="14"/>
                <w:szCs w:val="28"/>
              </w:rPr>
              <w:t>しょうじょう</w:t>
            </w:r>
          </w:rt>
          <w:rubyBase>
            <w:r w:rsidR="00126180">
              <w:rPr>
                <w:rFonts w:ascii="AR P丸ゴシック体M" w:eastAsia="AR P丸ゴシック体M" w:hAnsi="ＭＳ Ｐゴシック"/>
                <w:sz w:val="28"/>
                <w:szCs w:val="28"/>
              </w:rPr>
              <w:t>症状</w:t>
            </w:r>
          </w:rubyBase>
        </w:ruby>
      </w:r>
      <w:r>
        <w:rPr>
          <w:rFonts w:ascii="AR P丸ゴシック体M" w:eastAsia="AR P丸ゴシック体M" w:hAnsi="ＭＳ Ｐゴシック" w:hint="eastAsia"/>
          <w:sz w:val="28"/>
          <w:szCs w:val="28"/>
        </w:rPr>
        <w:t>を</w:t>
      </w:r>
      <w:r w:rsidR="0012618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180" w:rsidRPr="00126180">
              <w:rPr>
                <w:rFonts w:ascii="AR P丸ゴシック体M" w:eastAsia="AR P丸ゴシック体M" w:hAnsi="ＭＳ Ｐゴシック"/>
                <w:sz w:val="14"/>
                <w:szCs w:val="28"/>
              </w:rPr>
              <w:t>なん</w:t>
            </w:r>
          </w:rt>
          <w:rubyBase>
            <w:r w:rsidR="00126180">
              <w:rPr>
                <w:rFonts w:ascii="AR P丸ゴシック体M" w:eastAsia="AR P丸ゴシック体M" w:hAnsi="ＭＳ Ｐゴシック"/>
                <w:sz w:val="28"/>
                <w:szCs w:val="28"/>
              </w:rPr>
              <w:t>何</w:t>
            </w:r>
          </w:rubyBase>
        </w:ruby>
      </w:r>
      <w:r>
        <w:rPr>
          <w:rFonts w:ascii="AR P丸ゴシック体M" w:eastAsia="AR P丸ゴシック体M" w:hAnsi="ＭＳ Ｐゴシック" w:hint="eastAsia"/>
          <w:sz w:val="28"/>
          <w:szCs w:val="28"/>
        </w:rPr>
        <w:t>といいますか？</w:t>
      </w:r>
    </w:p>
    <w:p w:rsidR="00416BAF" w:rsidRDefault="00416BAF" w:rsidP="00416BAF">
      <w:pPr>
        <w:ind w:leftChars="100" w:left="260" w:hangingChars="18" w:hanging="50"/>
        <w:rPr>
          <w:rFonts w:ascii="AR P丸ゴシック体M" w:eastAsia="AR P丸ゴシック体M" w:hAnsi="ＭＳ Ｐゴシック"/>
          <w:sz w:val="28"/>
          <w:szCs w:val="28"/>
        </w:rPr>
      </w:pPr>
      <w:r>
        <w:rPr>
          <w:rFonts w:ascii="AR P丸ゴシック体M" w:eastAsia="AR P丸ゴシック体M" w:hAnsi="ＭＳ Ｐゴシック" w:hint="eastAsia"/>
          <w:sz w:val="28"/>
          <w:szCs w:val="28"/>
        </w:rPr>
        <w:t xml:space="preserve">　　　　</w:t>
      </w:r>
      <w:r w:rsidR="0012618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180" w:rsidRPr="00126180">
              <w:rPr>
                <w:rFonts w:ascii="AR P丸ゴシック体M" w:eastAsia="AR P丸ゴシック体M" w:hAnsi="ＭＳ Ｐゴシック"/>
                <w:sz w:val="14"/>
                <w:szCs w:val="28"/>
              </w:rPr>
              <w:t>やくぶつ</w:t>
            </w:r>
          </w:rt>
          <w:rubyBase>
            <w:r w:rsidR="00126180">
              <w:rPr>
                <w:rFonts w:ascii="AR P丸ゴシック体M" w:eastAsia="AR P丸ゴシック体M" w:hAnsi="ＭＳ Ｐゴシック"/>
                <w:sz w:val="28"/>
                <w:szCs w:val="28"/>
              </w:rPr>
              <w:t>薬物</w:t>
            </w:r>
          </w:rubyBase>
        </w:ruby>
      </w:r>
      <w:r>
        <w:rPr>
          <w:rFonts w:ascii="AR P丸ゴシック体M" w:eastAsia="AR P丸ゴシック体M" w:hAnsi="ＭＳ Ｐゴシック" w:hint="eastAsia"/>
          <w:sz w:val="28"/>
          <w:szCs w:val="28"/>
        </w:rPr>
        <w:t>（　　　　　　　　）</w:t>
      </w:r>
      <w:r w:rsidR="0012618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180" w:rsidRPr="00126180">
              <w:rPr>
                <w:rFonts w:ascii="AR P丸ゴシック体M" w:eastAsia="AR P丸ゴシック体M" w:hAnsi="ＭＳ Ｐゴシック"/>
                <w:sz w:val="14"/>
                <w:szCs w:val="28"/>
              </w:rPr>
              <w:t>しょう</w:t>
            </w:r>
          </w:rt>
          <w:rubyBase>
            <w:r w:rsidR="00126180">
              <w:rPr>
                <w:rFonts w:ascii="AR P丸ゴシック体M" w:eastAsia="AR P丸ゴシック体M" w:hAnsi="ＭＳ Ｐゴシック"/>
                <w:sz w:val="28"/>
                <w:szCs w:val="28"/>
              </w:rPr>
              <w:t>症</w:t>
            </w:r>
          </w:rubyBase>
        </w:ruby>
      </w:r>
    </w:p>
    <w:p w:rsidR="005967C1" w:rsidRDefault="005967C1" w:rsidP="00416BAF">
      <w:pPr>
        <w:ind w:leftChars="100" w:left="260" w:hangingChars="18" w:hanging="50"/>
        <w:rPr>
          <w:rFonts w:ascii="AR P丸ゴシック体M" w:eastAsia="AR P丸ゴシック体M" w:hAnsi="ＭＳ Ｐゴシック"/>
          <w:sz w:val="28"/>
          <w:szCs w:val="28"/>
        </w:rPr>
      </w:pPr>
    </w:p>
    <w:p w:rsidR="00416BAF" w:rsidRDefault="00DF0B12" w:rsidP="00DF0B12">
      <w:pPr>
        <w:ind w:leftChars="100" w:left="253" w:hangingChars="18" w:hanging="43"/>
        <w:rPr>
          <w:rFonts w:ascii="AR P丸ゴシック体M" w:eastAsia="AR P丸ゴシック体M" w:hAnsi="ＭＳ Ｐゴシック"/>
          <w:sz w:val="28"/>
          <w:szCs w:val="28"/>
        </w:rPr>
      </w:pPr>
      <w:r>
        <w:rPr>
          <w:rFonts w:ascii="AR P丸ゴシック体M" w:eastAsia="AR P丸ゴシック体M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B56C16" wp14:editId="5800881E">
                <wp:simplePos x="0" y="0"/>
                <wp:positionH relativeFrom="column">
                  <wp:posOffset>3265714</wp:posOffset>
                </wp:positionH>
                <wp:positionV relativeFrom="paragraph">
                  <wp:posOffset>457200</wp:posOffset>
                </wp:positionV>
                <wp:extent cx="2574290" cy="495300"/>
                <wp:effectExtent l="0" t="0" r="16510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90" cy="495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0B12" w:rsidRPr="00EA04CC" w:rsidRDefault="00DF0B12" w:rsidP="00DF0B12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56C16" id="正方形/長方形 9" o:spid="_x0000_s1034" style="position:absolute;left:0;text-align:left;margin-left:257.15pt;margin-top:36pt;width:202.7pt;height:3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3CfigIAAOEEAAAOAAAAZHJzL2Uyb0RvYy54bWysVMFuEzEQvSPxD5bvdJOQ0ibKpopaFSFV&#10;baUW9ex47exKXtvYTnbDf8AHwJkz4sDnUIm/4Nm7aUPhhOjBndkZP8+8eZPZSVsrshHOV0bndHgw&#10;oERobopKr3L69vb8xTElPjBdMGW0yOlWeHoyf/5s1tipGJnSqEI4AhDtp43NaRmCnWaZ56WomT8w&#10;VmgEpXE1C3DdKisca4Beq2w0GLzKGuMK6wwX3uPrWRek84QvpeDhSkovAlE5RW0hnS6dy3hm8xmb&#10;rhyzZcX7Mtg/VFGzSuPRB6gzFhhZu+oPqLrizngjwwE3dWakrLhIPaCb4eBJNzclsyL1AnK8faDJ&#10;/z9Yfrm5dqQqcjqhRLMaI7r/8vn+47cf3z9lPz987SwyiUQ11k+Rf2OvXe95mLHrVro6/kc/pE3k&#10;bh/IFW0gHB9Hh0fj0QQz4IiNJ4cvB4n97PG2dT68FqYm0cipw/ASp2xz4QNeROouJT6mzXmlVBqg&#10;0qSB+kZHwCScQUdSsQCztujM6xUlTK0gUB5cgvRGVUW8HoH81p8qRzYMGoG0CtPcomhKFPMBAXSS&#10;/iIFKOG3q7GeM+bL7nIK9WlKR2iRJNiXH/nrGItWaJdtIv54x+3SFFsMw5lOpd7y8wr4FyjjmjnI&#10;Es1h1cIVDqkMOja9RUlp3Pu/fY/5UAuilDSQOdh4t2ZOoLs3GjqaDMfjuBfJGR8ejeC4/chyP6LX&#10;9akBS0MsteXJjPlB7UzpTH2HjVzEVxFimuPtjvfeOQ3d+mGnuVgsUhp2wbJwoW8sj+CRucjsbXvH&#10;nO3lEDCTS7NbCTZ9ooout9PFYh2MrJJkItMdrxhedLBHaYz9zsdF3fdT1uMv0/wXAAAA//8DAFBL&#10;AwQUAAYACAAAACEAaE+Qk98AAAAKAQAADwAAAGRycy9kb3ducmV2LnhtbEyPy07DMBBF90j8gzVI&#10;7KidllIa4lQVUlew6UOV2DnxkETY4yh20/D3DCtYjubo3nOLzeSdGHGIXSAN2UyBQKqD7ajRcDru&#10;Hp5BxGTIGhcINXxjhE15e1OY3IYr7XE8pEZwCMXcaGhT6nMpY92iN3EWeiT+fYbBm8Tn0Eg7mCuH&#10;eyfnSj1Jbzrihtb0+Npi/XW4eA17dTy/+feF+qjU6Rx33lXj1ml9fzdtX0AknNIfDL/6rA4lO1Xh&#10;QjYKp2GZPS4Y1bCa8yYG1tl6BaJicqkUyLKQ/yeUPwAAAP//AwBQSwECLQAUAAYACAAAACEAtoM4&#10;kv4AAADhAQAAEwAAAAAAAAAAAAAAAAAAAAAAW0NvbnRlbnRfVHlwZXNdLnhtbFBLAQItABQABgAI&#10;AAAAIQA4/SH/1gAAAJQBAAALAAAAAAAAAAAAAAAAAC8BAABfcmVscy8ucmVsc1BLAQItABQABgAI&#10;AAAAIQBnv3CfigIAAOEEAAAOAAAAAAAAAAAAAAAAAC4CAABkcnMvZTJvRG9jLnhtbFBLAQItABQA&#10;BgAIAAAAIQBoT5CT3wAAAAoBAAAPAAAAAAAAAAAAAAAAAOQEAABkcnMvZG93bnJldi54bWxQSwUG&#10;AAAAAAQABADzAAAA8AUAAAAA&#10;" filled="f" strokecolor="windowText" strokeweight="1pt">
                <v:textbox>
                  <w:txbxContent>
                    <w:p w:rsidR="00DF0B12" w:rsidRPr="00EA04CC" w:rsidRDefault="00DF0B12" w:rsidP="00DF0B12">
                      <w:pPr>
                        <w:jc w:val="center"/>
                        <w:rPr>
                          <w:rFonts w:ascii="AR P丸ゴシック体M" w:eastAsia="AR P丸ゴシック体M"/>
                          <w:color w:val="FF0000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6BAF">
        <w:rPr>
          <w:rFonts w:ascii="AR P丸ゴシック体M" w:eastAsia="AR P丸ゴシック体M" w:hAnsi="ＭＳ Ｐゴシック" w:hint="eastAsia"/>
          <w:sz w:val="28"/>
          <w:szCs w:val="28"/>
        </w:rPr>
        <w:t>３．「</w:t>
      </w:r>
      <w:r w:rsidR="0012618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180" w:rsidRPr="00126180">
              <w:rPr>
                <w:rFonts w:ascii="AR P丸ゴシック体M" w:eastAsia="AR P丸ゴシック体M" w:hAnsi="ＭＳ Ｐゴシック"/>
                <w:sz w:val="14"/>
                <w:szCs w:val="28"/>
              </w:rPr>
              <w:t>やくぶつ</w:t>
            </w:r>
          </w:rt>
          <w:rubyBase>
            <w:r w:rsidR="00126180">
              <w:rPr>
                <w:rFonts w:ascii="AR P丸ゴシック体M" w:eastAsia="AR P丸ゴシック体M" w:hAnsi="ＭＳ Ｐゴシック"/>
                <w:sz w:val="28"/>
                <w:szCs w:val="28"/>
              </w:rPr>
              <w:t>薬物</w:t>
            </w:r>
          </w:rubyBase>
        </w:ruby>
      </w:r>
      <w:r w:rsidR="00416BAF">
        <w:rPr>
          <w:rFonts w:ascii="AR P丸ゴシック体M" w:eastAsia="AR P丸ゴシック体M" w:hAnsi="ＭＳ Ｐゴシック" w:hint="eastAsia"/>
          <w:sz w:val="28"/>
          <w:szCs w:val="28"/>
        </w:rPr>
        <w:t>をやらない？」と</w:t>
      </w:r>
      <w:r w:rsidR="0012618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180" w:rsidRPr="00126180">
              <w:rPr>
                <w:rFonts w:ascii="AR P丸ゴシック体M" w:eastAsia="AR P丸ゴシック体M" w:hAnsi="ＭＳ Ｐゴシック"/>
                <w:sz w:val="14"/>
                <w:szCs w:val="28"/>
              </w:rPr>
              <w:t>さそ</w:t>
            </w:r>
          </w:rt>
          <w:rubyBase>
            <w:r w:rsidR="00126180">
              <w:rPr>
                <w:rFonts w:ascii="AR P丸ゴシック体M" w:eastAsia="AR P丸ゴシック体M" w:hAnsi="ＭＳ Ｐゴシック"/>
                <w:sz w:val="28"/>
                <w:szCs w:val="28"/>
              </w:rPr>
              <w:t>誘</w:t>
            </w:r>
          </w:rubyBase>
        </w:ruby>
      </w:r>
      <w:r w:rsidR="00416BAF">
        <w:rPr>
          <w:rFonts w:ascii="AR P丸ゴシック体M" w:eastAsia="AR P丸ゴシック体M" w:hAnsi="ＭＳ Ｐゴシック" w:hint="eastAsia"/>
          <w:sz w:val="28"/>
          <w:szCs w:val="28"/>
        </w:rPr>
        <w:t>われたときのポイント</w:t>
      </w:r>
      <w:r>
        <w:rPr>
          <w:rFonts w:ascii="AR P丸ゴシック体M" w:eastAsia="AR P丸ゴシック体M" w:hAnsi="ＭＳ Ｐゴシック" w:hint="eastAsia"/>
          <w:sz w:val="28"/>
          <w:szCs w:val="28"/>
        </w:rPr>
        <w:t>を２つあげてください。</w:t>
      </w:r>
    </w:p>
    <w:p w:rsidR="005967C1" w:rsidRDefault="00DF0B12" w:rsidP="009A7C6C">
      <w:pPr>
        <w:ind w:leftChars="100" w:left="260" w:hangingChars="18" w:hanging="50"/>
        <w:rPr>
          <w:rFonts w:ascii="AR P丸ゴシック体M" w:eastAsia="AR P丸ゴシック体M" w:hAnsi="ＭＳ Ｐゴシック"/>
          <w:sz w:val="28"/>
          <w:szCs w:val="28"/>
        </w:rPr>
      </w:pPr>
      <w:r>
        <w:rPr>
          <w:rFonts w:ascii="AR P丸ゴシック体M" w:eastAsia="AR P丸ゴシック体M" w:hAnsi="ＭＳ Ｐゴシック" w:hint="eastAsia"/>
          <w:sz w:val="28"/>
          <w:szCs w:val="28"/>
        </w:rPr>
        <w:t xml:space="preserve">　　　　　　　　　　　　　　　　と</w:t>
      </w:r>
      <w:r>
        <w:rPr>
          <w:rFonts w:ascii="AR P丸ゴシック体M" w:eastAsia="AR P丸ゴシック体M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1322A9B" wp14:editId="3C994C7C">
                <wp:simplePos x="0" y="0"/>
                <wp:positionH relativeFrom="column">
                  <wp:posOffset>329656</wp:posOffset>
                </wp:positionH>
                <wp:positionV relativeFrom="paragraph">
                  <wp:posOffset>3266</wp:posOffset>
                </wp:positionV>
                <wp:extent cx="2574471" cy="495300"/>
                <wp:effectExtent l="0" t="0" r="1651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471" cy="495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0B12" w:rsidRPr="00EA04CC" w:rsidRDefault="00DF0B12" w:rsidP="00DF0B12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322A9B" id="正方形/長方形 8" o:spid="_x0000_s1035" style="position:absolute;left:0;text-align:left;margin-left:25.95pt;margin-top:.25pt;width:202.7pt;height:3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L6OiQIAAOEEAAAOAAAAZHJzL2Uyb0RvYy54bWysVMFuEzEQvSPxD5bvdJOQkjbKpopaFSFV&#10;baUW9ex47exKXtvYTnbDf8AHwJkz4sDnUIm/4Nm7SUvhhOjBndkZP8+8eZPZSVsrshHOV0bndHgw&#10;oERobopKr3L69vb8xRElPjBdMGW0yOlWeHoyf/5s1tipGJnSqEI4AhDtp43NaRmCnWaZ56WomT8w&#10;VmgEpXE1C3DdKisca4Beq2w0GLzKGuMK6wwX3uPrWRek84QvpeDhSkovAlE5RW0hnS6dy3hm8xmb&#10;rhyzZcX7Mtg/VFGzSuPRPdQZC4ysXfUHVF1xZ7yR4YCbOjNSVlykHtDNcPCkm5uSWZF6ATne7mny&#10;/w+WX26uHamKnGJQmtUY0f2Xz/cfv/34/in7+eFrZ5GjSFRj/RT5N/ba9Z6HGbtupavjf/RD2kTu&#10;dk+uaAPh+Dg6nIzHkyElHLHx8eHLQWI/e7htnQ+vhalJNHLqMLzEKdtc+IAXkbpLiY9pc14plQao&#10;NGmgvtEEmIQz6EgqFmDWFp15vaKEqRUEyoNLkN6oqojXI5Df+lPlyIZBI5BWYZpbFE2JYj4ggE7S&#10;X6QAJfx2NdZzxnzZXU6hPk3pCC2SBPvyI38dY9EK7bJNxB/vuF2aYothONOp1Ft+XgH/AmVcMwdZ&#10;ojmsWrjCIZVBx6a3KCmNe/+37zEfakGUkgYyBxvv1swJdPdGQ0fHw/E47kVyxoeTERz3OLJ8HNHr&#10;+tSAJUwR1SUz5ge1M6Uz9R02chFfRYhpjrc73nvnNHTrh53mYrFIadgFy8KFvrE8gkfmIrO37R1z&#10;tpdDwEwuzW4l2PSJKrrcTheLdTCySpKJTHe8YnjRwR6lMfY7Hxf1sZ+yHn6Z5r8AAAD//wMAUEsD&#10;BBQABgAIAAAAIQAYth4j3AAAAAYBAAAPAAAAZHJzL2Rvd25yZXYueG1sTI7NTsMwEITvSLyDtUjc&#10;qF1KaAlxqgqpJ7j0R5W4OfGSRNjrKHbT8PYsJ3oajWY08xXryTsx4hC7QBrmMwUCqQ62o0bD8bB9&#10;WIGIyZA1LhBq+MEI6/L2pjC5DRfa4bhPjeARirnR0KbU51LGukVv4iz0SJx9hcGbxHZopB3Mhce9&#10;k49KPUtvOuKH1vT41mL9vT97DTt1OL37j4X6rNTxFLfeVePGaX1/N21eQSSc0n8Z/vAZHUpmqsKZ&#10;bBROQzZ/4SYrCE6fsuUCRKVhucpAloW8xi9/AQAA//8DAFBLAQItABQABgAIAAAAIQC2gziS/gAA&#10;AOEBAAATAAAAAAAAAAAAAAAAAAAAAABbQ29udGVudF9UeXBlc10ueG1sUEsBAi0AFAAGAAgAAAAh&#10;ADj9If/WAAAAlAEAAAsAAAAAAAAAAAAAAAAALwEAAF9yZWxzLy5yZWxzUEsBAi0AFAAGAAgAAAAh&#10;AP3Avo6JAgAA4QQAAA4AAAAAAAAAAAAAAAAALgIAAGRycy9lMm9Eb2MueG1sUEsBAi0AFAAGAAgA&#10;AAAhABi2HiPcAAAABgEAAA8AAAAAAAAAAAAAAAAA4wQAAGRycy9kb3ducmV2LnhtbFBLBQYAAAAA&#10;BAAEAPMAAADsBQAAAAA=&#10;" filled="f" strokecolor="windowText" strokeweight="1pt">
                <v:textbox>
                  <w:txbxContent>
                    <w:p w:rsidR="00DF0B12" w:rsidRPr="00EA04CC" w:rsidRDefault="00DF0B12" w:rsidP="00DF0B12">
                      <w:pPr>
                        <w:jc w:val="center"/>
                        <w:rPr>
                          <w:rFonts w:ascii="AR P丸ゴシック体M" w:eastAsia="AR P丸ゴシック体M"/>
                          <w:color w:val="FF0000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A7C6C" w:rsidRDefault="009A7C6C" w:rsidP="00416BAF">
      <w:pPr>
        <w:ind w:leftChars="100" w:left="260" w:hangingChars="18" w:hanging="50"/>
        <w:rPr>
          <w:rFonts w:ascii="AR P丸ゴシック体M" w:eastAsia="AR P丸ゴシック体M" w:hAnsi="ＭＳ Ｐゴシック"/>
          <w:sz w:val="28"/>
          <w:szCs w:val="28"/>
        </w:rPr>
      </w:pPr>
    </w:p>
    <w:p w:rsidR="008A2B72" w:rsidRPr="00416BAF" w:rsidRDefault="00943F5B" w:rsidP="00416BAF">
      <w:pPr>
        <w:ind w:leftChars="100" w:left="253" w:hangingChars="18" w:hanging="43"/>
        <w:rPr>
          <w:rFonts w:ascii="AR P丸ゴシック体M" w:eastAsia="AR P丸ゴシック体M" w:hAnsi="ＭＳ Ｐゴシック"/>
          <w:sz w:val="28"/>
          <w:szCs w:val="28"/>
        </w:rPr>
      </w:pPr>
      <w:r>
        <w:rPr>
          <w:rFonts w:ascii="AR P丸ゴシック体M" w:eastAsia="AR P丸ゴシック体M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1684020</wp:posOffset>
                </wp:positionH>
                <wp:positionV relativeFrom="paragraph">
                  <wp:posOffset>2016760</wp:posOffset>
                </wp:positionV>
                <wp:extent cx="2786380" cy="1073785"/>
                <wp:effectExtent l="0" t="0" r="547370" b="12065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6380" cy="1073785"/>
                        </a:xfrm>
                        <a:prstGeom prst="wedgeRoundRectCallout">
                          <a:avLst>
                            <a:gd name="adj1" fmla="val 68946"/>
                            <a:gd name="adj2" fmla="val 3476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240E" w:rsidRPr="00CA240E" w:rsidRDefault="00CA240E" w:rsidP="00CA240E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A240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240E" w:rsidRPr="00CA240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やくぶつ</w:t>
                                  </w:r>
                                </w:rt>
                                <w:rubyBase>
                                  <w:r w:rsidR="00CA240E" w:rsidRPr="00CA240E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薬物</w:t>
                                  </w:r>
                                </w:rubyBase>
                              </w:ruby>
                            </w:r>
                            <w:r w:rsidRPr="00CA240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について</w:t>
                            </w:r>
                            <w:r w:rsidRPr="00CA240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240E" w:rsidRPr="00CA240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こま</w:t>
                                  </w:r>
                                </w:rt>
                                <w:rubyBase>
                                  <w:r w:rsidR="00CA240E" w:rsidRPr="00CA240E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CA240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ったことがあったら</w:t>
                            </w:r>
                            <w:r w:rsidRPr="00CA240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A240E" w:rsidRPr="00CA240E"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CA240E" w:rsidRPr="00CA240E">
                                    <w:rPr>
                                      <w:rFonts w:asciiTheme="majorEastAsia" w:eastAsiaTheme="majorEastAsia" w:hAnsiTheme="majorEastAsia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CA240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しよう！</w:t>
                            </w:r>
                          </w:p>
                          <w:p w:rsidR="00CA240E" w:rsidRPr="00CA240E" w:rsidRDefault="00CA240E" w:rsidP="00CA24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6" o:spid="_x0000_s1036" type="#_x0000_t62" style="position:absolute;left:0;text-align:left;margin-left:132.6pt;margin-top:158.8pt;width:219.4pt;height:84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6i/gIAABoGAAAOAAAAZHJzL2Uyb0RvYy54bWysVMFuEzEQvSPxD5bvdLNJukmjbqoqVRFS&#10;1VZtUc+O104WeW1jO9mEGydOSIgLh9648AsFia8pkfgMxt7dZAUVB0QOzszOzJuZ5/EcHq0KgZbM&#10;2FzJFMd7HYyYpCrL5SzFL29Onw0xso7IjAglWYrXzOKj8dMnh6Uesa6aK5ExgwBE2lGpUzx3To+i&#10;yNI5K4jdU5pJMHJlCuJANbMoM6QE9EJE3U4niUplMm0UZdbC15PKiMcBn3NG3QXnljkkUgy1uXCa&#10;cE79GY0PyWhmiJ7ntC6D/EMVBcklJN1CnRBH0MLkf0AVOTXKKu72qCoixXlOWegBuok7v3VzPSea&#10;hV6AHKu3NNn/B0vPl5cG5VmKuwlGkhRwRz+/fPxxf7+5uwNh8/3z5sPXh7fvN+++Pbz9hMALKCu1&#10;HUHktb40tWZB9P2vuCn8P3SGVoHm9ZZmtnKIwsfuYJj0hnAbFGxxZ9AbDPc9arQL18a650wVyAsp&#10;Llk2Y1dqIbMruNEJEUItXOCbLM+sC8RndfUkexVjxAsB97gkAiXDg34oGi6n5dNt+/T6g+SgnoWW&#10;T6/tEydJMqjLrLNCwU2hvgSrRJ6d5kIExU8wmwiDoIgUT2dxHdvyijyPFXNBcmvBfKyQV4zDpXiu&#10;QpfhOezACKVMurgyzUnGqhz7Hfg1WZr0gdYA6JE5VLfFrgEazwqkwa7uo/b3oSy8pm1w52+FVcHb&#10;iJBZSbcNLnKpzGMAArqqM1f+UH6LGi+61XQVBjYOvfpPU5WtYYqNqp631fQ0h7k5I9ZdEgNzALMG&#10;O8pdwMGFKlOsagmjuTJvHvvu/eGZgRWjEvZDiu3rBTEMI/FCwgM8iPt9v1CC0t8fdEExbcu0bZGL&#10;YqJgDGAyobogen8nGpEbVdzCKjv2WcFEJIXcKabONMrEVXsLliFlx8fBDZaIJu5MXmvqwT3RfiJv&#10;VrfE6PrxOHh356rZJWQUhrcieefrI6U6XjjFc+eNO15rBRZQmKV6WfoN19aD126lj38BAAD//wMA&#10;UEsDBBQABgAIAAAAIQAikDnC4QAAAAsBAAAPAAAAZHJzL2Rvd25yZXYueG1sTI8xT8MwEIV3JP6D&#10;dUhs1G4oSRTiVBVSBwYG2g6wufGRRMTnyHbShF+Pmeh4uk/vfa/czqZnEzrfWZKwXglgSLXVHTUS&#10;Tsf9Qw7MB0Va9ZZQwoIettXtTakKbS/0jtMhNCyGkC+UhDaEoeDc1y0a5Vd2QIq/L+uMCvF0DddO&#10;XWK46XkiRMqN6ig2tGrAlxbr78NoJPy8NsnHtDjxlg+f2bI/CtqNJynv7+bdM7CAc/iH4U8/qkMV&#10;nc52JO1ZLyFJn5KISnhcZymwSGRiE9edJWzyNANelfx6Q/ULAAD//wMAUEsBAi0AFAAGAAgAAAAh&#10;ALaDOJL+AAAA4QEAABMAAAAAAAAAAAAAAAAAAAAAAFtDb250ZW50X1R5cGVzXS54bWxQSwECLQAU&#10;AAYACAAAACEAOP0h/9YAAACUAQAACwAAAAAAAAAAAAAAAAAvAQAAX3JlbHMvLnJlbHNQSwECLQAU&#10;AAYACAAAACEAFoZeov4CAAAaBgAADgAAAAAAAAAAAAAAAAAuAgAAZHJzL2Uyb0RvYy54bWxQSwEC&#10;LQAUAAYACAAAACEAIpA5wuEAAAALAQAADwAAAAAAAAAAAAAAAABYBQAAZHJzL2Rvd25yZXYueG1s&#10;UEsFBgAAAAAEAAQA8wAAAGYGAAAAAA==&#10;" adj="25692,18310" fillcolor="white [3212]" strokecolor="#243f60 [1604]" strokeweight="2pt">
                <v:textbox>
                  <w:txbxContent>
                    <w:p w:rsidR="00CA240E" w:rsidRPr="00CA240E" w:rsidRDefault="00CA240E" w:rsidP="00CA240E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CA240E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240E" w:rsidRPr="00CA240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やくぶつ</w:t>
                            </w:r>
                          </w:rt>
                          <w:rubyBase>
                            <w:r w:rsidR="00CA240E" w:rsidRPr="00CA240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薬物</w:t>
                            </w:r>
                          </w:rubyBase>
                        </w:ruby>
                      </w:r>
                      <w:r w:rsidRPr="00CA240E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について</w:t>
                      </w:r>
                      <w:r w:rsidRPr="00CA240E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240E" w:rsidRPr="00CA240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こま</w:t>
                            </w:r>
                          </w:rt>
                          <w:rubyBase>
                            <w:r w:rsidR="00CA240E" w:rsidRPr="00CA240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困</w:t>
                            </w:r>
                          </w:rubyBase>
                        </w:ruby>
                      </w:r>
                      <w:r w:rsidRPr="00CA240E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ったことがあったら</w:t>
                      </w:r>
                      <w:r w:rsidRPr="00CA240E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A240E" w:rsidRPr="00CA240E"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CA240E" w:rsidRPr="00CA240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Pr="00CA240E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  <w:t>しよう！</w:t>
                      </w:r>
                    </w:p>
                    <w:p w:rsidR="00CA240E" w:rsidRPr="00CA240E" w:rsidRDefault="00CA240E" w:rsidP="00CA240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 P丸ゴシック体M" w:eastAsia="AR P丸ゴシック体M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1934210</wp:posOffset>
                </wp:positionV>
                <wp:extent cx="1809750" cy="20066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3C9A" w:rsidRDefault="00173C9A">
                            <w:r w:rsidRPr="00AF7154">
                              <w:rPr>
                                <w:rFonts w:ascii="AR P丸ゴシック体M" w:eastAsia="AR P丸ゴシック体M" w:hAnsi="ＭＳ Ｐゴシック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EEAE92B" wp14:editId="34FFCF0B">
                                  <wp:extent cx="1708150" cy="1929765"/>
                                  <wp:effectExtent l="0" t="0" r="635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6570" cy="193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7" type="#_x0000_t202" style="position:absolute;left:0;text-align:left;margin-left:360.6pt;margin-top:152.3pt;width:142.5pt;height:158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39YAIAAJUEAAAOAAAAZHJzL2Uyb0RvYy54bWysVEtu2zAQ3RfoHQjuG9mp8zMiB26CFAWC&#10;JIBTZE1TVCyA4rAkbSldxkDRQ/QKRdc9jy7SR8pO0rSrohuKw/m/N6Pjk7bWbKWcr8jkfLgz4EwZ&#10;SUVl7nL+8eb8zSFnPghTCE1G5fxeeX4yef3quLFjtUsL0oVyDEGMHzc254sQ7DjLvFyoWvgdsspA&#10;WZKrRYDo7rLCiQbRa53tDgb7WUOusI6k8h6vZ72ST1L8slQyXJWlV4HpnKO2kE6Xznk8s8mxGN85&#10;YReV3JQh/qGKWlQGSR9DnYkg2NJVf4SqK+nIUxl2JNUZlWUlVeoB3QwHL7qZLYRVqReA4+0jTP7/&#10;hZWXq2vHqgLcDTkzogZH3fpL9/C9e/jZrb+ybv2tW6+7hx+QGWwAWGP9GH4zC8/QvqMWztt3j8eI&#10;Q1u6On7RIYMe0N8/wq3awGR0OhwcHexBJaGLZO4PEiHZk7t1PrxXVLN4ybkDnwlmsbrwAaXAdGsS&#10;s3nSVXFeaZ2EOEPqVDu2EmBfh1QkPH6z0oY1Od9/izqik6Ho3kfWBglis31T8RbaedujNdp2PKfi&#10;HkA46mfLW3leodgL4cO1cBgmNIgFCVc4Sk1IRpsbZwtyn//2Hu3BMbScNRjOnPtPS+EUZ/qDAftH&#10;w9EoTnMSRnsHuxDcc838ucYs61MCAiAY1aVrtA96ey0d1bfYo2nMCpUwErlzHrbX09CvDPZQquk0&#10;GWF+rQgXZmZlDB3Bi1TctLfC2Q1fAVRf0naMxfgFbb1tD/t0GaisEqcR6B7VDf6Y/UT1Zk/jcj2X&#10;k9XT32TyCwAA//8DAFBLAwQUAAYACAAAACEAx6myAeIAAAAMAQAADwAAAGRycy9kb3ducmV2Lnht&#10;bEyPTU+DQBCG7yb+h82YeDF2KSg1yNAY40fSm6XVeNuyIxDZWcJuAf+925MeZ+bJ+z6Tr2fTiZEG&#10;11pGWC4iEMSV1S3XCLvy+foOhPOKteosE8IPOVgX52e5yrSd+I3Gra9FCGGXKYTG+z6T0lUNGeUW&#10;ticOty87GOXDONRSD2oK4aaTcRSl0qiWQ0OjenpsqPreHg3C51X9sXHzy35KbpP+6XUsV++6RLy8&#10;mB/uQXia/R8MJ/2gDkVwOtgjayc6hFW8jAOKkEQ3KYgTEfrC6oCQxlEKssjl/yeKXwAAAP//AwBQ&#10;SwECLQAUAAYACAAAACEAtoM4kv4AAADhAQAAEwAAAAAAAAAAAAAAAAAAAAAAW0NvbnRlbnRfVHlw&#10;ZXNdLnhtbFBLAQItABQABgAIAAAAIQA4/SH/1gAAAJQBAAALAAAAAAAAAAAAAAAAAC8BAABfcmVs&#10;cy8ucmVsc1BLAQItABQABgAIAAAAIQCIRF39YAIAAJUEAAAOAAAAAAAAAAAAAAAAAC4CAABkcnMv&#10;ZTJvRG9jLnhtbFBLAQItABQABgAIAAAAIQDHqbIB4gAAAAwBAAAPAAAAAAAAAAAAAAAAALoEAABk&#10;cnMvZG93bnJldi54bWxQSwUGAAAAAAQABADzAAAAyQUAAAAA&#10;" fillcolor="white [3201]" stroked="f" strokeweight=".5pt">
                <v:textbox>
                  <w:txbxContent>
                    <w:p w:rsidR="00173C9A" w:rsidRDefault="00173C9A">
                      <w:r w:rsidRPr="00AF7154">
                        <w:rPr>
                          <w:rFonts w:ascii="AR P丸ゴシック体M" w:eastAsia="AR P丸ゴシック体M" w:hAnsi="ＭＳ Ｐゴシック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EEAE92B" wp14:editId="34FFCF0B">
                            <wp:extent cx="1708150" cy="1929765"/>
                            <wp:effectExtent l="0" t="0" r="635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6570" cy="193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240E">
        <w:rPr>
          <w:rFonts w:ascii="AR P丸ゴシック体M" w:eastAsia="AR P丸ゴシック体M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658A40" wp14:editId="4C75A1C6">
                <wp:simplePos x="0" y="0"/>
                <wp:positionH relativeFrom="column">
                  <wp:posOffset>405856</wp:posOffset>
                </wp:positionH>
                <wp:positionV relativeFrom="paragraph">
                  <wp:posOffset>3206024</wp:posOffset>
                </wp:positionV>
                <wp:extent cx="1705428" cy="311604"/>
                <wp:effectExtent l="0" t="0" r="28575" b="1270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428" cy="3116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854C9" w:rsidRPr="00CA240E" w:rsidRDefault="00CA240E" w:rsidP="007854C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40E" w:rsidRPr="00CA240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とうきょうと</w:t>
                                  </w:r>
                                </w:rt>
                                <w:rubyBase>
                                  <w:r w:rsidR="00CA240E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東京都</w:t>
                                  </w:r>
                                </w:rubyBase>
                              </w:ruby>
                            </w:r>
                            <w:r w:rsidR="007854C9" w:rsidRPr="00CA240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240E" w:rsidRPr="00CA240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ゆうしゃ</w:t>
                                  </w:r>
                                </w:rt>
                                <w:rubyBase>
                                  <w:r w:rsidR="00CA240E">
                                    <w:rPr>
                                      <w:rFonts w:asciiTheme="majorEastAsia" w:eastAsiaTheme="majorEastAsia" w:hAnsiTheme="majorEastAsia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勇者</w:t>
                                  </w:r>
                                </w:rubyBase>
                              </w:ruby>
                            </w:r>
                            <w:r w:rsidRPr="00CA240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・ストップ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58A40" id="正方形/長方形 22" o:spid="_x0000_s1038" style="position:absolute;left:0;text-align:left;margin-left:31.95pt;margin-top:252.45pt;width:134.3pt;height:24.5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jSigIAABkFAAAOAAAAZHJzL2Uyb0RvYy54bWysVMFuEzEQvSPxD5bvdHdD2kKUTRW1CkKq&#10;2kot6tnxerMreW1jO9kN/wEfQM+cEQc+h0r8Bc/ebZsWThU5bGY84xm/5zeeHnWNJBthXa1VTrO9&#10;lBKhuC5qtcrph6vFqzeUOM9UwaRWIqdb4ejR7OWLaWsmYqQrLQthCYooN2lNTivvzSRJHK9Ew9ye&#10;NkIhWGrbMA/XrpLCshbVG5mM0vQgabUtjNVcOIfVkz5IZ7F+WQruz8vSCU9kTnE2H782fpfhm8ym&#10;bLKyzFQ1H47BnnGKhtUKTe9LnTDPyNrWf5Vqam6106Xf47pJdFnWXEQMQJOlT9BcVsyIiAXkOHNP&#10;k/t/ZfnZ5sKSusjpaESJYg3u6Pbbze2XH79+fk1+f/7eWwRRUNUaN8GOS3NhB8/BDLi70jbhH4hI&#10;F+nd3tMrOk84FrPDdH88giA4Yq+z7CAdh6LJw25jnX8ndEOCkVOL64usss2p833qXUpo5rSsi0Ut&#10;ZXS27lhasmG4aQik0C0lkjmPxZwu4m/o9mibVKQF+P1xCnlwBgmWknmYjQEpTq0oYXIFbXNv41ke&#10;7XbPaxpAnDBX9aeNFYezSRWwiKjcAXMgvac5WL5bdvG+sixsCUtLXWxxiVb36naGL2o0OAX4C2Yh&#10;ZyDDiPpzfEqpAVcPFiWVtp/+tR7yoTJEKWkxHqDi45pZAU7fK+jvbTYeh3mKznj/cATH7kaWuxG1&#10;bo417iXDY2B4NEO+l3dmaXVzjUmeh64IMcXRuyd9cI59P7Z4C7iYz2MaZsgwf6ouDQ/FA3WB2qvu&#10;mlkziMhDfmf6bpTY5ImW+tywU+n52uuyjkJ74BUCDQ7mL0p1eCvCgO/6MevhRZv9AQAA//8DAFBL&#10;AwQUAAYACAAAACEAF7u3YeAAAAAKAQAADwAAAGRycy9kb3ducmV2LnhtbEyPy07DMBBF90j8gzVI&#10;7KjdpqlKGqdCFaCukEi6YOnE0ySqH1HsNuHvGVawm8fRnTP5fraG3XAMvXcSlgsBDF3jde9aCafq&#10;7WkLLETltDLeoYRvDLAv7u9ylWk/uU+8lbFlFOJCpiR0MQ4Z56Hp0Kqw8AM62p39aFWkdmy5HtVE&#10;4dbwlRAbblXv6EKnBjx02FzKq5VQHavTso7DpZ+2r+Xh6+Pd1Ecr5ePD/LIDFnGOfzD86pM6FORU&#10;+6vTgRkJm+SZSAmpWFNBQJKsUmA1TdK1AF7k/P8LxQ8AAAD//wMAUEsBAi0AFAAGAAgAAAAhALaD&#10;OJL+AAAA4QEAABMAAAAAAAAAAAAAAAAAAAAAAFtDb250ZW50X1R5cGVzXS54bWxQSwECLQAUAAYA&#10;CAAAACEAOP0h/9YAAACUAQAACwAAAAAAAAAAAAAAAAAvAQAAX3JlbHMvLnJlbHNQSwECLQAUAAYA&#10;CAAAACEAb5yY0ooCAAAZBQAADgAAAAAAAAAAAAAAAAAuAgAAZHJzL2Uyb0RvYy54bWxQSwECLQAU&#10;AAYACAAAACEAF7u3YeAAAAAKAQAADwAAAAAAAAAAAAAAAADkBAAAZHJzL2Rvd25yZXYueG1sUEsF&#10;BgAAAAAEAAQA8wAAAPEFAAAAAA==&#10;" fillcolor="window" strokecolor="window" strokeweight="2pt">
                <v:textbox>
                  <w:txbxContent>
                    <w:p w:rsidR="007854C9" w:rsidRPr="00CA240E" w:rsidRDefault="00CA240E" w:rsidP="007854C9">
                      <w:pP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40E" w:rsidRPr="00CA240E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9"/>
                                <w:szCs w:val="18"/>
                              </w:rPr>
                              <w:t>とうきょうと</w:t>
                            </w:r>
                          </w:rt>
                          <w:rubyBase>
                            <w:r w:rsidR="00CA240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東京都</w:t>
                            </w:r>
                          </w:rubyBase>
                        </w:ruby>
                      </w:r>
                      <w:r w:rsidR="007854C9" w:rsidRPr="00CA240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240E" w:rsidRPr="00CA240E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9"/>
                                <w:szCs w:val="18"/>
                              </w:rPr>
                              <w:t>ゆうしゃ</w:t>
                            </w:r>
                          </w:rt>
                          <w:rubyBase>
                            <w:r w:rsidR="00CA240E"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勇者</w:t>
                            </w:r>
                          </w:rubyBase>
                        </w:ruby>
                      </w:r>
                      <w:r w:rsidRPr="00CA240E"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18"/>
                          <w:szCs w:val="18"/>
                        </w:rPr>
                        <w:t>・ストップ</w:t>
                      </w:r>
                    </w:p>
                  </w:txbxContent>
                </v:textbox>
              </v:rect>
            </w:pict>
          </mc:Fallback>
        </mc:AlternateContent>
      </w:r>
      <w:r w:rsidR="00CA240E">
        <w:rPr>
          <w:rFonts w:ascii="AR P丸ゴシック体M" w:eastAsia="AR P丸ゴシック体M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244384</wp:posOffset>
                </wp:positionH>
                <wp:positionV relativeFrom="paragraph">
                  <wp:posOffset>3095353</wp:posOffset>
                </wp:positionV>
                <wp:extent cx="3467100" cy="5588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D03D5" w:rsidRDefault="002D03D5">
                            <w:r w:rsidRPr="002D03D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22286" cy="401392"/>
                                  <wp:effectExtent l="0" t="0" r="1905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6431" cy="438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9" type="#_x0000_t202" style="position:absolute;left:0;text-align:left;margin-left:19.25pt;margin-top:243.75pt;width:273pt;height:44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UBZQIAAJQEAAAOAAAAZHJzL2Uyb0RvYy54bWysVM1OGzEQvlfqO1i+l01CAmnEBqUgqkoI&#10;kKDi7Hi9ZCWvx7WdZOmRSFUfoq9Q9dzn2RfpZ28ClPZU9eKd8fx45vtm9ui4qTVbKecrMjnv7/U4&#10;U0ZSUZm7nH+8OXsz5swHYQqhyaic3yvPj6evXx2t7UQNaEG6UI4hifGTtc35IgQ7yTIvF6oWfo+s&#10;MjCW5GoRoLq7rHBijey1zga93kG2JldYR1J5j9vTzsinKX9ZKhkuy9KrwHTOUVtIp0vnPJ7Z9EhM&#10;7pywi0puyxD/UEUtKoNHH1OdiiDY0lV/pKor6chTGfYk1RmVZSVV6gHd9HsvurleCKtSLwDH20eY&#10;/P9LKy9WV45VBbgbcmZEDY7azZf24Xv78LPdfGXt5lu72bQPP6Az+ACwtfUTxF1bRIbmHTUI3t17&#10;XEYcmtLV8YsOGeyA/v4RbtUEJnG5Pzw47PdgkrCNRuMxZKTPnqKt8+G9oppFIecOdCaUxerch851&#10;5xIf86Sr4qzSOilxhNSJdmwlQL4OqUYk/81LG7bO+cH+qJcSG4rhXWZtUEvstespSqGZNx1Yg13D&#10;cyrugYOjbrS8lWcVij0XPlwJh1lCf9iPcImj1ITHaCtxtiD3+W/30R8Uw8rZGrOZc/9pKZziTH8w&#10;IP9tfziMw5yU4ehwAMU9t8yfW8yyPiEg0McmWpnE6B/0Tiwd1bdYo1l8FSZhJN7OediJJ6HbGKyh&#10;VLNZcsL4WhHOzbWVMXVEPFJx09wKZ7d8BTB9QbspFpMXtHW+MdLQbBmorBKnEegO1S3+GP00Fds1&#10;jbv1XE9eTz+T6S8AAAD//wMAUEsDBBQABgAIAAAAIQAwd4BQ4AAAAAoBAAAPAAAAZHJzL2Rvd25y&#10;ZXYueG1sTI9NT4QwEIbvJv6HZky8GLcoixCkbIzxI/Hmsqvx1qUjEOmU0C7gv3c86e2ZzJt3nik2&#10;i+3FhKPvHCm4WkUgkGpnOmoU7KrHywyED5qM7h2hgm/0sClPTwqdGzfTK07b0AguIZ9rBW0IQy6l&#10;r1u02q/cgMS7TzdaHXgcG2lGPXO57eV1FN1IqzviC60e8L7F+mt7tAo+Lpr3F7887ec4iYeH56lK&#10;30yl1PnZcncLIuAS/sLwq8/qULLTwR3JeNEriLOEkwrWWcrAgSRbMxwY0iQBWRby/wvlDwAAAP//&#10;AwBQSwECLQAUAAYACAAAACEAtoM4kv4AAADhAQAAEwAAAAAAAAAAAAAAAAAAAAAAW0NvbnRlbnRf&#10;VHlwZXNdLnhtbFBLAQItABQABgAIAAAAIQA4/SH/1gAAAJQBAAALAAAAAAAAAAAAAAAAAC8BAABf&#10;cmVscy8ucmVsc1BLAQItABQABgAIAAAAIQCYqgUBZQIAAJQEAAAOAAAAAAAAAAAAAAAAAC4CAABk&#10;cnMvZTJvRG9jLnhtbFBLAQItABQABgAIAAAAIQAwd4BQ4AAAAAoBAAAPAAAAAAAAAAAAAAAAAL8E&#10;AABkcnMvZG93bnJldi54bWxQSwUGAAAAAAQABADzAAAAzAUAAAAA&#10;" fillcolor="white [3201]" stroked="f" strokeweight=".5pt">
                <v:textbox>
                  <w:txbxContent>
                    <w:p w:rsidR="002D03D5" w:rsidRDefault="002D03D5">
                      <w:r w:rsidRPr="002D03D5">
                        <w:rPr>
                          <w:noProof/>
                        </w:rPr>
                        <w:drawing>
                          <wp:inline distT="0" distB="0" distL="0" distR="0">
                            <wp:extent cx="2322286" cy="401392"/>
                            <wp:effectExtent l="0" t="0" r="1905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6431" cy="438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03D5">
        <w:rPr>
          <w:rFonts w:ascii="AR P丸ゴシック体M" w:eastAsia="AR P丸ゴシック体M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815EEC3" wp14:editId="7C759796">
                <wp:simplePos x="0" y="0"/>
                <wp:positionH relativeFrom="column">
                  <wp:posOffset>274320</wp:posOffset>
                </wp:positionH>
                <wp:positionV relativeFrom="paragraph">
                  <wp:posOffset>905510</wp:posOffset>
                </wp:positionV>
                <wp:extent cx="5562600" cy="1003300"/>
                <wp:effectExtent l="0" t="0" r="19050" b="2540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003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0B12" w:rsidRPr="00EA04CC" w:rsidRDefault="00DF0B12" w:rsidP="00DF0B12">
                            <w:pPr>
                              <w:jc w:val="center"/>
                              <w:rPr>
                                <w:rFonts w:ascii="AR P丸ゴシック体M" w:eastAsia="AR P丸ゴシック体M"/>
                                <w:color w:val="FF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5EEC3" id="正方形/長方形 10" o:spid="_x0000_s1040" style="position:absolute;left:0;text-align:left;margin-left:21.6pt;margin-top:71.3pt;width:438pt;height:7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SV/hQIAAOUEAAAOAAAAZHJzL2Uyb0RvYy54bWysVMtuEzEU3SPxD5b3dCbpC0ZNqqhVEVLV&#10;RmpR1zceTzKSxza2k5nwH/ABsGaNWPA5VOIvOPZMHxRWiCyce33fx+fO0XHXKLaRztdGT/hoJ+dM&#10;amHKWi8n/O312YuXnPlAuiRltJzwrfT8ePr82VFrCzk2K6NK6RiSaF+0dsJXIdgiy7xYyYb8jrFS&#10;w1gZ11CA6pZZ6ahF9kZl4zw/yFrjSuuMkN7j9rQ38mnKX1VShMuq8jIwNeHoLaTTpXMRz2x6RMXS&#10;kV3VYmiD/qGLhmqNovepTikQW7v6j1RNLZzxpgo7wjSZqapayDQDphnlT6a5WpGVaRaA4+09TP7/&#10;pRUXm7ljdYm3AzyaGrzR7ZfPtx+//fj+Kfv54WsvMVgBVWt9gYgrO3eD5iHGubvKNfEfE7Euwbu9&#10;h1d2gQlc7u8fjA9ylBGwjfJ8dxcK8mQP4db58FqahkVhwh3eL8FKm3Mfetc7l1hNm7NaKdxToTRr&#10;kXV8mAoQqFQpCqjVWAzn9ZIzUktwVASXUnqj6jKGx2i/9SfKsQ2BJmBXadprdM2ZIh9gwCjpN3T7&#10;W2js55T8qg9OpsFN6ZhaJhYO7UcAe8iiFLpF12O/G0Pi1cKUWzyIMz1TvRVnNQqco485OVAT8GHd&#10;wiWOShmMbAaJs5Vx7/92H/3BGFg5a0F1wPFuTU5ivDcaXHo12tuLu5GUvf3DMRT32LJ4bNHr5sQA&#10;phEW24okRv+g7sTKmeYGWzmLVWEiLVC7B35QTkK/gthrIWez5IZ9sBTO9ZUVMXmELkJ73d2QswMf&#10;Ah7lwtytBRVPaNH7xkhtZutgqjpx5gFXcC0q2KXEumHv47I+1pPXw9dp+gsAAP//AwBQSwMEFAAG&#10;AAgAAAAhANCBBCfdAAAACgEAAA8AAABkcnMvZG93bnJldi54bWxMj8tOwzAQRfdI/IM1SOyo3aSq&#10;aIhTVUhdwaYPVWLnxEMSYY+j2E3D3zOsYDl3ju6j3M7eiQnH2AfSsFwoEEhNsD21Gs6n/dMziJgM&#10;WeMCoYZvjLCt7u9KU9hwowNOx9QKNqFYGA1dSkMhZWw69CYuwoDEv88wepP4HFtpR3Njc+9kptRa&#10;etMTJ3RmwNcOm6/j1Ws4qNPlzb/n6qNW50vce1dPO6f148O8ewGRcE5/MPzW5+pQcac6XMlG4TSs&#10;8oxJ1lfZGgQDm+WGlVpDzrkgq1L+n1D9AAAA//8DAFBLAQItABQABgAIAAAAIQC2gziS/gAAAOEB&#10;AAATAAAAAAAAAAAAAAAAAAAAAABbQ29udGVudF9UeXBlc10ueG1sUEsBAi0AFAAGAAgAAAAhADj9&#10;If/WAAAAlAEAAAsAAAAAAAAAAAAAAAAALwEAAF9yZWxzLy5yZWxzUEsBAi0AFAAGAAgAAAAhADYJ&#10;JX+FAgAA5QQAAA4AAAAAAAAAAAAAAAAALgIAAGRycy9lMm9Eb2MueG1sUEsBAi0AFAAGAAgAAAAh&#10;ANCBBCfdAAAACgEAAA8AAAAAAAAAAAAAAAAA3wQAAGRycy9kb3ducmV2LnhtbFBLBQYAAAAABAAE&#10;APMAAADpBQAAAAA=&#10;" filled="f" strokecolor="windowText" strokeweight="1pt">
                <v:textbox>
                  <w:txbxContent>
                    <w:p w:rsidR="00DF0B12" w:rsidRPr="00EA04CC" w:rsidRDefault="00DF0B12" w:rsidP="00DF0B12">
                      <w:pPr>
                        <w:jc w:val="center"/>
                        <w:rPr>
                          <w:rFonts w:ascii="AR P丸ゴシック体M" w:eastAsia="AR P丸ゴシック体M"/>
                          <w:color w:val="FF0000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16BAF">
        <w:rPr>
          <w:rFonts w:ascii="AR P丸ゴシック体M" w:eastAsia="AR P丸ゴシック体M" w:hAnsi="ＭＳ Ｐゴシック" w:hint="eastAsia"/>
          <w:sz w:val="28"/>
          <w:szCs w:val="28"/>
        </w:rPr>
        <w:t>４．</w:t>
      </w:r>
      <w:r w:rsidR="0012618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180" w:rsidRPr="00126180">
              <w:rPr>
                <w:rFonts w:ascii="AR P丸ゴシック体M" w:eastAsia="AR P丸ゴシック体M" w:hAnsi="ＭＳ Ｐゴシック"/>
                <w:sz w:val="14"/>
                <w:szCs w:val="28"/>
              </w:rPr>
              <w:t>やくぶつ</w:t>
            </w:r>
          </w:rt>
          <w:rubyBase>
            <w:r w:rsidR="00126180">
              <w:rPr>
                <w:rFonts w:ascii="AR P丸ゴシック体M" w:eastAsia="AR P丸ゴシック体M" w:hAnsi="ＭＳ Ｐゴシック"/>
                <w:sz w:val="28"/>
                <w:szCs w:val="28"/>
              </w:rPr>
              <w:t>薬物</w:t>
            </w:r>
          </w:rubyBase>
        </w:ruby>
      </w:r>
      <w:r w:rsidR="0012618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180" w:rsidRPr="00126180">
              <w:rPr>
                <w:rFonts w:ascii="AR P丸ゴシック体M" w:eastAsia="AR P丸ゴシック体M" w:hAnsi="ＭＳ Ｐゴシック"/>
                <w:sz w:val="14"/>
                <w:szCs w:val="28"/>
              </w:rPr>
              <w:t>らんよう</w:t>
            </w:r>
          </w:rt>
          <w:rubyBase>
            <w:r w:rsidR="00126180">
              <w:rPr>
                <w:rFonts w:ascii="AR P丸ゴシック体M" w:eastAsia="AR P丸ゴシック体M" w:hAnsi="ＭＳ Ｐゴシック"/>
                <w:sz w:val="28"/>
                <w:szCs w:val="28"/>
              </w:rPr>
              <w:t>乱用</w:t>
            </w:r>
          </w:rubyBase>
        </w:ruby>
      </w:r>
      <w:r w:rsidR="00416BAF">
        <w:rPr>
          <w:rFonts w:ascii="AR P丸ゴシック体M" w:eastAsia="AR P丸ゴシック体M" w:hAnsi="ＭＳ Ｐゴシック" w:hint="eastAsia"/>
          <w:sz w:val="28"/>
          <w:szCs w:val="28"/>
        </w:rPr>
        <w:t>をしないために、どういったことに</w:t>
      </w:r>
      <w:r w:rsidR="0012618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180" w:rsidRPr="00126180">
              <w:rPr>
                <w:rFonts w:ascii="AR P丸ゴシック体M" w:eastAsia="AR P丸ゴシック体M" w:hAnsi="ＭＳ Ｐゴシック"/>
                <w:sz w:val="14"/>
                <w:szCs w:val="28"/>
              </w:rPr>
              <w:t>き</w:t>
            </w:r>
          </w:rt>
          <w:rubyBase>
            <w:r w:rsidR="00126180">
              <w:rPr>
                <w:rFonts w:ascii="AR P丸ゴシック体M" w:eastAsia="AR P丸ゴシック体M" w:hAnsi="ＭＳ Ｐゴシック"/>
                <w:sz w:val="28"/>
                <w:szCs w:val="28"/>
              </w:rPr>
              <w:t>気</w:t>
            </w:r>
          </w:rubyBase>
        </w:ruby>
      </w:r>
      <w:r w:rsidR="00416BAF">
        <w:rPr>
          <w:rFonts w:ascii="AR P丸ゴシック体M" w:eastAsia="AR P丸ゴシック体M" w:hAnsi="ＭＳ Ｐゴシック" w:hint="eastAsia"/>
          <w:sz w:val="28"/>
          <w:szCs w:val="28"/>
        </w:rPr>
        <w:t>を</w:t>
      </w:r>
      <w:r w:rsidR="0012618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180" w:rsidRPr="00126180">
              <w:rPr>
                <w:rFonts w:ascii="AR P丸ゴシック体M" w:eastAsia="AR P丸ゴシック体M" w:hAnsi="ＭＳ Ｐゴシック"/>
                <w:sz w:val="14"/>
                <w:szCs w:val="28"/>
              </w:rPr>
              <w:t>つ</w:t>
            </w:r>
          </w:rt>
          <w:rubyBase>
            <w:r w:rsidR="00126180">
              <w:rPr>
                <w:rFonts w:ascii="AR P丸ゴシック体M" w:eastAsia="AR P丸ゴシック体M" w:hAnsi="ＭＳ Ｐゴシック"/>
                <w:sz w:val="28"/>
                <w:szCs w:val="28"/>
              </w:rPr>
              <w:t>付</w:t>
            </w:r>
          </w:rubyBase>
        </w:ruby>
      </w:r>
      <w:r w:rsidR="00416BAF">
        <w:rPr>
          <w:rFonts w:ascii="AR P丸ゴシック体M" w:eastAsia="AR P丸ゴシック体M" w:hAnsi="ＭＳ Ｐゴシック" w:hint="eastAsia"/>
          <w:sz w:val="28"/>
          <w:szCs w:val="28"/>
        </w:rPr>
        <w:t>ける</w:t>
      </w:r>
      <w:r w:rsidR="0012618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180" w:rsidRPr="00126180">
              <w:rPr>
                <w:rFonts w:ascii="AR P丸ゴシック体M" w:eastAsia="AR P丸ゴシック体M" w:hAnsi="ＭＳ Ｐゴシック"/>
                <w:sz w:val="14"/>
                <w:szCs w:val="28"/>
              </w:rPr>
              <w:t>ひつよう</w:t>
            </w:r>
          </w:rt>
          <w:rubyBase>
            <w:r w:rsidR="00126180">
              <w:rPr>
                <w:rFonts w:ascii="AR P丸ゴシック体M" w:eastAsia="AR P丸ゴシック体M" w:hAnsi="ＭＳ Ｐゴシック"/>
                <w:sz w:val="28"/>
                <w:szCs w:val="28"/>
              </w:rPr>
              <w:t>必要</w:t>
            </w:r>
          </w:rubyBase>
        </w:ruby>
      </w:r>
      <w:r w:rsidR="00416BAF">
        <w:rPr>
          <w:rFonts w:ascii="AR P丸ゴシック体M" w:eastAsia="AR P丸ゴシック体M" w:hAnsi="ＭＳ Ｐゴシック" w:hint="eastAsia"/>
          <w:sz w:val="28"/>
          <w:szCs w:val="28"/>
        </w:rPr>
        <w:t>があると</w:t>
      </w:r>
      <w:r w:rsidR="00126180">
        <w:rPr>
          <w:rFonts w:ascii="AR P丸ゴシック体M" w:eastAsia="AR P丸ゴシック体M" w:hAnsi="ＭＳ Ｐゴシック" w:hint="eastAsia"/>
          <w:sz w:val="28"/>
          <w:szCs w:val="28"/>
        </w:rPr>
        <w:t xml:space="preserve">　</w:t>
      </w:r>
      <w:r w:rsidR="00126180">
        <w:rPr>
          <w:rFonts w:ascii="AR P丸ゴシック体M" w:eastAsia="AR P丸ゴシック体M" w:hAnsi="ＭＳ Ｐゴシック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26180" w:rsidRPr="00126180">
              <w:rPr>
                <w:rFonts w:ascii="AR P丸ゴシック体M" w:eastAsia="AR P丸ゴシック体M" w:hAnsi="ＭＳ Ｐゴシック"/>
                <w:sz w:val="14"/>
                <w:szCs w:val="28"/>
              </w:rPr>
              <w:t>おも</w:t>
            </w:r>
          </w:rt>
          <w:rubyBase>
            <w:r w:rsidR="00126180">
              <w:rPr>
                <w:rFonts w:ascii="AR P丸ゴシック体M" w:eastAsia="AR P丸ゴシック体M" w:hAnsi="ＭＳ Ｐゴシック"/>
                <w:sz w:val="28"/>
                <w:szCs w:val="28"/>
              </w:rPr>
              <w:t>思</w:t>
            </w:r>
          </w:rubyBase>
        </w:ruby>
      </w:r>
      <w:r w:rsidR="00416BAF">
        <w:rPr>
          <w:rFonts w:ascii="AR P丸ゴシック体M" w:eastAsia="AR P丸ゴシック体M" w:hAnsi="ＭＳ Ｐゴシック" w:hint="eastAsia"/>
          <w:sz w:val="28"/>
          <w:szCs w:val="28"/>
        </w:rPr>
        <w:t>いましたか？</w:t>
      </w:r>
      <w:bookmarkStart w:id="0" w:name="_GoBack"/>
      <w:bookmarkEnd w:id="0"/>
    </w:p>
    <w:sectPr w:rsidR="008A2B72" w:rsidRPr="00416BAF" w:rsidSect="00920C0E">
      <w:pgSz w:w="11906" w:h="16838"/>
      <w:pgMar w:top="1134" w:right="851" w:bottom="56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EEF" w:rsidRDefault="007A1EEF" w:rsidP="008A2B72">
      <w:r>
        <w:separator/>
      </w:r>
    </w:p>
  </w:endnote>
  <w:endnote w:type="continuationSeparator" w:id="0">
    <w:p w:rsidR="007A1EEF" w:rsidRDefault="007A1EEF" w:rsidP="008A2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EEF" w:rsidRDefault="007A1EEF" w:rsidP="008A2B72">
      <w:r>
        <w:separator/>
      </w:r>
    </w:p>
  </w:footnote>
  <w:footnote w:type="continuationSeparator" w:id="0">
    <w:p w:rsidR="007A1EEF" w:rsidRDefault="007A1EEF" w:rsidP="008A2B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97EAD"/>
    <w:multiLevelType w:val="hybridMultilevel"/>
    <w:tmpl w:val="691E415A"/>
    <w:lvl w:ilvl="0" w:tplc="37EA6934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81A"/>
    <w:rsid w:val="000D5223"/>
    <w:rsid w:val="000E58D0"/>
    <w:rsid w:val="001105DA"/>
    <w:rsid w:val="00120754"/>
    <w:rsid w:val="00126180"/>
    <w:rsid w:val="001326CD"/>
    <w:rsid w:val="0015141A"/>
    <w:rsid w:val="001557E5"/>
    <w:rsid w:val="00156611"/>
    <w:rsid w:val="00171BFF"/>
    <w:rsid w:val="00173C9A"/>
    <w:rsid w:val="001B1679"/>
    <w:rsid w:val="001D1AD4"/>
    <w:rsid w:val="001D2A7D"/>
    <w:rsid w:val="001F6D70"/>
    <w:rsid w:val="0029756E"/>
    <w:rsid w:val="002A4438"/>
    <w:rsid w:val="002D03D5"/>
    <w:rsid w:val="00387E20"/>
    <w:rsid w:val="003A2019"/>
    <w:rsid w:val="003E588F"/>
    <w:rsid w:val="003F0298"/>
    <w:rsid w:val="004070E4"/>
    <w:rsid w:val="00412F86"/>
    <w:rsid w:val="00416BAF"/>
    <w:rsid w:val="00436D64"/>
    <w:rsid w:val="00447FEE"/>
    <w:rsid w:val="00474A32"/>
    <w:rsid w:val="004A0896"/>
    <w:rsid w:val="004C3BCD"/>
    <w:rsid w:val="00515D7B"/>
    <w:rsid w:val="005967C1"/>
    <w:rsid w:val="005A5C6B"/>
    <w:rsid w:val="005A6FD3"/>
    <w:rsid w:val="005D168F"/>
    <w:rsid w:val="00695A69"/>
    <w:rsid w:val="00696DE7"/>
    <w:rsid w:val="006D425F"/>
    <w:rsid w:val="0071577A"/>
    <w:rsid w:val="0075381A"/>
    <w:rsid w:val="007854C9"/>
    <w:rsid w:val="007A1EEF"/>
    <w:rsid w:val="007B1F41"/>
    <w:rsid w:val="007E0CA5"/>
    <w:rsid w:val="007E6771"/>
    <w:rsid w:val="00816022"/>
    <w:rsid w:val="00843B9C"/>
    <w:rsid w:val="008805C7"/>
    <w:rsid w:val="008A2B72"/>
    <w:rsid w:val="0091195B"/>
    <w:rsid w:val="00920C0E"/>
    <w:rsid w:val="00943F5B"/>
    <w:rsid w:val="009A7C6C"/>
    <w:rsid w:val="00A02879"/>
    <w:rsid w:val="00A10076"/>
    <w:rsid w:val="00A45522"/>
    <w:rsid w:val="00A76516"/>
    <w:rsid w:val="00A94054"/>
    <w:rsid w:val="00B037E1"/>
    <w:rsid w:val="00B54CBC"/>
    <w:rsid w:val="00B971AE"/>
    <w:rsid w:val="00BE6F2F"/>
    <w:rsid w:val="00CA240E"/>
    <w:rsid w:val="00CB03DA"/>
    <w:rsid w:val="00CE2672"/>
    <w:rsid w:val="00CF48C6"/>
    <w:rsid w:val="00D34067"/>
    <w:rsid w:val="00D529A9"/>
    <w:rsid w:val="00D70F17"/>
    <w:rsid w:val="00D76EE2"/>
    <w:rsid w:val="00DF0B12"/>
    <w:rsid w:val="00DF37F6"/>
    <w:rsid w:val="00DF607C"/>
    <w:rsid w:val="00E06418"/>
    <w:rsid w:val="00EA04CC"/>
    <w:rsid w:val="00ED0CFE"/>
    <w:rsid w:val="00EE6319"/>
    <w:rsid w:val="00F22411"/>
    <w:rsid w:val="00F2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5:docId w15:val="{D51E18CE-818E-4FF2-814D-9F4E37A37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E20"/>
    <w:pPr>
      <w:ind w:leftChars="400" w:left="840"/>
    </w:pPr>
  </w:style>
  <w:style w:type="table" w:styleId="a4">
    <w:name w:val="Table Grid"/>
    <w:basedOn w:val="a1"/>
    <w:uiPriority w:val="59"/>
    <w:rsid w:val="00387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A2B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A2B72"/>
  </w:style>
  <w:style w:type="paragraph" w:styleId="a7">
    <w:name w:val="footer"/>
    <w:basedOn w:val="a"/>
    <w:link w:val="a8"/>
    <w:uiPriority w:val="99"/>
    <w:unhideWhenUsed/>
    <w:rsid w:val="008A2B7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A2B72"/>
  </w:style>
  <w:style w:type="paragraph" w:styleId="a9">
    <w:name w:val="Balloon Text"/>
    <w:basedOn w:val="a"/>
    <w:link w:val="aa"/>
    <w:uiPriority w:val="99"/>
    <w:semiHidden/>
    <w:unhideWhenUsed/>
    <w:rsid w:val="000E58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E58D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cid:E5D9BE84-7B59-4105-9F2E-7364CE98998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967B4-2C72-42B3-8338-41C9F98E2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2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Nobunao</dc:creator>
  <cp:keywords/>
  <dc:description/>
  <cp:lastModifiedBy>東京都</cp:lastModifiedBy>
  <cp:revision>54</cp:revision>
  <cp:lastPrinted>2020-01-22T01:56:00Z</cp:lastPrinted>
  <dcterms:created xsi:type="dcterms:W3CDTF">2019-12-27T07:45:00Z</dcterms:created>
  <dcterms:modified xsi:type="dcterms:W3CDTF">2020-01-28T11:51:00Z</dcterms:modified>
</cp:coreProperties>
</file>