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3B" w:rsidRPr="005C4B4F" w:rsidRDefault="006044DF" w:rsidP="001C5DC1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-535305</wp:posOffset>
                </wp:positionV>
                <wp:extent cx="5591810" cy="401112"/>
                <wp:effectExtent l="0" t="0" r="2794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401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DF" w:rsidRPr="006044DF" w:rsidRDefault="006044DF" w:rsidP="00F13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44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メールの</w:t>
                            </w:r>
                            <w:r w:rsidR="00C3321F">
                              <w:rPr>
                                <w:rFonts w:ascii="HG丸ｺﾞｼｯｸM-PRO" w:eastAsia="HG丸ｺﾞｼｯｸM-PRO" w:hAnsi="HG丸ｺﾞｼｯｸM-PRO"/>
                              </w:rPr>
                              <w:t>件名</w:t>
                            </w:r>
                            <w:r w:rsidR="00C332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867B51"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7/</w:t>
                            </w:r>
                            <w:r w:rsidR="00F13E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26</w:t>
                            </w:r>
                            <w:r w:rsidR="00867B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管理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/>
                              </w:rPr>
                              <w:t>担当者研修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/>
                              </w:rPr>
                              <w:t>申込</w:t>
                            </w:r>
                            <w:r w:rsidRPr="006044DF">
                              <w:rPr>
                                <w:rFonts w:ascii="HG丸ｺﾞｼｯｸM-PRO" w:eastAsia="HG丸ｺﾞｼｯｸM-PRO" w:hAnsi="HG丸ｺﾞｼｯｸM-PRO"/>
                              </w:rPr>
                              <w:t>】と記載してください。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0.7pt;margin-top:-42.15pt;width:440.3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" fillcolor="white [3212]" strokecolor="black [3213]" strokeweight="1.5pt">
                <v:textbox inset="1mm,0,0,0">
                  <w:txbxContent>
                    <w:p w:rsidR="006044DF" w:rsidRPr="006044DF" w:rsidRDefault="006044DF" w:rsidP="00F13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44DF">
                        <w:rPr>
                          <w:rFonts w:ascii="HG丸ｺﾞｼｯｸM-PRO" w:eastAsia="HG丸ｺﾞｼｯｸM-PRO" w:hAnsi="HG丸ｺﾞｼｯｸM-PRO" w:hint="eastAsia"/>
                        </w:rPr>
                        <w:t>メールの</w:t>
                      </w:r>
                      <w:r w:rsidR="00C3321F">
                        <w:rPr>
                          <w:rFonts w:ascii="HG丸ｺﾞｼｯｸM-PRO" w:eastAsia="HG丸ｺﾞｼｯｸM-PRO" w:hAnsi="HG丸ｺﾞｼｯｸM-PRO"/>
                        </w:rPr>
                        <w:t>件名</w:t>
                      </w:r>
                      <w:r w:rsidR="00C3321F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867B51">
                        <w:rPr>
                          <w:rFonts w:ascii="HG丸ｺﾞｼｯｸM-PRO" w:eastAsia="HG丸ｺﾞｼｯｸM-PRO" w:hAnsi="HG丸ｺﾞｼｯｸM-PRO"/>
                        </w:rPr>
                        <w:t>【</w:t>
                      </w:r>
                      <w:r w:rsidR="00BD392D">
                        <w:rPr>
                          <w:rFonts w:ascii="HG丸ｺﾞｼｯｸM-PRO" w:eastAsia="HG丸ｺﾞｼｯｸM-PRO" w:hAnsi="HG丸ｺﾞｼｯｸM-PRO" w:hint="eastAsia"/>
                        </w:rPr>
                        <w:t>7/</w:t>
                      </w:r>
                      <w:r w:rsidR="00F13EFE">
                        <w:rPr>
                          <w:rFonts w:ascii="HG丸ｺﾞｼｯｸM-PRO" w:eastAsia="HG丸ｺﾞｼｯｸM-PRO" w:hAnsi="HG丸ｺﾞｼｯｸM-PRO" w:hint="eastAsia"/>
                        </w:rPr>
                        <w:t>26</w:t>
                      </w:r>
                      <w:r w:rsidR="00867B51">
                        <w:rPr>
                          <w:rFonts w:ascii="HG丸ｺﾞｼｯｸM-PRO" w:eastAsia="HG丸ｺﾞｼｯｸM-PRO" w:hAnsi="HG丸ｺﾞｼｯｸM-PRO" w:hint="eastAsia"/>
                        </w:rPr>
                        <w:t>感染</w:t>
                      </w:r>
                      <w:r w:rsidR="00BD392D">
                        <w:rPr>
                          <w:rFonts w:ascii="HG丸ｺﾞｼｯｸM-PRO" w:eastAsia="HG丸ｺﾞｼｯｸM-PRO" w:hAnsi="HG丸ｺﾞｼｯｸM-PRO" w:hint="eastAsia"/>
                        </w:rPr>
                        <w:t>管理</w:t>
                      </w:r>
                      <w:r w:rsidR="00BD392D">
                        <w:rPr>
                          <w:rFonts w:ascii="HG丸ｺﾞｼｯｸM-PRO" w:eastAsia="HG丸ｺﾞｼｯｸM-PRO" w:hAnsi="HG丸ｺﾞｼｯｸM-PRO"/>
                        </w:rPr>
                        <w:t>担当者研修</w:t>
                      </w:r>
                      <w:r w:rsidR="00BD392D">
                        <w:rPr>
                          <w:rFonts w:ascii="HG丸ｺﾞｼｯｸM-PRO" w:eastAsia="HG丸ｺﾞｼｯｸM-PRO" w:hAnsi="HG丸ｺﾞｼｯｸM-PRO" w:hint="eastAsia"/>
                        </w:rPr>
                        <w:t>会</w:t>
                      </w:r>
                      <w:r w:rsidR="00BD392D">
                        <w:rPr>
                          <w:rFonts w:ascii="HG丸ｺﾞｼｯｸM-PRO" w:eastAsia="HG丸ｺﾞｼｯｸM-PRO" w:hAnsi="HG丸ｺﾞｼｯｸM-PRO"/>
                        </w:rPr>
                        <w:t>申込</w:t>
                      </w:r>
                      <w:r w:rsidRPr="006044DF">
                        <w:rPr>
                          <w:rFonts w:ascii="HG丸ｺﾞｼｯｸM-PRO" w:eastAsia="HG丸ｺﾞｼｯｸM-PRO" w:hAnsi="HG丸ｺﾞｼｯｸM-PRO"/>
                        </w:rPr>
                        <w:t>】と記載してください。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27F3B" w:rsidRPr="005C4B4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36195" distB="361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040000" cy="1260000"/>
                <wp:effectExtent l="19050" t="19050" r="27305" b="1651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126000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DC1" w:rsidRDefault="001C5DC1" w:rsidP="005C4B4F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送信</w:t>
                            </w:r>
                            <w:r w:rsidR="005F5312" w:rsidRPr="005F53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先：</w:t>
                            </w:r>
                            <w:hyperlink r:id="rId6" w:history="1">
                              <w:r w:rsidR="00BD392D" w:rsidRPr="003B13FA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S0</w:t>
                              </w:r>
                              <w:r w:rsidR="00BD392D" w:rsidRPr="003B13FA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BD392D" w:rsidRPr="003B13FA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00</w:t>
                              </w:r>
                              <w:r w:rsidR="00BD392D" w:rsidRPr="003B13FA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160</w:t>
                              </w:r>
                              <w:r w:rsidR="00BD392D" w:rsidRPr="003B13FA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@section.metro.tokyo.jp</w:t>
                              </w:r>
                            </w:hyperlink>
                          </w:p>
                          <w:p w:rsidR="005F5312" w:rsidRDefault="005F5312" w:rsidP="001C5DC1">
                            <w:pPr>
                              <w:spacing w:line="500" w:lineRule="exact"/>
                              <w:ind w:firstLineChars="400" w:firstLine="12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西多摩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保健所　</w:t>
                            </w:r>
                            <w:r w:rsidR="00C3321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保健対策課</w:t>
                            </w:r>
                          </w:p>
                          <w:p w:rsidR="00327F3B" w:rsidRPr="005F5312" w:rsidRDefault="00EC57C5" w:rsidP="005C4B4F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締　</w:t>
                            </w:r>
                            <w:r w:rsidR="00327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切：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令和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="00867B5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年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327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９</w:t>
                            </w:r>
                            <w:r w:rsidR="00327F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327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（</w:t>
                            </w:r>
                            <w:r w:rsidR="00BD39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="00327F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曜日）</w:t>
                            </w:r>
                          </w:p>
                        </w:txbxContent>
                      </wps:txbx>
                      <wps:bodyPr rot="0" vert="horz" wrap="square" lIns="144000" tIns="36000" rIns="144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0;width:396.85pt;height:99.2pt;z-index:251659264;visibility:visible;mso-wrap-style:square;mso-width-percent:0;mso-height-percent:0;mso-wrap-distance-left:9pt;mso-wrap-distance-top:2.85pt;mso-wrap-distance-right:9pt;mso-wrap-distance-bottom:2.85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" fillcolor="white [3201]" strokecolor="black [3213]" strokeweight="3pt">
                <v:stroke linestyle="thinThin"/>
                <v:textbox inset="4mm,1mm,4mm,1mm">
                  <w:txbxContent>
                    <w:p w:rsidR="001C5DC1" w:rsidRDefault="001C5DC1" w:rsidP="005C4B4F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送信</w:t>
                      </w:r>
                      <w:r w:rsidR="005F5312" w:rsidRPr="005F531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先：</w:t>
                      </w:r>
                      <w:hyperlink r:id="rId7" w:history="1">
                        <w:r w:rsidR="00BD392D" w:rsidRPr="003B13FA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S0</w:t>
                        </w:r>
                        <w:r w:rsidR="00BD392D" w:rsidRPr="003B13FA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2</w:t>
                        </w:r>
                        <w:r w:rsidR="00BD392D" w:rsidRPr="003B13FA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00</w:t>
                        </w:r>
                        <w:r w:rsidR="00BD392D" w:rsidRPr="003B13FA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160</w:t>
                        </w:r>
                        <w:r w:rsidR="00BD392D" w:rsidRPr="003B13FA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@section.metro.tokyo.jp</w:t>
                        </w:r>
                      </w:hyperlink>
                    </w:p>
                    <w:p w:rsidR="005F5312" w:rsidRDefault="005F5312" w:rsidP="001C5DC1">
                      <w:pPr>
                        <w:spacing w:line="500" w:lineRule="exact"/>
                        <w:ind w:firstLineChars="400" w:firstLine="12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西多摩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保健所　</w:t>
                      </w:r>
                      <w:r w:rsidR="00C3321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保健対策課</w:t>
                      </w:r>
                    </w:p>
                    <w:p w:rsidR="00327F3B" w:rsidRPr="005F5312" w:rsidRDefault="00EC57C5" w:rsidP="005C4B4F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締　</w:t>
                      </w:r>
                      <w:r w:rsidR="00327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切：</w:t>
                      </w:r>
                      <w:r w:rsidR="00BD392D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令和</w:t>
                      </w:r>
                      <w:r w:rsidR="00BD39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３</w:t>
                      </w:r>
                      <w:r w:rsidR="00867B5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年</w:t>
                      </w:r>
                      <w:r w:rsidR="00BD39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７</w:t>
                      </w:r>
                      <w:r w:rsidR="00327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BD39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  <w:r w:rsidR="00327F3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</w:t>
                      </w:r>
                      <w:r w:rsidR="00327F3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（</w:t>
                      </w:r>
                      <w:r w:rsidR="00BD39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金</w:t>
                      </w:r>
                      <w:r w:rsidR="00327F3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曜日）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27F3B" w:rsidRPr="009E740F" w:rsidRDefault="009E740F" w:rsidP="00F71FEB">
      <w:pPr>
        <w:spacing w:line="560" w:lineRule="exact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bookmarkStart w:id="0" w:name="_GoBack"/>
      <w:r w:rsidRPr="009E740F">
        <w:rPr>
          <w:rFonts w:ascii="HGP創英角ﾎﾟｯﾌﾟ体" w:eastAsia="HGP創英角ﾎﾟｯﾌﾟ体" w:hAnsi="HGP創英角ﾎﾟｯﾌﾟ体" w:hint="eastAsia"/>
          <w:sz w:val="40"/>
          <w:szCs w:val="40"/>
        </w:rPr>
        <w:t>令和３年度</w:t>
      </w:r>
      <w:r w:rsidR="00F71FEB" w:rsidRPr="009E740F">
        <w:rPr>
          <w:rFonts w:ascii="HGP創英角ﾎﾟｯﾌﾟ体" w:eastAsia="HGP創英角ﾎﾟｯﾌﾟ体" w:hAnsi="HGP創英角ﾎﾟｯﾌﾟ体" w:hint="eastAsia"/>
          <w:sz w:val="40"/>
          <w:szCs w:val="40"/>
        </w:rPr>
        <w:t>感染管理担当者研修会</w:t>
      </w:r>
      <w:bookmarkEnd w:id="0"/>
      <w:r w:rsidR="00EC57C5" w:rsidRPr="009E740F">
        <w:rPr>
          <w:rFonts w:ascii="HGP創英角ﾎﾟｯﾌﾟ体" w:eastAsia="HGP創英角ﾎﾟｯﾌﾟ体" w:hAnsi="HGP創英角ﾎﾟｯﾌﾟ体" w:hint="eastAsia"/>
          <w:sz w:val="40"/>
          <w:szCs w:val="40"/>
        </w:rPr>
        <w:t>(7/26)</w:t>
      </w:r>
      <w:r w:rsidR="005C4B4F" w:rsidRPr="009E740F">
        <w:rPr>
          <w:rFonts w:ascii="HGP創英角ﾎﾟｯﾌﾟ体" w:eastAsia="HGP創英角ﾎﾟｯﾌﾟ体" w:hAnsi="HGP創英角ﾎﾟｯﾌﾟ体" w:hint="eastAsia"/>
          <w:sz w:val="40"/>
          <w:szCs w:val="40"/>
        </w:rPr>
        <w:t>申込用紙</w:t>
      </w:r>
    </w:p>
    <w:p w:rsidR="00F105ED" w:rsidRPr="00A01CCA" w:rsidRDefault="00F105ED" w:rsidP="006B2E45">
      <w:pPr>
        <w:spacing w:line="6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27F3B" w:rsidRPr="00A01CCA" w:rsidRDefault="009141F0" w:rsidP="00A01CCA">
      <w:pPr>
        <w:spacing w:line="600" w:lineRule="exact"/>
        <w:ind w:leftChars="500" w:left="110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所 属 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名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</w:t>
      </w:r>
      <w:r w:rsidR="00A01CCA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  <w:r w:rsidR="006044DF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</w:p>
    <w:p w:rsidR="00327F3B" w:rsidRPr="00A01CCA" w:rsidRDefault="00F71FEB" w:rsidP="00A01CCA">
      <w:pPr>
        <w:spacing w:line="600" w:lineRule="exact"/>
        <w:ind w:leftChars="500" w:left="110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（部署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名</w:t>
      </w:r>
      <w:r w:rsidR="009141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</w:t>
      </w:r>
      <w:r w:rsidR="00A01CCA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="006044DF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</w:p>
    <w:p w:rsidR="005C4B4F" w:rsidRPr="00A01CCA" w:rsidRDefault="00A01CCA" w:rsidP="00A01CCA">
      <w:pPr>
        <w:spacing w:line="600" w:lineRule="exact"/>
        <w:ind w:leftChars="500" w:left="110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氏　　</w:t>
      </w:r>
      <w:r w:rsidR="005C4B4F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名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</w:t>
      </w:r>
      <w:r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  <w:r w:rsidR="006044DF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</w:p>
    <w:p w:rsidR="00A01CCA" w:rsidRPr="00A01CCA" w:rsidRDefault="00A01CCA" w:rsidP="00A01CCA">
      <w:pPr>
        <w:spacing w:line="600" w:lineRule="exact"/>
        <w:ind w:leftChars="500" w:left="110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職　　種　　　　　　　　　　　　　　　　　　　　　　　　　　　　</w:t>
      </w:r>
    </w:p>
    <w:p w:rsidR="005C4B4F" w:rsidRPr="00A01CCA" w:rsidRDefault="005C4B4F" w:rsidP="00A01CCA">
      <w:pPr>
        <w:spacing w:line="600" w:lineRule="exact"/>
        <w:ind w:leftChars="500" w:left="110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電話番号</w:t>
      </w:r>
      <w:r w:rsidR="00447F27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A01CCA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447F27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="006044DF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447F27"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</w:p>
    <w:p w:rsidR="00A01CCA" w:rsidRPr="00A01CCA" w:rsidRDefault="00A01CCA" w:rsidP="00A01CCA">
      <w:pPr>
        <w:spacing w:line="600" w:lineRule="exact"/>
        <w:ind w:leftChars="500" w:left="110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01CCA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e-mailアドレス</w:t>
      </w:r>
      <w:r w:rsidRPr="00A01CC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:rsidR="00A01CCA" w:rsidRPr="00A01CCA" w:rsidRDefault="00A01CCA" w:rsidP="006B2E45">
      <w:pPr>
        <w:spacing w:line="60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A01CCA" w:rsidRPr="00A01CCA" w:rsidRDefault="00A01CCA" w:rsidP="00F71FE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01CCA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 所属</w:t>
      </w:r>
      <w:r w:rsidR="00F71F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の代表１名が申し込んでください。</w:t>
      </w:r>
    </w:p>
    <w:p w:rsidR="00A8205B" w:rsidRDefault="00A8205B" w:rsidP="00C85DF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8205B" w:rsidRPr="001D0D17" w:rsidRDefault="00566AFD" w:rsidP="001D0D1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01CCA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17780" distB="1778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329565</wp:posOffset>
                </wp:positionV>
                <wp:extent cx="5962650" cy="2859405"/>
                <wp:effectExtent l="19050" t="19050" r="19050" b="17145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859405"/>
                        </a:xfrm>
                        <a:prstGeom prst="roundRect">
                          <a:avLst>
                            <a:gd name="adj" fmla="val 484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E45" w:rsidRDefault="006B2E45" w:rsidP="00B87D6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10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.3pt;margin-top:25.95pt;width:469.5pt;height:225.15pt;z-index:251661312;visibility:visible;mso-wrap-style:square;mso-width-percent:0;mso-height-percent:0;mso-wrap-distance-left:9pt;mso-wrap-distance-top:1.4pt;mso-wrap-distance-right:9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3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" strokecolor="black [3213]" strokeweight="2.25pt">
                <v:stroke joinstyle="miter"/>
                <v:textbox inset="3mm,0,3mm,0">
                  <w:txbxContent>
                    <w:p w:rsidR="006B2E45" w:rsidRDefault="006B2E45" w:rsidP="00B87D67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85DF4" w:rsidRPr="00A01C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041B3" w:rsidRPr="00A01CCA">
        <w:rPr>
          <w:rFonts w:ascii="HG丸ｺﾞｼｯｸM-PRO" w:eastAsia="HG丸ｺﾞｼｯｸM-PRO" w:hAnsi="HG丸ｺﾞｼｯｸM-PRO" w:hint="eastAsia"/>
          <w:b/>
          <w:sz w:val="24"/>
          <w:szCs w:val="24"/>
        </w:rPr>
        <w:t>質問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がありましたら、</w:t>
      </w:r>
      <w:r w:rsidR="00C85DF4" w:rsidRPr="00A01C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</w:t>
      </w:r>
      <w:r w:rsidR="00F105ED" w:rsidRPr="00A01CCA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記入ください。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研修内容にできるだけ反映</w:t>
      </w:r>
      <w:r w:rsidR="00F71F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いたします。】</w:t>
      </w:r>
    </w:p>
    <w:sectPr w:rsidR="00A8205B" w:rsidRPr="001D0D17" w:rsidSect="00350B87">
      <w:pgSz w:w="11906" w:h="16838" w:code="9"/>
      <w:pgMar w:top="2127" w:right="1274" w:bottom="993" w:left="1418" w:header="851" w:footer="1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C1" w:rsidRDefault="001C5DC1" w:rsidP="001C5DC1">
      <w:r>
        <w:separator/>
      </w:r>
    </w:p>
  </w:endnote>
  <w:endnote w:type="continuationSeparator" w:id="0">
    <w:p w:rsidR="001C5DC1" w:rsidRDefault="001C5DC1" w:rsidP="001C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C1" w:rsidRDefault="001C5DC1" w:rsidP="001C5DC1">
      <w:r>
        <w:separator/>
      </w:r>
    </w:p>
  </w:footnote>
  <w:footnote w:type="continuationSeparator" w:id="0">
    <w:p w:rsidR="001C5DC1" w:rsidRDefault="001C5DC1" w:rsidP="001C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2"/>
    <w:rsid w:val="001C5DC1"/>
    <w:rsid w:val="001D0D17"/>
    <w:rsid w:val="0021798E"/>
    <w:rsid w:val="003041B3"/>
    <w:rsid w:val="00327F3B"/>
    <w:rsid w:val="00350B87"/>
    <w:rsid w:val="003D2458"/>
    <w:rsid w:val="003D34CA"/>
    <w:rsid w:val="004153FF"/>
    <w:rsid w:val="00447F27"/>
    <w:rsid w:val="00566AFD"/>
    <w:rsid w:val="005C4B4F"/>
    <w:rsid w:val="005F5312"/>
    <w:rsid w:val="006044DF"/>
    <w:rsid w:val="006B2E45"/>
    <w:rsid w:val="007D6DEC"/>
    <w:rsid w:val="007F0337"/>
    <w:rsid w:val="00867B51"/>
    <w:rsid w:val="009141F0"/>
    <w:rsid w:val="009E740F"/>
    <w:rsid w:val="00A01CCA"/>
    <w:rsid w:val="00A8205B"/>
    <w:rsid w:val="00B5215E"/>
    <w:rsid w:val="00B87D67"/>
    <w:rsid w:val="00BD392D"/>
    <w:rsid w:val="00C3321F"/>
    <w:rsid w:val="00C85DF4"/>
    <w:rsid w:val="00D74655"/>
    <w:rsid w:val="00EC57C5"/>
    <w:rsid w:val="00F105ED"/>
    <w:rsid w:val="00F13EFE"/>
    <w:rsid w:val="00F71FE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8FF6F-E09B-4545-83CB-3AE76BDE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E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DC1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1C5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DC1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1C5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0200160@section.metro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0200160@section.metro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2021-06-27T01:07:00Z</cp:lastPrinted>
  <dcterms:created xsi:type="dcterms:W3CDTF">2021-06-29T23:17:00Z</dcterms:created>
  <dcterms:modified xsi:type="dcterms:W3CDTF">2021-06-29T23:17:00Z</dcterms:modified>
</cp:coreProperties>
</file>