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442" w:rsidRDefault="00C91C84" w:rsidP="00F8579E">
      <w:pPr>
        <w:rPr>
          <w:sz w:val="24"/>
        </w:rPr>
      </w:pPr>
      <w:r w:rsidRPr="00165643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D668A09" wp14:editId="01CA3199">
                <wp:simplePos x="0" y="0"/>
                <wp:positionH relativeFrom="column">
                  <wp:posOffset>-9526</wp:posOffset>
                </wp:positionH>
                <wp:positionV relativeFrom="paragraph">
                  <wp:posOffset>28575</wp:posOffset>
                </wp:positionV>
                <wp:extent cx="5934075" cy="323850"/>
                <wp:effectExtent l="0" t="0" r="28575" b="1905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3238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1C84" w:rsidRPr="00C91C84" w:rsidRDefault="00BD351F" w:rsidP="00BD351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○</w:t>
                            </w:r>
                            <w:r w:rsidR="00C91C84" w:rsidRPr="00C91C8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一般用医薬品、衛生用品</w:t>
                            </w:r>
                            <w:r w:rsidR="00A608F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等</w:t>
                            </w:r>
                            <w:r w:rsidR="00C91C84" w:rsidRPr="00C91C8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の備蓄品リスト（施設名：　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9" o:spid="_x0000_s1026" style="position:absolute;left:0;text-align:left;margin-left:-.75pt;margin-top:2.25pt;width:467.25pt;height:25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" fillcolor="white [3201]" strokecolor="#4f81bd [3204]" strokeweight="1.5pt">
                <v:textbox>
                  <w:txbxContent>
                    <w:p w:rsidR="00C91C84" w:rsidRPr="00C91C84" w:rsidRDefault="00BD351F" w:rsidP="00BD351F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○</w:t>
                      </w:r>
                      <w:r w:rsidR="00C91C84" w:rsidRPr="00C91C8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一般用医薬品、衛生用品</w:t>
                      </w:r>
                      <w:r w:rsidR="00A608F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等</w:t>
                      </w:r>
                      <w:r w:rsidR="00C91C84" w:rsidRPr="00C91C8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の備蓄品リスト（施設名：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:rsidR="0064657C" w:rsidRDefault="0064657C" w:rsidP="00F8579E">
      <w:pPr>
        <w:rPr>
          <w:sz w:val="24"/>
        </w:rPr>
      </w:pPr>
    </w:p>
    <w:tbl>
      <w:tblPr>
        <w:tblStyle w:val="a5"/>
        <w:tblW w:w="0" w:type="auto"/>
        <w:tblInd w:w="99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410"/>
        <w:gridCol w:w="384"/>
        <w:gridCol w:w="750"/>
        <w:gridCol w:w="1276"/>
        <w:gridCol w:w="1559"/>
        <w:gridCol w:w="1276"/>
      </w:tblGrid>
      <w:tr w:rsidR="002C1CDE" w:rsidRPr="00F423F6" w:rsidTr="00017172">
        <w:trPr>
          <w:gridAfter w:val="4"/>
          <w:wAfter w:w="4577" w:type="dxa"/>
          <w:trHeight w:val="516"/>
        </w:trPr>
        <w:tc>
          <w:tcPr>
            <w:tcW w:w="1701" w:type="dxa"/>
          </w:tcPr>
          <w:p w:rsidR="002C1CDE" w:rsidRPr="00F423F6" w:rsidRDefault="002C1CDE" w:rsidP="002C1CDE">
            <w:pPr>
              <w:spacing w:beforeLines="20" w:before="72"/>
              <w:rPr>
                <w:rFonts w:asciiTheme="majorEastAsia" w:eastAsiaTheme="majorEastAsia" w:hAnsiTheme="majorEastAsia"/>
                <w:szCs w:val="21"/>
              </w:rPr>
            </w:pPr>
            <w:r w:rsidRPr="00F423F6">
              <w:rPr>
                <w:rFonts w:asciiTheme="majorEastAsia" w:eastAsiaTheme="majorEastAsia" w:hAnsiTheme="majorEastAsia" w:hint="eastAsia"/>
                <w:szCs w:val="21"/>
              </w:rPr>
              <w:t>担当部署名</w:t>
            </w:r>
          </w:p>
        </w:tc>
        <w:tc>
          <w:tcPr>
            <w:tcW w:w="2410" w:type="dxa"/>
          </w:tcPr>
          <w:p w:rsidR="002C1CDE" w:rsidRPr="00F423F6" w:rsidRDefault="002C1CDE" w:rsidP="002C1CDE">
            <w:pPr>
              <w:spacing w:beforeLines="20" w:before="72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4" w:type="dxa"/>
            <w:tcBorders>
              <w:top w:val="nil"/>
              <w:right w:val="nil"/>
            </w:tcBorders>
            <w:shd w:val="clear" w:color="auto" w:fill="auto"/>
          </w:tcPr>
          <w:p w:rsidR="002C1CDE" w:rsidRPr="00F423F6" w:rsidRDefault="00AF3235" w:rsidP="0086557D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423F6">
              <w:rPr>
                <w:rFonts w:asciiTheme="majorEastAsia" w:eastAsiaTheme="majorEastAsia" w:hAnsiTheme="maj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7D54FEA" wp14:editId="0D67A7D1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-12700</wp:posOffset>
                      </wp:positionV>
                      <wp:extent cx="2828925" cy="276225"/>
                      <wp:effectExtent l="0" t="0" r="9525" b="9525"/>
                      <wp:wrapNone/>
                      <wp:docPr id="25601" name="正方形/長方形 256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89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F3235" w:rsidRPr="00AF3235" w:rsidRDefault="00AF3235" w:rsidP="00AF3235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AF323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作成年月日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：平成　　　年　　　月　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5601" o:spid="_x0000_s1027" style="position:absolute;margin-left:24.2pt;margin-top:-1pt;width:222.75pt;height:21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" fillcolor="window" stroked="f">
                      <v:textbox>
                        <w:txbxContent>
                          <w:p w:rsidR="00AF3235" w:rsidRPr="00AF3235" w:rsidRDefault="00AF3235" w:rsidP="00AF3235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AF323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作成年月日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：平成　　　年　　　月　　　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C1CDE" w:rsidTr="00017172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1701" w:type="dxa"/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  <w:r w:rsidRPr="00F423F6">
              <w:rPr>
                <w:rFonts w:asciiTheme="majorEastAsia" w:eastAsiaTheme="majorEastAsia" w:hAnsiTheme="majorEastAsia" w:hint="eastAsia"/>
                <w:szCs w:val="21"/>
              </w:rPr>
              <w:t>種　類</w:t>
            </w:r>
          </w:p>
        </w:tc>
        <w:tc>
          <w:tcPr>
            <w:tcW w:w="2410" w:type="dxa"/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  <w:r w:rsidRPr="00F423F6">
              <w:rPr>
                <w:rFonts w:asciiTheme="majorEastAsia" w:eastAsiaTheme="majorEastAsia" w:hAnsiTheme="majorEastAsia" w:hint="eastAsia"/>
                <w:szCs w:val="21"/>
              </w:rPr>
              <w:t>品　名</w:t>
            </w:r>
          </w:p>
        </w:tc>
        <w:tc>
          <w:tcPr>
            <w:tcW w:w="1134" w:type="dxa"/>
            <w:gridSpan w:val="2"/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  <w:r w:rsidRPr="00F423F6">
              <w:rPr>
                <w:rFonts w:asciiTheme="majorEastAsia" w:eastAsiaTheme="majorEastAsia" w:hAnsiTheme="majorEastAsia" w:hint="eastAsia"/>
                <w:szCs w:val="21"/>
              </w:rPr>
              <w:t>数　量</w:t>
            </w:r>
          </w:p>
        </w:tc>
        <w:tc>
          <w:tcPr>
            <w:tcW w:w="1276" w:type="dxa"/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  <w:r w:rsidRPr="00F423F6">
              <w:rPr>
                <w:rFonts w:asciiTheme="majorEastAsia" w:eastAsiaTheme="majorEastAsia" w:hAnsiTheme="majorEastAsia" w:hint="eastAsia"/>
                <w:szCs w:val="21"/>
              </w:rPr>
              <w:t>使用期限</w:t>
            </w:r>
          </w:p>
        </w:tc>
        <w:tc>
          <w:tcPr>
            <w:tcW w:w="1559" w:type="dxa"/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  <w:r w:rsidRPr="00F423F6">
              <w:rPr>
                <w:rFonts w:asciiTheme="majorEastAsia" w:eastAsiaTheme="majorEastAsia" w:hAnsiTheme="majorEastAsia" w:hint="eastAsia"/>
                <w:szCs w:val="21"/>
              </w:rPr>
              <w:t>保管場所</w:t>
            </w:r>
          </w:p>
        </w:tc>
        <w:tc>
          <w:tcPr>
            <w:tcW w:w="1276" w:type="dxa"/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  <w:r w:rsidRPr="003830E8">
              <w:rPr>
                <w:rFonts w:asciiTheme="majorEastAsia" w:eastAsiaTheme="majorEastAsia" w:hAnsiTheme="majorEastAsia" w:hint="eastAsia"/>
                <w:w w:val="60"/>
                <w:kern w:val="0"/>
                <w:szCs w:val="21"/>
                <w:fitText w:val="1022" w:id="709592576"/>
              </w:rPr>
              <w:t>メンテナンス担</w:t>
            </w:r>
            <w:r w:rsidRPr="003830E8">
              <w:rPr>
                <w:rFonts w:asciiTheme="majorEastAsia" w:eastAsiaTheme="majorEastAsia" w:hAnsiTheme="majorEastAsia" w:hint="eastAsia"/>
                <w:spacing w:val="12"/>
                <w:w w:val="60"/>
                <w:kern w:val="0"/>
                <w:szCs w:val="21"/>
                <w:fitText w:val="1022" w:id="709592576"/>
              </w:rPr>
              <w:t>当</w:t>
            </w:r>
          </w:p>
        </w:tc>
      </w:tr>
      <w:tr w:rsidR="002C1CDE" w:rsidTr="00017172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1701" w:type="dxa"/>
            <w:vMerge w:val="restart"/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  <w:r w:rsidRPr="00F423F6">
              <w:rPr>
                <w:rFonts w:asciiTheme="majorEastAsia" w:eastAsiaTheme="majorEastAsia" w:hAnsiTheme="majorEastAsia" w:hint="eastAsia"/>
                <w:szCs w:val="21"/>
              </w:rPr>
              <w:t>かぜ関連薬</w:t>
            </w:r>
          </w:p>
        </w:tc>
        <w:tc>
          <w:tcPr>
            <w:tcW w:w="2410" w:type="dxa"/>
            <w:tcBorders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  <w:r w:rsidRPr="00F423F6">
              <w:rPr>
                <w:rFonts w:asciiTheme="majorEastAsia" w:eastAsiaTheme="majorEastAsia" w:hAnsiTheme="majorEastAsia" w:hint="eastAsia"/>
                <w:szCs w:val="21"/>
              </w:rPr>
              <w:t>うがい薬</w:t>
            </w:r>
          </w:p>
        </w:tc>
        <w:tc>
          <w:tcPr>
            <w:tcW w:w="1134" w:type="dxa"/>
            <w:gridSpan w:val="2"/>
            <w:tcBorders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C1CDE" w:rsidTr="00017172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3"/>
        </w:trPr>
        <w:tc>
          <w:tcPr>
            <w:tcW w:w="1701" w:type="dxa"/>
            <w:vMerge/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  <w:r w:rsidRPr="00F423F6">
              <w:rPr>
                <w:rFonts w:asciiTheme="majorEastAsia" w:eastAsiaTheme="majorEastAsia" w:hAnsiTheme="majorEastAsia" w:hint="eastAsia"/>
                <w:szCs w:val="21"/>
              </w:rPr>
              <w:t>トローチ剤</w:t>
            </w: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C1CDE" w:rsidTr="00017172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1701" w:type="dxa"/>
            <w:vMerge/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  <w:r w:rsidRPr="00F423F6">
              <w:rPr>
                <w:rFonts w:asciiTheme="majorEastAsia" w:eastAsiaTheme="majorEastAsia" w:hAnsiTheme="majorEastAsia" w:hint="eastAsia"/>
                <w:szCs w:val="21"/>
              </w:rPr>
              <w:t>鼻炎薬、点鼻薬</w:t>
            </w: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C1CDE" w:rsidTr="00017172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701" w:type="dxa"/>
            <w:vMerge/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  <w:r w:rsidRPr="00F423F6">
              <w:rPr>
                <w:rFonts w:asciiTheme="majorEastAsia" w:eastAsiaTheme="majorEastAsia" w:hAnsiTheme="majorEastAsia" w:hint="eastAsia"/>
                <w:szCs w:val="21"/>
              </w:rPr>
              <w:t>せき止め薬</w:t>
            </w: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C1CDE" w:rsidTr="00017172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1701" w:type="dxa"/>
            <w:vMerge/>
            <w:tcBorders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  <w:r w:rsidRPr="00F423F6">
              <w:rPr>
                <w:rFonts w:asciiTheme="majorEastAsia" w:eastAsiaTheme="majorEastAsia" w:hAnsiTheme="majorEastAsia" w:hint="eastAsia"/>
                <w:szCs w:val="21"/>
              </w:rPr>
              <w:t>総合かぜ薬</w:t>
            </w:r>
          </w:p>
        </w:tc>
        <w:tc>
          <w:tcPr>
            <w:tcW w:w="1134" w:type="dxa"/>
            <w:gridSpan w:val="2"/>
            <w:tcBorders>
              <w:top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C1CDE" w:rsidTr="00017172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701" w:type="dxa"/>
            <w:vMerge w:val="restart"/>
            <w:tcBorders>
              <w:top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  <w:r w:rsidRPr="00F423F6">
              <w:rPr>
                <w:rFonts w:asciiTheme="majorEastAsia" w:eastAsiaTheme="majorEastAsia" w:hAnsiTheme="majorEastAsia" w:hint="eastAsia"/>
                <w:szCs w:val="21"/>
              </w:rPr>
              <w:t>解熱鎮痛薬</w:t>
            </w: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  <w:r w:rsidRPr="00F423F6">
              <w:rPr>
                <w:rFonts w:asciiTheme="majorEastAsia" w:eastAsiaTheme="majorEastAsia" w:hAnsiTheme="majorEastAsia" w:hint="eastAsia"/>
                <w:szCs w:val="21"/>
              </w:rPr>
              <w:t>頭痛・生理痛薬</w:t>
            </w:r>
          </w:p>
        </w:tc>
        <w:tc>
          <w:tcPr>
            <w:tcW w:w="1134" w:type="dxa"/>
            <w:gridSpan w:val="2"/>
            <w:tcBorders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C1CDE" w:rsidTr="00017172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701" w:type="dxa"/>
            <w:vMerge/>
            <w:tcBorders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  <w:r w:rsidRPr="00F423F6">
              <w:rPr>
                <w:rFonts w:asciiTheme="majorEastAsia" w:eastAsiaTheme="majorEastAsia" w:hAnsiTheme="majorEastAsia" w:hint="eastAsia"/>
                <w:szCs w:val="21"/>
              </w:rPr>
              <w:t>歯痛止め</w:t>
            </w:r>
          </w:p>
        </w:tc>
        <w:tc>
          <w:tcPr>
            <w:tcW w:w="1134" w:type="dxa"/>
            <w:gridSpan w:val="2"/>
            <w:tcBorders>
              <w:top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C1CDE" w:rsidTr="00017172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701" w:type="dxa"/>
            <w:vMerge w:val="restart"/>
            <w:tcBorders>
              <w:top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  <w:r w:rsidRPr="00F423F6">
              <w:rPr>
                <w:rFonts w:asciiTheme="majorEastAsia" w:eastAsiaTheme="majorEastAsia" w:hAnsiTheme="majorEastAsia" w:hint="eastAsia"/>
                <w:szCs w:val="21"/>
              </w:rPr>
              <w:t>胃腸薬</w:t>
            </w:r>
          </w:p>
        </w:tc>
        <w:tc>
          <w:tcPr>
            <w:tcW w:w="2410" w:type="dxa"/>
            <w:tcBorders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  <w:r w:rsidRPr="00F423F6">
              <w:rPr>
                <w:rFonts w:asciiTheme="majorEastAsia" w:eastAsiaTheme="majorEastAsia" w:hAnsiTheme="majorEastAsia" w:hint="eastAsia"/>
                <w:szCs w:val="21"/>
              </w:rPr>
              <w:t>総合胃腸薬</w:t>
            </w:r>
          </w:p>
        </w:tc>
        <w:tc>
          <w:tcPr>
            <w:tcW w:w="1134" w:type="dxa"/>
            <w:gridSpan w:val="2"/>
            <w:tcBorders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C1CDE" w:rsidTr="00017172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701" w:type="dxa"/>
            <w:vMerge/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  <w:r w:rsidRPr="00F423F6">
              <w:rPr>
                <w:rFonts w:asciiTheme="majorEastAsia" w:eastAsiaTheme="majorEastAsia" w:hAnsiTheme="majorEastAsia" w:hint="eastAsia"/>
                <w:szCs w:val="21"/>
              </w:rPr>
              <w:t>Ｈ2ブロッカー</w:t>
            </w: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C1CDE" w:rsidTr="00017172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1701" w:type="dxa"/>
            <w:vMerge/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  <w:r w:rsidRPr="00F423F6">
              <w:rPr>
                <w:rFonts w:asciiTheme="majorEastAsia" w:eastAsiaTheme="majorEastAsia" w:hAnsiTheme="majorEastAsia" w:hint="eastAsia"/>
                <w:szCs w:val="21"/>
              </w:rPr>
              <w:t>整腸剤</w:t>
            </w: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C1CDE" w:rsidTr="00017172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1701" w:type="dxa"/>
            <w:vMerge/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  <w:r w:rsidRPr="00F423F6">
              <w:rPr>
                <w:rFonts w:asciiTheme="majorEastAsia" w:eastAsiaTheme="majorEastAsia" w:hAnsiTheme="majorEastAsia" w:hint="eastAsia"/>
                <w:kern w:val="0"/>
                <w:szCs w:val="21"/>
              </w:rPr>
              <w:t>下痢止め薬</w:t>
            </w: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C1CDE" w:rsidTr="00017172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1701" w:type="dxa"/>
            <w:vMerge/>
            <w:tcBorders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F423F6">
              <w:rPr>
                <w:rFonts w:asciiTheme="majorEastAsia" w:eastAsiaTheme="majorEastAsia" w:hAnsiTheme="majorEastAsia" w:hint="eastAsia"/>
                <w:kern w:val="0"/>
                <w:szCs w:val="21"/>
              </w:rPr>
              <w:t>鎮痛鎮痙薬</w:t>
            </w:r>
          </w:p>
        </w:tc>
        <w:tc>
          <w:tcPr>
            <w:tcW w:w="1134" w:type="dxa"/>
            <w:gridSpan w:val="2"/>
            <w:tcBorders>
              <w:top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C1CDE" w:rsidTr="00017172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1701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  <w:r w:rsidRPr="00F423F6">
              <w:rPr>
                <w:rFonts w:asciiTheme="majorEastAsia" w:eastAsiaTheme="majorEastAsia" w:hAnsiTheme="majorEastAsia" w:hint="eastAsia"/>
                <w:szCs w:val="21"/>
              </w:rPr>
              <w:t>便秘薬</w:t>
            </w:r>
          </w:p>
        </w:tc>
        <w:tc>
          <w:tcPr>
            <w:tcW w:w="2410" w:type="dxa"/>
            <w:tcBorders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F423F6">
              <w:rPr>
                <w:rFonts w:asciiTheme="majorEastAsia" w:eastAsiaTheme="majorEastAsia" w:hAnsiTheme="majorEastAsia" w:hint="eastAsia"/>
                <w:kern w:val="0"/>
                <w:szCs w:val="21"/>
              </w:rPr>
              <w:t>便秘薬</w:t>
            </w:r>
          </w:p>
        </w:tc>
        <w:tc>
          <w:tcPr>
            <w:tcW w:w="1134" w:type="dxa"/>
            <w:gridSpan w:val="2"/>
            <w:tcBorders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C1CDE" w:rsidTr="00017172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701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  <w:r w:rsidRPr="00F423F6">
              <w:rPr>
                <w:rFonts w:asciiTheme="majorEastAsia" w:eastAsiaTheme="majorEastAsia" w:hAnsiTheme="majorEastAsia" w:hint="eastAsia"/>
                <w:szCs w:val="21"/>
              </w:rPr>
              <w:t>痔疾用薬</w:t>
            </w: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F423F6">
              <w:rPr>
                <w:rFonts w:asciiTheme="majorEastAsia" w:eastAsiaTheme="majorEastAsia" w:hAnsiTheme="majorEastAsia" w:hint="eastAsia"/>
                <w:szCs w:val="21"/>
              </w:rPr>
              <w:t>痔疾用薬</w:t>
            </w: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C1CDE" w:rsidTr="00017172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701" w:type="dxa"/>
            <w:vMerge w:val="restart"/>
            <w:tcBorders>
              <w:top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  <w:r w:rsidRPr="00F423F6">
              <w:rPr>
                <w:rFonts w:asciiTheme="majorEastAsia" w:eastAsiaTheme="majorEastAsia" w:hAnsiTheme="majorEastAsia" w:hint="eastAsia"/>
                <w:szCs w:val="21"/>
              </w:rPr>
              <w:t>点眼用薬</w:t>
            </w: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F423F6">
              <w:rPr>
                <w:rFonts w:asciiTheme="majorEastAsia" w:eastAsiaTheme="majorEastAsia" w:hAnsiTheme="majorEastAsia" w:hint="eastAsia"/>
                <w:kern w:val="0"/>
                <w:szCs w:val="21"/>
              </w:rPr>
              <w:t>一般用目薬</w:t>
            </w: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C1CDE" w:rsidTr="00017172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701" w:type="dxa"/>
            <w:vMerge/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F423F6">
              <w:rPr>
                <w:rFonts w:asciiTheme="majorEastAsia" w:eastAsiaTheme="majorEastAsia" w:hAnsiTheme="majorEastAsia" w:hint="eastAsia"/>
                <w:kern w:val="0"/>
                <w:szCs w:val="21"/>
              </w:rPr>
              <w:t>抗菌用目薬</w:t>
            </w: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C1CDE" w:rsidTr="00017172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701" w:type="dxa"/>
            <w:vMerge/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F423F6">
              <w:rPr>
                <w:rFonts w:asciiTheme="majorEastAsia" w:eastAsiaTheme="majorEastAsia" w:hAnsiTheme="majorEastAsia" w:hint="eastAsia"/>
                <w:kern w:val="0"/>
                <w:szCs w:val="21"/>
              </w:rPr>
              <w:t>アレルギー用目薬</w:t>
            </w: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C1CDE" w:rsidTr="00017172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1701" w:type="dxa"/>
            <w:vMerge/>
            <w:tcBorders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F423F6">
              <w:rPr>
                <w:rFonts w:asciiTheme="majorEastAsia" w:eastAsiaTheme="majorEastAsia" w:hAnsiTheme="majorEastAsia" w:hint="eastAsia"/>
                <w:kern w:val="0"/>
                <w:szCs w:val="21"/>
              </w:rPr>
              <w:t>洗眼薬</w:t>
            </w: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C1CDE" w:rsidTr="00017172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701" w:type="dxa"/>
            <w:vMerge w:val="restart"/>
            <w:tcBorders>
              <w:top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  <w:r w:rsidRPr="00F423F6">
              <w:rPr>
                <w:rFonts w:asciiTheme="majorEastAsia" w:eastAsiaTheme="majorEastAsia" w:hAnsiTheme="majorEastAsia" w:hint="eastAsia"/>
                <w:szCs w:val="21"/>
              </w:rPr>
              <w:t>外皮用薬</w:t>
            </w: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F423F6">
              <w:rPr>
                <w:rFonts w:asciiTheme="majorEastAsia" w:eastAsiaTheme="majorEastAsia" w:hAnsiTheme="majorEastAsia" w:hint="eastAsia"/>
                <w:kern w:val="0"/>
                <w:szCs w:val="21"/>
              </w:rPr>
              <w:t>殺菌消毒薬</w:t>
            </w: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C1CDE" w:rsidTr="00017172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701" w:type="dxa"/>
            <w:vMerge/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F423F6">
              <w:rPr>
                <w:rFonts w:asciiTheme="majorEastAsia" w:eastAsiaTheme="majorEastAsia" w:hAnsiTheme="majorEastAsia" w:hint="eastAsia"/>
                <w:kern w:val="0"/>
                <w:szCs w:val="21"/>
              </w:rPr>
              <w:t>湿疹・皮膚炎用薬</w:t>
            </w: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C1CDE" w:rsidTr="00017172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1701" w:type="dxa"/>
            <w:vMerge/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F423F6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虫さされ・かゆみ用薬</w:t>
            </w: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C1CDE" w:rsidTr="00017172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3"/>
        </w:trPr>
        <w:tc>
          <w:tcPr>
            <w:tcW w:w="1701" w:type="dxa"/>
            <w:vMerge/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F423F6">
              <w:rPr>
                <w:rFonts w:asciiTheme="majorEastAsia" w:eastAsiaTheme="majorEastAsia" w:hAnsiTheme="majorEastAsia" w:hint="eastAsia"/>
                <w:kern w:val="0"/>
                <w:szCs w:val="21"/>
              </w:rPr>
              <w:t>水虫・たむし薬</w:t>
            </w: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C1CDE" w:rsidTr="00017172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701" w:type="dxa"/>
            <w:vMerge/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F423F6">
              <w:rPr>
                <w:rFonts w:asciiTheme="majorEastAsia" w:eastAsiaTheme="majorEastAsia" w:hAnsiTheme="majorEastAsia" w:hint="eastAsia"/>
                <w:kern w:val="0"/>
                <w:szCs w:val="21"/>
              </w:rPr>
              <w:t>カンジダ治療薬</w:t>
            </w: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C1CDE" w:rsidTr="00017172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701" w:type="dxa"/>
            <w:vMerge/>
            <w:tcBorders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F423F6">
              <w:rPr>
                <w:rFonts w:asciiTheme="majorEastAsia" w:eastAsiaTheme="majorEastAsia" w:hAnsiTheme="majorEastAsia" w:hint="eastAsia"/>
                <w:kern w:val="0"/>
                <w:szCs w:val="21"/>
              </w:rPr>
              <w:t>口唇ヘルペス用薬</w:t>
            </w: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C1CDE" w:rsidTr="00017172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0"/>
        </w:trPr>
        <w:tc>
          <w:tcPr>
            <w:tcW w:w="1701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  <w:r w:rsidRPr="00F423F6">
              <w:rPr>
                <w:rFonts w:asciiTheme="majorEastAsia" w:eastAsiaTheme="majorEastAsia" w:hAnsiTheme="majorEastAsia" w:hint="eastAsia"/>
                <w:szCs w:val="21"/>
              </w:rPr>
              <w:t>外用消炎鎮痛薬</w:t>
            </w: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F423F6">
              <w:rPr>
                <w:rFonts w:asciiTheme="majorEastAsia" w:eastAsiaTheme="majorEastAsia" w:hAnsiTheme="majorEastAsia" w:hint="eastAsia"/>
                <w:kern w:val="0"/>
                <w:szCs w:val="21"/>
              </w:rPr>
              <w:t>肩こり・腰痛用貼付薬・しっぷ薬</w:t>
            </w: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C1CDE" w:rsidTr="00017172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701" w:type="dxa"/>
            <w:tcBorders>
              <w:top w:val="single" w:sz="12" w:space="0" w:color="0070C0"/>
              <w:bottom w:val="single" w:sz="12" w:space="0" w:color="365F91" w:themeColor="accent1" w:themeShade="BF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  <w:r w:rsidRPr="00F423F6">
              <w:rPr>
                <w:rFonts w:asciiTheme="majorEastAsia" w:eastAsiaTheme="majorEastAsia" w:hAnsiTheme="majorEastAsia" w:hint="eastAsia"/>
                <w:szCs w:val="21"/>
              </w:rPr>
              <w:t>滋養強壮薬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12" w:space="0" w:color="365F91" w:themeColor="accent1" w:themeShade="BF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F423F6">
              <w:rPr>
                <w:rFonts w:asciiTheme="majorEastAsia" w:eastAsiaTheme="majorEastAsia" w:hAnsiTheme="majorEastAsia" w:hint="eastAsia"/>
                <w:kern w:val="0"/>
                <w:szCs w:val="21"/>
              </w:rPr>
              <w:t>総合ビタミン薬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  <w:bottom w:val="single" w:sz="12" w:space="0" w:color="365F91" w:themeColor="accent1" w:themeShade="BF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single" w:sz="12" w:space="0" w:color="365F91" w:themeColor="accent1" w:themeShade="BF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single" w:sz="12" w:space="0" w:color="365F91" w:themeColor="accent1" w:themeShade="BF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single" w:sz="12" w:space="0" w:color="365F91" w:themeColor="accent1" w:themeShade="BF"/>
            </w:tcBorders>
            <w:vAlign w:val="center"/>
          </w:tcPr>
          <w:p w:rsidR="002C1CDE" w:rsidRPr="00F423F6" w:rsidRDefault="002C1CDE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17172" w:rsidTr="00017172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701" w:type="dxa"/>
            <w:tcBorders>
              <w:top w:val="single" w:sz="12" w:space="0" w:color="365F91" w:themeColor="accent1" w:themeShade="BF"/>
              <w:bottom w:val="single" w:sz="12" w:space="0" w:color="0070C0"/>
            </w:tcBorders>
            <w:vAlign w:val="center"/>
          </w:tcPr>
          <w:p w:rsidR="00017172" w:rsidRPr="00F423F6" w:rsidRDefault="00017172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365F91" w:themeColor="accent1" w:themeShade="BF"/>
              <w:bottom w:val="single" w:sz="12" w:space="0" w:color="0070C0"/>
            </w:tcBorders>
            <w:vAlign w:val="center"/>
          </w:tcPr>
          <w:p w:rsidR="00017172" w:rsidRPr="00F423F6" w:rsidRDefault="00017172" w:rsidP="0086557D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365F91" w:themeColor="accent1" w:themeShade="BF"/>
              <w:bottom w:val="single" w:sz="12" w:space="0" w:color="0070C0"/>
            </w:tcBorders>
            <w:vAlign w:val="center"/>
          </w:tcPr>
          <w:p w:rsidR="00017172" w:rsidRPr="00F423F6" w:rsidRDefault="00017172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365F91" w:themeColor="accent1" w:themeShade="BF"/>
              <w:bottom w:val="single" w:sz="12" w:space="0" w:color="0070C0"/>
            </w:tcBorders>
            <w:vAlign w:val="center"/>
          </w:tcPr>
          <w:p w:rsidR="00017172" w:rsidRPr="00F423F6" w:rsidRDefault="00017172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365F91" w:themeColor="accent1" w:themeShade="BF"/>
              <w:bottom w:val="single" w:sz="12" w:space="0" w:color="0070C0"/>
            </w:tcBorders>
            <w:vAlign w:val="center"/>
          </w:tcPr>
          <w:p w:rsidR="00017172" w:rsidRPr="00F423F6" w:rsidRDefault="00017172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365F91" w:themeColor="accent1" w:themeShade="BF"/>
              <w:bottom w:val="single" w:sz="12" w:space="0" w:color="0070C0"/>
            </w:tcBorders>
            <w:vAlign w:val="center"/>
          </w:tcPr>
          <w:p w:rsidR="00017172" w:rsidRPr="00F423F6" w:rsidRDefault="00017172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2C1CDE" w:rsidRDefault="007D5BFE" w:rsidP="00F8579E">
      <w:pPr>
        <w:rPr>
          <w:sz w:val="24"/>
        </w:rPr>
      </w:pPr>
      <w:r w:rsidRPr="007D5BF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editId="36B11C9B">
                <wp:simplePos x="0" y="0"/>
                <wp:positionH relativeFrom="column">
                  <wp:posOffset>1866265</wp:posOffset>
                </wp:positionH>
                <wp:positionV relativeFrom="paragraph">
                  <wp:posOffset>314960</wp:posOffset>
                </wp:positionV>
                <wp:extent cx="237426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BFE" w:rsidRDefault="00420D9D" w:rsidP="007D5BF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146.95pt;margin-top:24.8pt;width:186.95pt;height:110.55pt;z-index:2517708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" filled="f" stroked="f">
                <v:textbox style="mso-fit-shape-to-text:t">
                  <w:txbxContent>
                    <w:p w:rsidR="007D5BFE" w:rsidRDefault="00420D9D" w:rsidP="007D5BF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53</w:t>
                      </w:r>
                    </w:p>
                  </w:txbxContent>
                </v:textbox>
              </v:shape>
            </w:pict>
          </mc:Fallback>
        </mc:AlternateContent>
      </w:r>
    </w:p>
    <w:p w:rsidR="0086557D" w:rsidRDefault="00BD351F" w:rsidP="00017172">
      <w:pPr>
        <w:tabs>
          <w:tab w:val="left" w:pos="8865"/>
        </w:tabs>
        <w:rPr>
          <w:sz w:val="24"/>
        </w:rPr>
      </w:pPr>
      <w:r w:rsidRPr="00165643"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2F0CCB4" wp14:editId="2AE9EBDC">
                <wp:simplePos x="0" y="0"/>
                <wp:positionH relativeFrom="column">
                  <wp:posOffset>9525</wp:posOffset>
                </wp:positionH>
                <wp:positionV relativeFrom="paragraph">
                  <wp:posOffset>-9525</wp:posOffset>
                </wp:positionV>
                <wp:extent cx="5934075" cy="32385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3238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51F" w:rsidRPr="00C91C84" w:rsidRDefault="00BD351F" w:rsidP="00BD351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○</w:t>
                            </w:r>
                            <w:r w:rsidRPr="00C91C8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一般用医薬品、衛生用品の備蓄品リスト（施設名：　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9" style="position:absolute;left:0;text-align:left;margin-left:.75pt;margin-top:-.75pt;width:467.25pt;height:25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" fillcolor="white [3201]" strokecolor="#4f81bd [3204]" strokeweight="1.5pt">
                <v:textbox>
                  <w:txbxContent>
                    <w:p w:rsidR="00BD351F" w:rsidRPr="00C91C84" w:rsidRDefault="00BD351F" w:rsidP="00BD351F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○</w:t>
                      </w:r>
                      <w:r w:rsidRPr="00C91C8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一般用医薬品、衛生用品の備蓄品リスト（施設名：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  <w:r w:rsidR="00017172">
        <w:rPr>
          <w:sz w:val="24"/>
        </w:rPr>
        <w:tab/>
      </w:r>
    </w:p>
    <w:p w:rsidR="00017172" w:rsidRDefault="00017172" w:rsidP="00017172">
      <w:pPr>
        <w:tabs>
          <w:tab w:val="left" w:pos="8865"/>
        </w:tabs>
        <w:rPr>
          <w:sz w:val="24"/>
        </w:rPr>
      </w:pPr>
    </w:p>
    <w:tbl>
      <w:tblPr>
        <w:tblStyle w:val="a5"/>
        <w:tblW w:w="0" w:type="auto"/>
        <w:tblInd w:w="99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410"/>
        <w:gridCol w:w="218"/>
        <w:gridCol w:w="916"/>
        <w:gridCol w:w="1276"/>
        <w:gridCol w:w="1559"/>
        <w:gridCol w:w="1276"/>
      </w:tblGrid>
      <w:tr w:rsidR="0086557D" w:rsidRPr="00F423F6" w:rsidTr="00017172">
        <w:trPr>
          <w:gridAfter w:val="4"/>
          <w:wAfter w:w="5027" w:type="dxa"/>
          <w:trHeight w:val="516"/>
        </w:trPr>
        <w:tc>
          <w:tcPr>
            <w:tcW w:w="1701" w:type="dxa"/>
          </w:tcPr>
          <w:p w:rsidR="0086557D" w:rsidRPr="00F423F6" w:rsidRDefault="0086557D" w:rsidP="0086557D">
            <w:pPr>
              <w:spacing w:beforeLines="20" w:before="72"/>
              <w:rPr>
                <w:rFonts w:asciiTheme="majorEastAsia" w:eastAsiaTheme="majorEastAsia" w:hAnsiTheme="majorEastAsia"/>
                <w:szCs w:val="21"/>
              </w:rPr>
            </w:pPr>
            <w:r w:rsidRPr="00F423F6">
              <w:rPr>
                <w:rFonts w:asciiTheme="majorEastAsia" w:eastAsiaTheme="majorEastAsia" w:hAnsiTheme="majorEastAsia" w:hint="eastAsia"/>
                <w:szCs w:val="21"/>
              </w:rPr>
              <w:t>担当部署名</w:t>
            </w:r>
          </w:p>
        </w:tc>
        <w:tc>
          <w:tcPr>
            <w:tcW w:w="2410" w:type="dxa"/>
          </w:tcPr>
          <w:p w:rsidR="0086557D" w:rsidRPr="00F423F6" w:rsidRDefault="0086557D" w:rsidP="0086557D">
            <w:pPr>
              <w:spacing w:beforeLines="20" w:before="72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8" w:type="dxa"/>
            <w:tcBorders>
              <w:top w:val="nil"/>
              <w:right w:val="nil"/>
            </w:tcBorders>
            <w:shd w:val="clear" w:color="auto" w:fill="auto"/>
          </w:tcPr>
          <w:p w:rsidR="0086557D" w:rsidRPr="00F423F6" w:rsidRDefault="00AF3235" w:rsidP="0086557D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423F6">
              <w:rPr>
                <w:rFonts w:asciiTheme="majorEastAsia" w:eastAsiaTheme="majorEastAsia" w:hAnsiTheme="maj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C08FD7C" wp14:editId="3FF14BBF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-3175</wp:posOffset>
                      </wp:positionV>
                      <wp:extent cx="2876550" cy="295275"/>
                      <wp:effectExtent l="0" t="0" r="0" b="9525"/>
                      <wp:wrapNone/>
                      <wp:docPr id="25603" name="正方形/長方形 256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F3235" w:rsidRPr="00AF3235" w:rsidRDefault="00AF3235" w:rsidP="00AF3235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AF323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作成年月日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：平成　　　年　　　月　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5603" o:spid="_x0000_s1029" style="position:absolute;margin-left:21.2pt;margin-top:-.25pt;width:226.5pt;height:23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" fillcolor="window" stroked="f">
                      <v:textbox>
                        <w:txbxContent>
                          <w:p w:rsidR="00AF3235" w:rsidRPr="00AF3235" w:rsidRDefault="00AF3235" w:rsidP="00AF3235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AF323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作成年月日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：平成　　　年　　　月　　　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23F6">
              <w:rPr>
                <w:rFonts w:asciiTheme="majorEastAsia" w:eastAsiaTheme="majorEastAsia" w:hAnsiTheme="majorEastAsia" w:hint="eastAsia"/>
                <w:szCs w:val="21"/>
              </w:rPr>
              <w:t xml:space="preserve">　　　　　</w:t>
            </w:r>
          </w:p>
        </w:tc>
      </w:tr>
      <w:tr w:rsidR="0086557D" w:rsidRPr="00F423F6" w:rsidTr="00017172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1701" w:type="dxa"/>
            <w:vAlign w:val="center"/>
          </w:tcPr>
          <w:p w:rsidR="0086557D" w:rsidRPr="00F423F6" w:rsidRDefault="0086557D" w:rsidP="0086557D">
            <w:pPr>
              <w:rPr>
                <w:rFonts w:asciiTheme="majorEastAsia" w:eastAsiaTheme="majorEastAsia" w:hAnsiTheme="majorEastAsia"/>
                <w:szCs w:val="21"/>
              </w:rPr>
            </w:pPr>
            <w:r w:rsidRPr="00F423F6">
              <w:rPr>
                <w:rFonts w:asciiTheme="majorEastAsia" w:eastAsiaTheme="majorEastAsia" w:hAnsiTheme="majorEastAsia" w:hint="eastAsia"/>
                <w:szCs w:val="21"/>
              </w:rPr>
              <w:t>種　類</w:t>
            </w:r>
          </w:p>
        </w:tc>
        <w:tc>
          <w:tcPr>
            <w:tcW w:w="2410" w:type="dxa"/>
            <w:vAlign w:val="center"/>
          </w:tcPr>
          <w:p w:rsidR="0086557D" w:rsidRPr="00F423F6" w:rsidRDefault="0086557D" w:rsidP="0086557D">
            <w:pPr>
              <w:rPr>
                <w:rFonts w:asciiTheme="majorEastAsia" w:eastAsiaTheme="majorEastAsia" w:hAnsiTheme="majorEastAsia"/>
                <w:szCs w:val="21"/>
              </w:rPr>
            </w:pPr>
            <w:r w:rsidRPr="00F423F6">
              <w:rPr>
                <w:rFonts w:asciiTheme="majorEastAsia" w:eastAsiaTheme="majorEastAsia" w:hAnsiTheme="majorEastAsia" w:hint="eastAsia"/>
                <w:szCs w:val="21"/>
              </w:rPr>
              <w:t>品　名</w:t>
            </w:r>
          </w:p>
        </w:tc>
        <w:tc>
          <w:tcPr>
            <w:tcW w:w="1134" w:type="dxa"/>
            <w:gridSpan w:val="2"/>
            <w:vAlign w:val="center"/>
          </w:tcPr>
          <w:p w:rsidR="0086557D" w:rsidRPr="00F423F6" w:rsidRDefault="0086557D" w:rsidP="0086557D">
            <w:pPr>
              <w:rPr>
                <w:rFonts w:asciiTheme="majorEastAsia" w:eastAsiaTheme="majorEastAsia" w:hAnsiTheme="majorEastAsia"/>
                <w:szCs w:val="21"/>
              </w:rPr>
            </w:pPr>
            <w:r w:rsidRPr="00F423F6">
              <w:rPr>
                <w:rFonts w:asciiTheme="majorEastAsia" w:eastAsiaTheme="majorEastAsia" w:hAnsiTheme="majorEastAsia" w:hint="eastAsia"/>
                <w:szCs w:val="21"/>
              </w:rPr>
              <w:t>数　量</w:t>
            </w:r>
          </w:p>
        </w:tc>
        <w:tc>
          <w:tcPr>
            <w:tcW w:w="1276" w:type="dxa"/>
            <w:vAlign w:val="center"/>
          </w:tcPr>
          <w:p w:rsidR="0086557D" w:rsidRPr="00F423F6" w:rsidRDefault="0086557D" w:rsidP="0086557D">
            <w:pPr>
              <w:rPr>
                <w:rFonts w:asciiTheme="majorEastAsia" w:eastAsiaTheme="majorEastAsia" w:hAnsiTheme="majorEastAsia"/>
                <w:szCs w:val="21"/>
              </w:rPr>
            </w:pPr>
            <w:r w:rsidRPr="00F423F6">
              <w:rPr>
                <w:rFonts w:asciiTheme="majorEastAsia" w:eastAsiaTheme="majorEastAsia" w:hAnsiTheme="majorEastAsia" w:hint="eastAsia"/>
                <w:szCs w:val="21"/>
              </w:rPr>
              <w:t>使用期限</w:t>
            </w:r>
          </w:p>
        </w:tc>
        <w:tc>
          <w:tcPr>
            <w:tcW w:w="1559" w:type="dxa"/>
            <w:vAlign w:val="center"/>
          </w:tcPr>
          <w:p w:rsidR="0086557D" w:rsidRPr="00F423F6" w:rsidRDefault="0086557D" w:rsidP="0086557D">
            <w:pPr>
              <w:rPr>
                <w:rFonts w:asciiTheme="majorEastAsia" w:eastAsiaTheme="majorEastAsia" w:hAnsiTheme="majorEastAsia"/>
                <w:szCs w:val="21"/>
              </w:rPr>
            </w:pPr>
            <w:r w:rsidRPr="00F423F6">
              <w:rPr>
                <w:rFonts w:asciiTheme="majorEastAsia" w:eastAsiaTheme="majorEastAsia" w:hAnsiTheme="majorEastAsia" w:hint="eastAsia"/>
                <w:szCs w:val="21"/>
              </w:rPr>
              <w:t>保管場所</w:t>
            </w:r>
          </w:p>
        </w:tc>
        <w:tc>
          <w:tcPr>
            <w:tcW w:w="1276" w:type="dxa"/>
            <w:vAlign w:val="center"/>
          </w:tcPr>
          <w:p w:rsidR="0086557D" w:rsidRPr="00F423F6" w:rsidRDefault="0086557D" w:rsidP="0086557D">
            <w:pPr>
              <w:rPr>
                <w:rFonts w:asciiTheme="majorEastAsia" w:eastAsiaTheme="majorEastAsia" w:hAnsiTheme="majorEastAsia"/>
                <w:szCs w:val="21"/>
              </w:rPr>
            </w:pPr>
            <w:r w:rsidRPr="003830E8">
              <w:rPr>
                <w:rFonts w:asciiTheme="majorEastAsia" w:eastAsiaTheme="majorEastAsia" w:hAnsiTheme="majorEastAsia" w:hint="eastAsia"/>
                <w:w w:val="60"/>
                <w:kern w:val="0"/>
                <w:szCs w:val="21"/>
                <w:fitText w:val="1022" w:id="709593856"/>
              </w:rPr>
              <w:t>メンテナンス担</w:t>
            </w:r>
            <w:r w:rsidRPr="003830E8">
              <w:rPr>
                <w:rFonts w:asciiTheme="majorEastAsia" w:eastAsiaTheme="majorEastAsia" w:hAnsiTheme="majorEastAsia" w:hint="eastAsia"/>
                <w:spacing w:val="12"/>
                <w:w w:val="60"/>
                <w:kern w:val="0"/>
                <w:szCs w:val="21"/>
                <w:fitText w:val="1022" w:id="709593856"/>
              </w:rPr>
              <w:t>当</w:t>
            </w:r>
          </w:p>
        </w:tc>
      </w:tr>
      <w:tr w:rsidR="002D31B0" w:rsidRPr="00F423F6" w:rsidTr="00017172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1701" w:type="dxa"/>
            <w:vMerge w:val="restart"/>
            <w:vAlign w:val="center"/>
          </w:tcPr>
          <w:p w:rsidR="002D31B0" w:rsidRPr="00F423F6" w:rsidRDefault="002D31B0" w:rsidP="0086557D">
            <w:pPr>
              <w:rPr>
                <w:rFonts w:asciiTheme="majorEastAsia" w:eastAsiaTheme="majorEastAsia" w:hAnsiTheme="majorEastAsia"/>
                <w:szCs w:val="21"/>
              </w:rPr>
            </w:pPr>
            <w:r w:rsidRPr="00F423F6">
              <w:rPr>
                <w:rFonts w:asciiTheme="majorEastAsia" w:eastAsiaTheme="majorEastAsia" w:hAnsiTheme="majorEastAsia" w:hint="eastAsia"/>
                <w:szCs w:val="21"/>
              </w:rPr>
              <w:t>衛生材料</w:t>
            </w:r>
          </w:p>
        </w:tc>
        <w:tc>
          <w:tcPr>
            <w:tcW w:w="2410" w:type="dxa"/>
            <w:tcBorders>
              <w:bottom w:val="single" w:sz="12" w:space="0" w:color="0070C0"/>
            </w:tcBorders>
            <w:vAlign w:val="center"/>
          </w:tcPr>
          <w:p w:rsidR="002D31B0" w:rsidRPr="00F423F6" w:rsidRDefault="002D31B0" w:rsidP="0086557D">
            <w:pPr>
              <w:rPr>
                <w:rFonts w:asciiTheme="majorEastAsia" w:eastAsiaTheme="majorEastAsia" w:hAnsiTheme="majorEastAsia"/>
                <w:szCs w:val="21"/>
              </w:rPr>
            </w:pPr>
            <w:r w:rsidRPr="00F423F6">
              <w:rPr>
                <w:rFonts w:asciiTheme="majorEastAsia" w:eastAsiaTheme="majorEastAsia" w:hAnsiTheme="majorEastAsia" w:hint="eastAsia"/>
                <w:szCs w:val="21"/>
              </w:rPr>
              <w:t>包帯</w:t>
            </w:r>
          </w:p>
        </w:tc>
        <w:tc>
          <w:tcPr>
            <w:tcW w:w="1134" w:type="dxa"/>
            <w:gridSpan w:val="2"/>
            <w:tcBorders>
              <w:bottom w:val="single" w:sz="12" w:space="0" w:color="0070C0"/>
            </w:tcBorders>
            <w:vAlign w:val="center"/>
          </w:tcPr>
          <w:p w:rsidR="002D31B0" w:rsidRPr="00F423F6" w:rsidRDefault="002D31B0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0070C0"/>
            </w:tcBorders>
            <w:vAlign w:val="center"/>
          </w:tcPr>
          <w:p w:rsidR="002D31B0" w:rsidRPr="00F423F6" w:rsidRDefault="002D31B0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bottom w:val="single" w:sz="12" w:space="0" w:color="0070C0"/>
            </w:tcBorders>
            <w:vAlign w:val="center"/>
          </w:tcPr>
          <w:p w:rsidR="002D31B0" w:rsidRPr="00F423F6" w:rsidRDefault="002D31B0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0070C0"/>
            </w:tcBorders>
            <w:vAlign w:val="center"/>
          </w:tcPr>
          <w:p w:rsidR="002D31B0" w:rsidRPr="00F423F6" w:rsidRDefault="002D31B0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D31B0" w:rsidRPr="00F423F6" w:rsidTr="00017172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3"/>
        </w:trPr>
        <w:tc>
          <w:tcPr>
            <w:tcW w:w="1701" w:type="dxa"/>
            <w:vMerge/>
            <w:vAlign w:val="center"/>
          </w:tcPr>
          <w:p w:rsidR="002D31B0" w:rsidRPr="00F423F6" w:rsidRDefault="002D31B0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D31B0" w:rsidRPr="00F423F6" w:rsidRDefault="002D31B0" w:rsidP="0086557D">
            <w:pPr>
              <w:rPr>
                <w:rFonts w:asciiTheme="majorEastAsia" w:eastAsiaTheme="majorEastAsia" w:hAnsiTheme="majorEastAsia"/>
                <w:szCs w:val="21"/>
              </w:rPr>
            </w:pPr>
            <w:r w:rsidRPr="00F423F6">
              <w:rPr>
                <w:rFonts w:asciiTheme="majorEastAsia" w:eastAsiaTheme="majorEastAsia" w:hAnsiTheme="majorEastAsia" w:hint="eastAsia"/>
                <w:szCs w:val="21"/>
              </w:rPr>
              <w:t>滅菌ガーゼ</w:t>
            </w: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D31B0" w:rsidRPr="00F423F6" w:rsidRDefault="002D31B0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D31B0" w:rsidRPr="00F423F6" w:rsidRDefault="002D31B0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D31B0" w:rsidRPr="00F423F6" w:rsidRDefault="002D31B0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D31B0" w:rsidRPr="00F423F6" w:rsidRDefault="002D31B0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D31B0" w:rsidRPr="00F423F6" w:rsidTr="00017172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1701" w:type="dxa"/>
            <w:vMerge/>
            <w:vAlign w:val="center"/>
          </w:tcPr>
          <w:p w:rsidR="002D31B0" w:rsidRPr="00F423F6" w:rsidRDefault="002D31B0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D31B0" w:rsidRPr="00F423F6" w:rsidRDefault="002D31B0" w:rsidP="0086557D">
            <w:pPr>
              <w:rPr>
                <w:rFonts w:asciiTheme="majorEastAsia" w:eastAsiaTheme="majorEastAsia" w:hAnsiTheme="majorEastAsia"/>
                <w:szCs w:val="21"/>
              </w:rPr>
            </w:pPr>
            <w:r w:rsidRPr="00F423F6">
              <w:rPr>
                <w:rFonts w:asciiTheme="majorEastAsia" w:eastAsiaTheme="majorEastAsia" w:hAnsiTheme="majorEastAsia" w:hint="eastAsia"/>
                <w:szCs w:val="21"/>
              </w:rPr>
              <w:t>脱脂綿</w:t>
            </w: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D31B0" w:rsidRPr="00F423F6" w:rsidRDefault="002D31B0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D31B0" w:rsidRPr="00F423F6" w:rsidRDefault="002D31B0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D31B0" w:rsidRPr="00F423F6" w:rsidRDefault="002D31B0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D31B0" w:rsidRPr="00F423F6" w:rsidRDefault="002D31B0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D31B0" w:rsidRPr="00F423F6" w:rsidTr="00017172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701" w:type="dxa"/>
            <w:vMerge/>
            <w:vAlign w:val="center"/>
          </w:tcPr>
          <w:p w:rsidR="002D31B0" w:rsidRPr="00F423F6" w:rsidRDefault="002D31B0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D31B0" w:rsidRPr="00F423F6" w:rsidRDefault="002D31B0" w:rsidP="0086557D">
            <w:pPr>
              <w:rPr>
                <w:rFonts w:asciiTheme="majorEastAsia" w:eastAsiaTheme="majorEastAsia" w:hAnsiTheme="majorEastAsia"/>
                <w:szCs w:val="21"/>
              </w:rPr>
            </w:pPr>
            <w:r w:rsidRPr="00F423F6">
              <w:rPr>
                <w:rFonts w:asciiTheme="majorEastAsia" w:eastAsiaTheme="majorEastAsia" w:hAnsiTheme="majorEastAsia" w:hint="eastAsia"/>
                <w:szCs w:val="21"/>
              </w:rPr>
              <w:t>救急絆創膏</w:t>
            </w: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D31B0" w:rsidRPr="00F423F6" w:rsidRDefault="002D31B0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D31B0" w:rsidRPr="00F423F6" w:rsidRDefault="002D31B0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D31B0" w:rsidRPr="00F423F6" w:rsidRDefault="002D31B0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D31B0" w:rsidRPr="00F423F6" w:rsidRDefault="002D31B0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D31B0" w:rsidRPr="00F423F6" w:rsidTr="00017172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01" w:type="dxa"/>
            <w:vMerge/>
            <w:vAlign w:val="center"/>
          </w:tcPr>
          <w:p w:rsidR="002D31B0" w:rsidRPr="00F423F6" w:rsidRDefault="002D31B0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D31B0" w:rsidRPr="00F423F6" w:rsidRDefault="002D31B0" w:rsidP="0086557D">
            <w:pPr>
              <w:rPr>
                <w:rFonts w:asciiTheme="majorEastAsia" w:eastAsiaTheme="majorEastAsia" w:hAnsiTheme="majorEastAsia"/>
                <w:szCs w:val="21"/>
              </w:rPr>
            </w:pPr>
            <w:r w:rsidRPr="00F423F6">
              <w:rPr>
                <w:rFonts w:asciiTheme="majorEastAsia" w:eastAsiaTheme="majorEastAsia" w:hAnsiTheme="majorEastAsia" w:hint="eastAsia"/>
                <w:szCs w:val="21"/>
              </w:rPr>
              <w:t>三角巾</w:t>
            </w: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D31B0" w:rsidRPr="00F423F6" w:rsidRDefault="002D31B0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D31B0" w:rsidRPr="00F423F6" w:rsidRDefault="002D31B0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D31B0" w:rsidRPr="00F423F6" w:rsidRDefault="002D31B0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D31B0" w:rsidRPr="00F423F6" w:rsidRDefault="002D31B0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D31B0" w:rsidRPr="00F423F6" w:rsidTr="00017172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701" w:type="dxa"/>
            <w:vMerge/>
            <w:vAlign w:val="center"/>
          </w:tcPr>
          <w:p w:rsidR="002D31B0" w:rsidRPr="00F423F6" w:rsidRDefault="002D31B0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D31B0" w:rsidRPr="00F423F6" w:rsidRDefault="00E51805" w:rsidP="0086557D">
            <w:pPr>
              <w:rPr>
                <w:rFonts w:asciiTheme="majorEastAsia" w:eastAsiaTheme="majorEastAsia" w:hAnsiTheme="majorEastAsia"/>
                <w:szCs w:val="21"/>
              </w:rPr>
            </w:pPr>
            <w:r w:rsidRPr="00F423F6">
              <w:rPr>
                <w:rFonts w:asciiTheme="majorEastAsia" w:eastAsiaTheme="majorEastAsia" w:hAnsiTheme="majorEastAsia" w:hint="eastAsia"/>
                <w:szCs w:val="21"/>
              </w:rPr>
              <w:t>サポーター</w:t>
            </w: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D31B0" w:rsidRPr="00F423F6" w:rsidRDefault="002D31B0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D31B0" w:rsidRPr="00F423F6" w:rsidRDefault="002D31B0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D31B0" w:rsidRPr="00F423F6" w:rsidRDefault="002D31B0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D31B0" w:rsidRPr="00F423F6" w:rsidRDefault="002D31B0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D31B0" w:rsidRPr="00F423F6" w:rsidTr="00017172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1701" w:type="dxa"/>
            <w:vMerge/>
            <w:tcBorders>
              <w:bottom w:val="single" w:sz="12" w:space="0" w:color="0070C0"/>
            </w:tcBorders>
            <w:vAlign w:val="center"/>
          </w:tcPr>
          <w:p w:rsidR="002D31B0" w:rsidRPr="00F423F6" w:rsidRDefault="002D31B0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D31B0" w:rsidRPr="00F423F6" w:rsidRDefault="002D31B0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70C0"/>
            </w:tcBorders>
            <w:vAlign w:val="center"/>
          </w:tcPr>
          <w:p w:rsidR="002D31B0" w:rsidRPr="00F423F6" w:rsidRDefault="002D31B0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</w:tcBorders>
            <w:vAlign w:val="center"/>
          </w:tcPr>
          <w:p w:rsidR="002D31B0" w:rsidRPr="00F423F6" w:rsidRDefault="002D31B0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</w:tcBorders>
            <w:vAlign w:val="center"/>
          </w:tcPr>
          <w:p w:rsidR="002D31B0" w:rsidRPr="00F423F6" w:rsidRDefault="002D31B0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</w:tcBorders>
            <w:vAlign w:val="center"/>
          </w:tcPr>
          <w:p w:rsidR="002D31B0" w:rsidRPr="00F423F6" w:rsidRDefault="002D31B0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D31B0" w:rsidRPr="00F423F6" w:rsidTr="00017172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701" w:type="dxa"/>
            <w:vMerge w:val="restart"/>
            <w:tcBorders>
              <w:top w:val="single" w:sz="12" w:space="0" w:color="0070C0"/>
            </w:tcBorders>
            <w:vAlign w:val="center"/>
          </w:tcPr>
          <w:p w:rsidR="002D31B0" w:rsidRPr="00F423F6" w:rsidRDefault="002D31B0" w:rsidP="0086557D">
            <w:pPr>
              <w:rPr>
                <w:rFonts w:asciiTheme="majorEastAsia" w:eastAsiaTheme="majorEastAsia" w:hAnsiTheme="majorEastAsia"/>
                <w:szCs w:val="21"/>
              </w:rPr>
            </w:pPr>
            <w:r w:rsidRPr="00F423F6">
              <w:rPr>
                <w:rFonts w:asciiTheme="majorEastAsia" w:eastAsiaTheme="majorEastAsia" w:hAnsiTheme="majorEastAsia" w:hint="eastAsia"/>
                <w:szCs w:val="21"/>
              </w:rPr>
              <w:t>医療機器</w:t>
            </w: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D31B0" w:rsidRPr="00F423F6" w:rsidRDefault="002D31B0" w:rsidP="0086557D">
            <w:pPr>
              <w:rPr>
                <w:rFonts w:asciiTheme="majorEastAsia" w:eastAsiaTheme="majorEastAsia" w:hAnsiTheme="majorEastAsia"/>
                <w:szCs w:val="21"/>
              </w:rPr>
            </w:pPr>
            <w:r w:rsidRPr="00F423F6">
              <w:rPr>
                <w:rFonts w:asciiTheme="majorEastAsia" w:eastAsiaTheme="majorEastAsia" w:hAnsiTheme="majorEastAsia" w:hint="eastAsia"/>
                <w:szCs w:val="21"/>
              </w:rPr>
              <w:t>血圧計</w:t>
            </w:r>
          </w:p>
        </w:tc>
        <w:tc>
          <w:tcPr>
            <w:tcW w:w="1134" w:type="dxa"/>
            <w:gridSpan w:val="2"/>
            <w:tcBorders>
              <w:bottom w:val="single" w:sz="12" w:space="0" w:color="0070C0"/>
            </w:tcBorders>
            <w:vAlign w:val="center"/>
          </w:tcPr>
          <w:p w:rsidR="002D31B0" w:rsidRPr="00F423F6" w:rsidRDefault="002D31B0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0070C0"/>
            </w:tcBorders>
            <w:vAlign w:val="center"/>
          </w:tcPr>
          <w:p w:rsidR="002D31B0" w:rsidRPr="00F423F6" w:rsidRDefault="002D31B0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bottom w:val="single" w:sz="12" w:space="0" w:color="0070C0"/>
            </w:tcBorders>
            <w:vAlign w:val="center"/>
          </w:tcPr>
          <w:p w:rsidR="002D31B0" w:rsidRPr="00F423F6" w:rsidRDefault="002D31B0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0070C0"/>
            </w:tcBorders>
            <w:vAlign w:val="center"/>
          </w:tcPr>
          <w:p w:rsidR="002D31B0" w:rsidRPr="00F423F6" w:rsidRDefault="002D31B0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D31B0" w:rsidRPr="00F423F6" w:rsidTr="00017172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701" w:type="dxa"/>
            <w:vMerge/>
            <w:vAlign w:val="center"/>
          </w:tcPr>
          <w:p w:rsidR="002D31B0" w:rsidRPr="00F423F6" w:rsidRDefault="002D31B0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D31B0" w:rsidRPr="00F423F6" w:rsidRDefault="002D31B0" w:rsidP="0086557D">
            <w:pPr>
              <w:rPr>
                <w:rFonts w:asciiTheme="majorEastAsia" w:eastAsiaTheme="majorEastAsia" w:hAnsiTheme="majorEastAsia"/>
                <w:szCs w:val="21"/>
              </w:rPr>
            </w:pPr>
            <w:r w:rsidRPr="00F423F6">
              <w:rPr>
                <w:rFonts w:asciiTheme="majorEastAsia" w:eastAsiaTheme="majorEastAsia" w:hAnsiTheme="majorEastAsia" w:hint="eastAsia"/>
                <w:szCs w:val="21"/>
              </w:rPr>
              <w:t>電子体温計</w:t>
            </w: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D31B0" w:rsidRPr="00F423F6" w:rsidRDefault="002D31B0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D31B0" w:rsidRPr="00F423F6" w:rsidRDefault="002D31B0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D31B0" w:rsidRPr="00F423F6" w:rsidRDefault="002D31B0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D31B0" w:rsidRPr="00F423F6" w:rsidRDefault="002D31B0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D31B0" w:rsidRPr="00F423F6" w:rsidTr="00017172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701" w:type="dxa"/>
            <w:vMerge/>
            <w:vAlign w:val="center"/>
          </w:tcPr>
          <w:p w:rsidR="002D31B0" w:rsidRPr="00F423F6" w:rsidRDefault="002D31B0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D31B0" w:rsidRPr="00F423F6" w:rsidRDefault="002D31B0" w:rsidP="0086557D">
            <w:pPr>
              <w:rPr>
                <w:rFonts w:asciiTheme="majorEastAsia" w:eastAsiaTheme="majorEastAsia" w:hAnsiTheme="majorEastAsia"/>
                <w:szCs w:val="21"/>
              </w:rPr>
            </w:pPr>
            <w:r w:rsidRPr="00F423F6">
              <w:rPr>
                <w:rFonts w:asciiTheme="majorEastAsia" w:eastAsiaTheme="majorEastAsia" w:hAnsiTheme="majorEastAsia" w:hint="eastAsia"/>
                <w:szCs w:val="21"/>
              </w:rPr>
              <w:t>医療用はさみ等</w:t>
            </w: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D31B0" w:rsidRPr="00F423F6" w:rsidRDefault="002D31B0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D31B0" w:rsidRPr="00F423F6" w:rsidRDefault="002D31B0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D31B0" w:rsidRPr="00F423F6" w:rsidRDefault="002D31B0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D31B0" w:rsidRPr="00F423F6" w:rsidRDefault="002D31B0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D31B0" w:rsidRPr="00F423F6" w:rsidTr="00017172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701" w:type="dxa"/>
            <w:vMerge/>
            <w:vAlign w:val="center"/>
          </w:tcPr>
          <w:p w:rsidR="002D31B0" w:rsidRPr="00F423F6" w:rsidRDefault="002D31B0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D31B0" w:rsidRPr="00F423F6" w:rsidRDefault="002D31B0" w:rsidP="0086557D">
            <w:pPr>
              <w:rPr>
                <w:rFonts w:asciiTheme="majorEastAsia" w:eastAsiaTheme="majorEastAsia" w:hAnsiTheme="majorEastAsia"/>
                <w:szCs w:val="21"/>
              </w:rPr>
            </w:pPr>
            <w:r w:rsidRPr="00F423F6">
              <w:rPr>
                <w:rFonts w:asciiTheme="majorEastAsia" w:eastAsiaTheme="majorEastAsia" w:hAnsiTheme="majorEastAsia" w:hint="eastAsia"/>
                <w:szCs w:val="21"/>
              </w:rPr>
              <w:t>ディスポ注射筒</w:t>
            </w: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D31B0" w:rsidRPr="00F423F6" w:rsidRDefault="002D31B0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D31B0" w:rsidRPr="00F423F6" w:rsidRDefault="002D31B0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D31B0" w:rsidRPr="00F423F6" w:rsidRDefault="002D31B0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D31B0" w:rsidRPr="00F423F6" w:rsidRDefault="002D31B0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D31B0" w:rsidRPr="00F423F6" w:rsidTr="00017172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701" w:type="dxa"/>
            <w:vMerge/>
            <w:vAlign w:val="center"/>
          </w:tcPr>
          <w:p w:rsidR="002D31B0" w:rsidRPr="00F423F6" w:rsidRDefault="002D31B0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D31B0" w:rsidRPr="00F423F6" w:rsidRDefault="002D31B0" w:rsidP="0086557D">
            <w:pPr>
              <w:rPr>
                <w:rFonts w:asciiTheme="majorEastAsia" w:eastAsiaTheme="majorEastAsia" w:hAnsiTheme="majorEastAsia"/>
                <w:szCs w:val="21"/>
              </w:rPr>
            </w:pPr>
            <w:r w:rsidRPr="00F423F6">
              <w:rPr>
                <w:rFonts w:asciiTheme="majorEastAsia" w:eastAsiaTheme="majorEastAsia" w:hAnsiTheme="majorEastAsia" w:hint="eastAsia"/>
                <w:szCs w:val="21"/>
              </w:rPr>
              <w:t>ディスポ注射針</w:t>
            </w: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D31B0" w:rsidRPr="00F423F6" w:rsidRDefault="002D31B0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D31B0" w:rsidRPr="00F423F6" w:rsidRDefault="002D31B0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D31B0" w:rsidRPr="00F423F6" w:rsidRDefault="002D31B0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D31B0" w:rsidRPr="00F423F6" w:rsidRDefault="002D31B0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51805" w:rsidRPr="00F423F6" w:rsidTr="00017172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1701" w:type="dxa"/>
            <w:vMerge/>
            <w:vAlign w:val="center"/>
          </w:tcPr>
          <w:p w:rsidR="00E51805" w:rsidRPr="00F423F6" w:rsidRDefault="00E51805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</w:tcBorders>
            <w:vAlign w:val="center"/>
          </w:tcPr>
          <w:p w:rsidR="00E51805" w:rsidRPr="00F423F6" w:rsidRDefault="00E51805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70C0"/>
            </w:tcBorders>
            <w:vAlign w:val="center"/>
          </w:tcPr>
          <w:p w:rsidR="00E51805" w:rsidRPr="00F423F6" w:rsidRDefault="00E51805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</w:tcBorders>
            <w:vAlign w:val="center"/>
          </w:tcPr>
          <w:p w:rsidR="00E51805" w:rsidRPr="00F423F6" w:rsidRDefault="00E51805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</w:tcBorders>
            <w:vAlign w:val="center"/>
          </w:tcPr>
          <w:p w:rsidR="00E51805" w:rsidRPr="00F423F6" w:rsidRDefault="00E51805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</w:tcBorders>
            <w:vAlign w:val="center"/>
          </w:tcPr>
          <w:p w:rsidR="00E51805" w:rsidRPr="00F423F6" w:rsidRDefault="00E51805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55294" w:rsidRPr="00F423F6" w:rsidTr="00017172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701" w:type="dxa"/>
            <w:vMerge w:val="restart"/>
            <w:tcBorders>
              <w:top w:val="single" w:sz="12" w:space="0" w:color="0070C0"/>
            </w:tcBorders>
            <w:vAlign w:val="center"/>
          </w:tcPr>
          <w:p w:rsidR="00555294" w:rsidRPr="00F423F6" w:rsidRDefault="00555294" w:rsidP="003830E8">
            <w:pPr>
              <w:rPr>
                <w:rFonts w:asciiTheme="majorEastAsia" w:eastAsiaTheme="majorEastAsia" w:hAnsiTheme="majorEastAsia"/>
                <w:szCs w:val="21"/>
              </w:rPr>
            </w:pPr>
            <w:r w:rsidRPr="00F423F6">
              <w:rPr>
                <w:rFonts w:asciiTheme="majorEastAsia" w:eastAsiaTheme="majorEastAsia" w:hAnsiTheme="majorEastAsia" w:hint="eastAsia"/>
                <w:szCs w:val="21"/>
              </w:rPr>
              <w:t>衛生</w:t>
            </w:r>
            <w:r w:rsidR="003830E8">
              <w:rPr>
                <w:rFonts w:asciiTheme="majorEastAsia" w:eastAsiaTheme="majorEastAsia" w:hAnsiTheme="majorEastAsia" w:hint="eastAsia"/>
                <w:szCs w:val="21"/>
              </w:rPr>
              <w:t>用品</w:t>
            </w:r>
            <w:bookmarkStart w:id="0" w:name="_GoBack"/>
            <w:bookmarkEnd w:id="0"/>
          </w:p>
        </w:tc>
        <w:tc>
          <w:tcPr>
            <w:tcW w:w="2410" w:type="dxa"/>
            <w:tcBorders>
              <w:bottom w:val="single" w:sz="12" w:space="0" w:color="0070C0"/>
            </w:tcBorders>
            <w:vAlign w:val="center"/>
          </w:tcPr>
          <w:p w:rsidR="00555294" w:rsidRPr="00331F24" w:rsidRDefault="00555294" w:rsidP="0086557D">
            <w:pPr>
              <w:rPr>
                <w:rFonts w:asciiTheme="majorEastAsia" w:eastAsiaTheme="majorEastAsia" w:hAnsiTheme="majorEastAsia"/>
                <w:szCs w:val="21"/>
              </w:rPr>
            </w:pPr>
            <w:r w:rsidRPr="00331F24">
              <w:rPr>
                <w:rFonts w:asciiTheme="majorEastAsia" w:eastAsiaTheme="majorEastAsia" w:hAnsiTheme="majorEastAsia" w:hint="eastAsia"/>
                <w:szCs w:val="21"/>
              </w:rPr>
              <w:t>紙おむつ　男性用</w:t>
            </w:r>
          </w:p>
        </w:tc>
        <w:tc>
          <w:tcPr>
            <w:tcW w:w="1134" w:type="dxa"/>
            <w:gridSpan w:val="2"/>
            <w:tcBorders>
              <w:bottom w:val="single" w:sz="12" w:space="0" w:color="0070C0"/>
            </w:tcBorders>
            <w:vAlign w:val="center"/>
          </w:tcPr>
          <w:p w:rsidR="00555294" w:rsidRPr="00331F24" w:rsidRDefault="0055529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0070C0"/>
            </w:tcBorders>
            <w:vAlign w:val="center"/>
          </w:tcPr>
          <w:p w:rsidR="00555294" w:rsidRPr="00F423F6" w:rsidRDefault="0055529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bottom w:val="single" w:sz="12" w:space="0" w:color="0070C0"/>
            </w:tcBorders>
            <w:vAlign w:val="center"/>
          </w:tcPr>
          <w:p w:rsidR="00555294" w:rsidRPr="00F423F6" w:rsidRDefault="0055529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0070C0"/>
            </w:tcBorders>
            <w:vAlign w:val="center"/>
          </w:tcPr>
          <w:p w:rsidR="00555294" w:rsidRPr="00F423F6" w:rsidRDefault="0055529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55294" w:rsidRPr="00F423F6" w:rsidTr="00017172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701" w:type="dxa"/>
            <w:vMerge/>
            <w:vAlign w:val="center"/>
          </w:tcPr>
          <w:p w:rsidR="00555294" w:rsidRPr="00F423F6" w:rsidRDefault="0055529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555294" w:rsidRPr="00331F24" w:rsidRDefault="00555294" w:rsidP="0086557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31F24">
              <w:rPr>
                <w:rFonts w:asciiTheme="majorEastAsia" w:eastAsiaTheme="majorEastAsia" w:hAnsiTheme="majorEastAsia" w:hint="eastAsia"/>
                <w:szCs w:val="21"/>
              </w:rPr>
              <w:t>紙おむつ　女性用</w:t>
            </w: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555294" w:rsidRPr="00331F24" w:rsidRDefault="0055529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555294" w:rsidRPr="00F423F6" w:rsidRDefault="0055529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555294" w:rsidRPr="00F423F6" w:rsidRDefault="0055529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555294" w:rsidRPr="00F423F6" w:rsidRDefault="0055529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55294" w:rsidRPr="00F423F6" w:rsidTr="00017172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701" w:type="dxa"/>
            <w:vMerge/>
            <w:vAlign w:val="center"/>
          </w:tcPr>
          <w:p w:rsidR="00555294" w:rsidRPr="00F423F6" w:rsidRDefault="0055529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555294" w:rsidRPr="00331F24" w:rsidRDefault="00555294" w:rsidP="00331F24">
            <w:pPr>
              <w:rPr>
                <w:rFonts w:asciiTheme="majorEastAsia" w:eastAsiaTheme="majorEastAsia" w:hAnsiTheme="majorEastAsia"/>
                <w:szCs w:val="21"/>
              </w:rPr>
            </w:pPr>
            <w:r w:rsidRPr="00331F24">
              <w:rPr>
                <w:rFonts w:asciiTheme="majorEastAsia" w:eastAsiaTheme="majorEastAsia" w:hAnsiTheme="majorEastAsia" w:hint="eastAsia"/>
                <w:szCs w:val="21"/>
              </w:rPr>
              <w:t>廃棄おむつ保管用</w:t>
            </w:r>
          </w:p>
          <w:p w:rsidR="00555294" w:rsidRPr="00331F24" w:rsidRDefault="00555294" w:rsidP="00331F24">
            <w:pPr>
              <w:rPr>
                <w:rFonts w:asciiTheme="majorEastAsia" w:eastAsiaTheme="majorEastAsia" w:hAnsiTheme="majorEastAsia"/>
                <w:szCs w:val="21"/>
              </w:rPr>
            </w:pPr>
            <w:r w:rsidRPr="00331F24">
              <w:rPr>
                <w:rFonts w:asciiTheme="majorEastAsia" w:eastAsiaTheme="majorEastAsia" w:hAnsiTheme="majorEastAsia" w:hint="eastAsia"/>
                <w:szCs w:val="21"/>
              </w:rPr>
              <w:t>ビニール袋</w:t>
            </w: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555294" w:rsidRPr="00331F24" w:rsidRDefault="0055529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555294" w:rsidRPr="00F423F6" w:rsidRDefault="0055529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555294" w:rsidRPr="00F423F6" w:rsidRDefault="0055529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555294" w:rsidRPr="00F423F6" w:rsidRDefault="0055529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55294" w:rsidRPr="00F423F6" w:rsidTr="00017172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1701" w:type="dxa"/>
            <w:vMerge/>
            <w:vAlign w:val="center"/>
          </w:tcPr>
          <w:p w:rsidR="00555294" w:rsidRPr="00F423F6" w:rsidRDefault="0055529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555294" w:rsidRPr="00413C58" w:rsidRDefault="00555294" w:rsidP="00331F24">
            <w:pPr>
              <w:rPr>
                <w:rFonts w:asciiTheme="majorEastAsia" w:eastAsiaTheme="majorEastAsia" w:hAnsiTheme="majorEastAsia"/>
                <w:szCs w:val="21"/>
              </w:rPr>
            </w:pPr>
            <w:r w:rsidRPr="00A71946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ウエットティッシュ</w:t>
            </w: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555294" w:rsidRPr="00331F24" w:rsidRDefault="0055529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555294" w:rsidRPr="00F423F6" w:rsidRDefault="0055529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555294" w:rsidRPr="00F423F6" w:rsidRDefault="0055529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555294" w:rsidRPr="00F423F6" w:rsidRDefault="0055529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55294" w:rsidRPr="00F423F6" w:rsidTr="00017172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701" w:type="dxa"/>
            <w:vMerge/>
            <w:vAlign w:val="center"/>
          </w:tcPr>
          <w:p w:rsidR="00555294" w:rsidRPr="00F423F6" w:rsidRDefault="0055529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555294" w:rsidRPr="00331F24" w:rsidRDefault="00555294" w:rsidP="0086557D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331F24">
              <w:rPr>
                <w:rFonts w:asciiTheme="majorEastAsia" w:eastAsiaTheme="majorEastAsia" w:hAnsiTheme="majorEastAsia" w:hint="eastAsia"/>
                <w:szCs w:val="21"/>
              </w:rPr>
              <w:t>お尻拭き</w:t>
            </w: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555294" w:rsidRPr="00331F24" w:rsidRDefault="0055529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555294" w:rsidRPr="00F423F6" w:rsidRDefault="0055529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555294" w:rsidRPr="00F423F6" w:rsidRDefault="0055529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555294" w:rsidRPr="00F423F6" w:rsidRDefault="0055529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55294" w:rsidRPr="00F423F6" w:rsidTr="00017172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701" w:type="dxa"/>
            <w:vMerge/>
            <w:vAlign w:val="center"/>
          </w:tcPr>
          <w:p w:rsidR="00555294" w:rsidRPr="00F423F6" w:rsidRDefault="0055529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</w:tcBorders>
            <w:vAlign w:val="center"/>
          </w:tcPr>
          <w:p w:rsidR="00555294" w:rsidRPr="00331F24" w:rsidRDefault="00555294" w:rsidP="0086557D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331F24">
              <w:rPr>
                <w:rFonts w:asciiTheme="majorEastAsia" w:eastAsiaTheme="majorEastAsia" w:hAnsiTheme="majorEastAsia" w:hint="eastAsia"/>
                <w:kern w:val="0"/>
                <w:szCs w:val="21"/>
              </w:rPr>
              <w:t>厚手ペーパータオル</w:t>
            </w:r>
          </w:p>
        </w:tc>
        <w:tc>
          <w:tcPr>
            <w:tcW w:w="1134" w:type="dxa"/>
            <w:gridSpan w:val="2"/>
            <w:tcBorders>
              <w:top w:val="single" w:sz="12" w:space="0" w:color="0070C0"/>
            </w:tcBorders>
            <w:vAlign w:val="center"/>
          </w:tcPr>
          <w:p w:rsidR="00555294" w:rsidRPr="00331F24" w:rsidRDefault="0055529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</w:tcBorders>
            <w:vAlign w:val="center"/>
          </w:tcPr>
          <w:p w:rsidR="00555294" w:rsidRPr="00F423F6" w:rsidRDefault="0055529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</w:tcBorders>
            <w:vAlign w:val="center"/>
          </w:tcPr>
          <w:p w:rsidR="00555294" w:rsidRPr="00F423F6" w:rsidRDefault="0055529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</w:tcBorders>
            <w:vAlign w:val="center"/>
          </w:tcPr>
          <w:p w:rsidR="00555294" w:rsidRPr="00F423F6" w:rsidRDefault="0055529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55294" w:rsidRPr="00F423F6" w:rsidTr="00017172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7"/>
        </w:trPr>
        <w:tc>
          <w:tcPr>
            <w:tcW w:w="1701" w:type="dxa"/>
            <w:vMerge/>
            <w:vAlign w:val="center"/>
          </w:tcPr>
          <w:p w:rsidR="00555294" w:rsidRPr="00F423F6" w:rsidRDefault="0055529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bottom w:val="single" w:sz="12" w:space="0" w:color="0070C0"/>
            </w:tcBorders>
            <w:vAlign w:val="center"/>
          </w:tcPr>
          <w:p w:rsidR="00555294" w:rsidRPr="00331F24" w:rsidRDefault="00555294" w:rsidP="00555294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331F24">
              <w:rPr>
                <w:rFonts w:asciiTheme="majorEastAsia" w:eastAsiaTheme="majorEastAsia" w:hAnsiTheme="majorEastAsia" w:hint="eastAsia"/>
                <w:szCs w:val="21"/>
              </w:rPr>
              <w:t>ディスポ手袋</w:t>
            </w:r>
          </w:p>
        </w:tc>
        <w:tc>
          <w:tcPr>
            <w:tcW w:w="1134" w:type="dxa"/>
            <w:gridSpan w:val="2"/>
            <w:tcBorders>
              <w:bottom w:val="single" w:sz="12" w:space="0" w:color="0070C0"/>
            </w:tcBorders>
            <w:vAlign w:val="center"/>
          </w:tcPr>
          <w:p w:rsidR="00555294" w:rsidRPr="00331F24" w:rsidRDefault="0055529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0070C0"/>
            </w:tcBorders>
            <w:vAlign w:val="center"/>
          </w:tcPr>
          <w:p w:rsidR="00555294" w:rsidRPr="00F423F6" w:rsidRDefault="0055529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bottom w:val="single" w:sz="12" w:space="0" w:color="0070C0"/>
            </w:tcBorders>
            <w:vAlign w:val="center"/>
          </w:tcPr>
          <w:p w:rsidR="00555294" w:rsidRPr="00F423F6" w:rsidRDefault="0055529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0070C0"/>
            </w:tcBorders>
            <w:vAlign w:val="center"/>
          </w:tcPr>
          <w:p w:rsidR="00555294" w:rsidRPr="00F423F6" w:rsidRDefault="0055529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55294" w:rsidRPr="00F423F6" w:rsidTr="00017172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701" w:type="dxa"/>
            <w:vMerge/>
            <w:vAlign w:val="center"/>
          </w:tcPr>
          <w:p w:rsidR="00555294" w:rsidRPr="00F423F6" w:rsidRDefault="0055529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555294" w:rsidRPr="00331F24" w:rsidRDefault="00555294" w:rsidP="0086557D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331F24">
              <w:rPr>
                <w:rFonts w:asciiTheme="majorEastAsia" w:eastAsiaTheme="majorEastAsia" w:hAnsiTheme="majorEastAsia" w:hint="eastAsia"/>
                <w:szCs w:val="21"/>
              </w:rPr>
              <w:t>マスク</w:t>
            </w: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555294" w:rsidRPr="00331F24" w:rsidRDefault="0055529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555294" w:rsidRPr="00F423F6" w:rsidRDefault="0055529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555294" w:rsidRPr="00F423F6" w:rsidRDefault="0055529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555294" w:rsidRPr="00F423F6" w:rsidRDefault="0055529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55294" w:rsidRPr="00F423F6" w:rsidTr="00017172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701" w:type="dxa"/>
            <w:vMerge/>
            <w:vAlign w:val="center"/>
          </w:tcPr>
          <w:p w:rsidR="00555294" w:rsidRPr="00F423F6" w:rsidRDefault="0055529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555294" w:rsidRPr="00331F24" w:rsidRDefault="00555294" w:rsidP="0086557D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331F24">
              <w:rPr>
                <w:rFonts w:asciiTheme="majorEastAsia" w:eastAsiaTheme="majorEastAsia" w:hAnsiTheme="majorEastAsia" w:hint="eastAsia"/>
                <w:kern w:val="0"/>
                <w:szCs w:val="21"/>
              </w:rPr>
              <w:t>簡易トイレ</w:t>
            </w: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555294" w:rsidRPr="00331F24" w:rsidRDefault="0055529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555294" w:rsidRPr="00F423F6" w:rsidRDefault="0055529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555294" w:rsidRPr="00F423F6" w:rsidRDefault="0055529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555294" w:rsidRPr="00F423F6" w:rsidRDefault="0055529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55294" w:rsidRPr="00F423F6" w:rsidTr="00017172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701" w:type="dxa"/>
            <w:vMerge/>
            <w:vAlign w:val="center"/>
          </w:tcPr>
          <w:p w:rsidR="00555294" w:rsidRPr="00F423F6" w:rsidRDefault="0055529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2B22D3" w:rsidRDefault="00555294" w:rsidP="0086557D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331F24">
              <w:rPr>
                <w:rFonts w:asciiTheme="majorEastAsia" w:eastAsiaTheme="majorEastAsia" w:hAnsiTheme="majorEastAsia" w:hint="eastAsia"/>
                <w:kern w:val="0"/>
                <w:szCs w:val="21"/>
              </w:rPr>
              <w:t>アルコールスプレー</w:t>
            </w:r>
          </w:p>
          <w:p w:rsidR="00555294" w:rsidRPr="00331F24" w:rsidRDefault="00555294" w:rsidP="0086557D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331F24">
              <w:rPr>
                <w:rFonts w:asciiTheme="majorEastAsia" w:eastAsiaTheme="majorEastAsia" w:hAnsiTheme="majorEastAsia" w:hint="eastAsia"/>
                <w:kern w:val="0"/>
                <w:szCs w:val="21"/>
              </w:rPr>
              <w:t>トイレ手洗い用</w:t>
            </w: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555294" w:rsidRPr="00331F24" w:rsidRDefault="0055529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555294" w:rsidRPr="00F423F6" w:rsidRDefault="0055529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555294" w:rsidRPr="00F423F6" w:rsidRDefault="0055529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555294" w:rsidRPr="00F423F6" w:rsidRDefault="0055529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55294" w:rsidRPr="00F423F6" w:rsidTr="00017172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701" w:type="dxa"/>
            <w:vMerge/>
            <w:vAlign w:val="center"/>
          </w:tcPr>
          <w:p w:rsidR="00555294" w:rsidRPr="00F423F6" w:rsidRDefault="0055529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555294" w:rsidRPr="00331F24" w:rsidRDefault="00555294" w:rsidP="0086557D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555294" w:rsidRPr="00331F24" w:rsidRDefault="0055529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555294" w:rsidRPr="00F423F6" w:rsidRDefault="0055529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555294" w:rsidRPr="00F423F6" w:rsidRDefault="0055529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555294" w:rsidRPr="00F423F6" w:rsidRDefault="00555294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17172" w:rsidRPr="00F423F6" w:rsidTr="00017172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701" w:type="dxa"/>
            <w:vAlign w:val="center"/>
          </w:tcPr>
          <w:p w:rsidR="00017172" w:rsidRPr="00F423F6" w:rsidRDefault="00017172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017172" w:rsidRPr="00331F24" w:rsidRDefault="00017172" w:rsidP="0086557D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017172" w:rsidRPr="00331F24" w:rsidRDefault="00017172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017172" w:rsidRPr="00F423F6" w:rsidRDefault="00017172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017172" w:rsidRPr="00F423F6" w:rsidRDefault="00017172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017172" w:rsidRPr="00F423F6" w:rsidRDefault="00017172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17172" w:rsidRPr="00F423F6" w:rsidTr="00017172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701" w:type="dxa"/>
            <w:vAlign w:val="center"/>
          </w:tcPr>
          <w:p w:rsidR="00017172" w:rsidRPr="00F423F6" w:rsidRDefault="00017172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017172" w:rsidRPr="00331F24" w:rsidRDefault="00017172" w:rsidP="0086557D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017172" w:rsidRPr="00331F24" w:rsidRDefault="00017172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017172" w:rsidRPr="00F423F6" w:rsidRDefault="00017172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017172" w:rsidRPr="00F423F6" w:rsidRDefault="00017172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017172" w:rsidRPr="00F423F6" w:rsidRDefault="00017172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17172" w:rsidRPr="00F423F6" w:rsidTr="00017172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701" w:type="dxa"/>
            <w:vAlign w:val="center"/>
          </w:tcPr>
          <w:p w:rsidR="00017172" w:rsidRPr="00F423F6" w:rsidRDefault="00017172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017172" w:rsidRPr="00331F24" w:rsidRDefault="00017172" w:rsidP="0086557D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017172" w:rsidRPr="00331F24" w:rsidRDefault="00017172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017172" w:rsidRPr="00F423F6" w:rsidRDefault="00017172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017172" w:rsidRPr="00F423F6" w:rsidRDefault="00017172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017172" w:rsidRPr="00F423F6" w:rsidRDefault="00017172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E022D" w:rsidRPr="00F423F6" w:rsidTr="00017172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701" w:type="dxa"/>
            <w:vAlign w:val="center"/>
          </w:tcPr>
          <w:p w:rsidR="008E022D" w:rsidRPr="00F423F6" w:rsidRDefault="008E022D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8E022D" w:rsidRPr="00331F24" w:rsidRDefault="00880F36" w:rsidP="0086557D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7D5BFE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18810FF7" wp14:editId="2A4E4243">
                      <wp:simplePos x="0" y="0"/>
                      <wp:positionH relativeFrom="column">
                        <wp:posOffset>795655</wp:posOffset>
                      </wp:positionH>
                      <wp:positionV relativeFrom="paragraph">
                        <wp:posOffset>386080</wp:posOffset>
                      </wp:positionV>
                      <wp:extent cx="2374265" cy="1403985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5BFE" w:rsidRDefault="00A75F29" w:rsidP="007D5BF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5</w:t>
                                  </w:r>
                                  <w:r w:rsidR="00420D9D">
                                    <w:rPr>
                                      <w:rFonts w:hint="eastAsia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62.65pt;margin-top:30.4pt;width:186.95pt;height:110.5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" filled="f" stroked="f">
                      <v:textbox style="mso-fit-shape-to-text:t">
                        <w:txbxContent>
                          <w:p w:rsidR="007D5BFE" w:rsidRDefault="00A75F29" w:rsidP="007D5BF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 w:rsidR="00420D9D">
                              <w:rPr>
                                <w:rFonts w:hint="eastAsia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8E022D" w:rsidRPr="00331F24" w:rsidRDefault="008E022D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8E022D" w:rsidRPr="00F423F6" w:rsidRDefault="008E022D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8E022D" w:rsidRPr="00F423F6" w:rsidRDefault="008E022D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8E022D" w:rsidRPr="00F423F6" w:rsidRDefault="008E022D" w:rsidP="0086557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331F24" w:rsidRDefault="00BD351F" w:rsidP="00331F24">
      <w:pPr>
        <w:rPr>
          <w:sz w:val="24"/>
        </w:rPr>
      </w:pPr>
      <w:r w:rsidRPr="00165643"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2F0CCB4" wp14:editId="2AE9EBDC">
                <wp:simplePos x="0" y="0"/>
                <wp:positionH relativeFrom="column">
                  <wp:posOffset>-9525</wp:posOffset>
                </wp:positionH>
                <wp:positionV relativeFrom="paragraph">
                  <wp:posOffset>9525</wp:posOffset>
                </wp:positionV>
                <wp:extent cx="5934075" cy="32385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3238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51F" w:rsidRPr="00C91C84" w:rsidRDefault="00BD351F" w:rsidP="00BD351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○</w:t>
                            </w:r>
                            <w:r w:rsidRPr="00C91C8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一般用医薬品、衛生用品の備蓄品リスト（施設名：　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32" style="position:absolute;left:0;text-align:left;margin-left:-.75pt;margin-top:.75pt;width:467.25pt;height:25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" fillcolor="white [3201]" strokecolor="#4f81bd [3204]" strokeweight="1.5pt">
                <v:textbox>
                  <w:txbxContent>
                    <w:p w:rsidR="00BD351F" w:rsidRPr="00C91C84" w:rsidRDefault="00BD351F" w:rsidP="00BD351F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○</w:t>
                      </w:r>
                      <w:r w:rsidRPr="00C91C8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一般用医薬品、衛生用品の備蓄品リスト（施設名：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</w:p>
    <w:p w:rsidR="00555294" w:rsidRDefault="00555294" w:rsidP="00331F24">
      <w:pPr>
        <w:rPr>
          <w:sz w:val="24"/>
        </w:rPr>
      </w:pPr>
    </w:p>
    <w:tbl>
      <w:tblPr>
        <w:tblStyle w:val="a5"/>
        <w:tblW w:w="0" w:type="auto"/>
        <w:tblInd w:w="99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410"/>
        <w:gridCol w:w="218"/>
        <w:gridCol w:w="916"/>
        <w:gridCol w:w="1276"/>
        <w:gridCol w:w="1559"/>
        <w:gridCol w:w="1276"/>
      </w:tblGrid>
      <w:tr w:rsidR="00331F24" w:rsidRPr="00F423F6" w:rsidTr="00017172">
        <w:trPr>
          <w:gridAfter w:val="4"/>
          <w:wAfter w:w="5027" w:type="dxa"/>
          <w:trHeight w:val="516"/>
        </w:trPr>
        <w:tc>
          <w:tcPr>
            <w:tcW w:w="1701" w:type="dxa"/>
          </w:tcPr>
          <w:p w:rsidR="00331F24" w:rsidRPr="00F423F6" w:rsidRDefault="00331F24" w:rsidP="00331F24">
            <w:pPr>
              <w:spacing w:beforeLines="20" w:before="72"/>
              <w:rPr>
                <w:rFonts w:asciiTheme="majorEastAsia" w:eastAsiaTheme="majorEastAsia" w:hAnsiTheme="majorEastAsia"/>
                <w:szCs w:val="21"/>
              </w:rPr>
            </w:pPr>
            <w:r w:rsidRPr="00F423F6">
              <w:rPr>
                <w:rFonts w:asciiTheme="majorEastAsia" w:eastAsiaTheme="majorEastAsia" w:hAnsiTheme="majorEastAsia" w:hint="eastAsia"/>
                <w:szCs w:val="21"/>
              </w:rPr>
              <w:t>担当部署名</w:t>
            </w:r>
          </w:p>
        </w:tc>
        <w:tc>
          <w:tcPr>
            <w:tcW w:w="2410" w:type="dxa"/>
          </w:tcPr>
          <w:p w:rsidR="00331F24" w:rsidRPr="00F423F6" w:rsidRDefault="00331F24" w:rsidP="00331F24">
            <w:pPr>
              <w:spacing w:beforeLines="20" w:before="72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8" w:type="dxa"/>
            <w:tcBorders>
              <w:top w:val="nil"/>
              <w:right w:val="nil"/>
            </w:tcBorders>
            <w:shd w:val="clear" w:color="auto" w:fill="auto"/>
          </w:tcPr>
          <w:p w:rsidR="00331F24" w:rsidRPr="00F423F6" w:rsidRDefault="00331F24" w:rsidP="00F439F6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423F6">
              <w:rPr>
                <w:rFonts w:asciiTheme="majorEastAsia" w:eastAsiaTheme="majorEastAsia" w:hAnsiTheme="maj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6D6056E0" wp14:editId="23F1BC66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-3175</wp:posOffset>
                      </wp:positionV>
                      <wp:extent cx="2876550" cy="295275"/>
                      <wp:effectExtent l="0" t="0" r="0" b="952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31F24" w:rsidRPr="00AF3235" w:rsidRDefault="00331F24" w:rsidP="00331F24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AF3235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作成年月日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：平成　　　年　　　月　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31" style="position:absolute;margin-left:21.2pt;margin-top:-.25pt;width:226.5pt;height:23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" fillcolor="window" stroked="f">
                      <v:textbox>
                        <w:txbxContent>
                          <w:p w:rsidR="00331F24" w:rsidRPr="00AF3235" w:rsidRDefault="00331F24" w:rsidP="00331F24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AF323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作成年月日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：平成　　　年　　　月　　　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23F6">
              <w:rPr>
                <w:rFonts w:asciiTheme="majorEastAsia" w:eastAsiaTheme="majorEastAsia" w:hAnsiTheme="majorEastAsia" w:hint="eastAsia"/>
                <w:szCs w:val="21"/>
              </w:rPr>
              <w:t xml:space="preserve">　　　　　</w:t>
            </w:r>
          </w:p>
        </w:tc>
      </w:tr>
      <w:tr w:rsidR="00331F24" w:rsidRPr="00F423F6" w:rsidTr="00017172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1701" w:type="dxa"/>
            <w:vAlign w:val="center"/>
          </w:tcPr>
          <w:p w:rsidR="00331F24" w:rsidRPr="00F423F6" w:rsidRDefault="00331F24" w:rsidP="00F439F6">
            <w:pPr>
              <w:rPr>
                <w:rFonts w:asciiTheme="majorEastAsia" w:eastAsiaTheme="majorEastAsia" w:hAnsiTheme="majorEastAsia"/>
                <w:szCs w:val="21"/>
              </w:rPr>
            </w:pPr>
            <w:r w:rsidRPr="00F423F6">
              <w:rPr>
                <w:rFonts w:asciiTheme="majorEastAsia" w:eastAsiaTheme="majorEastAsia" w:hAnsiTheme="majorEastAsia" w:hint="eastAsia"/>
                <w:szCs w:val="21"/>
              </w:rPr>
              <w:t>種　類</w:t>
            </w:r>
          </w:p>
        </w:tc>
        <w:tc>
          <w:tcPr>
            <w:tcW w:w="2410" w:type="dxa"/>
            <w:vAlign w:val="center"/>
          </w:tcPr>
          <w:p w:rsidR="00331F24" w:rsidRPr="00F423F6" w:rsidRDefault="00331F24" w:rsidP="00F439F6">
            <w:pPr>
              <w:rPr>
                <w:rFonts w:asciiTheme="majorEastAsia" w:eastAsiaTheme="majorEastAsia" w:hAnsiTheme="majorEastAsia"/>
                <w:szCs w:val="21"/>
              </w:rPr>
            </w:pPr>
            <w:r w:rsidRPr="00F423F6">
              <w:rPr>
                <w:rFonts w:asciiTheme="majorEastAsia" w:eastAsiaTheme="majorEastAsia" w:hAnsiTheme="majorEastAsia" w:hint="eastAsia"/>
                <w:szCs w:val="21"/>
              </w:rPr>
              <w:t>品　名</w:t>
            </w:r>
          </w:p>
        </w:tc>
        <w:tc>
          <w:tcPr>
            <w:tcW w:w="1134" w:type="dxa"/>
            <w:gridSpan w:val="2"/>
            <w:vAlign w:val="center"/>
          </w:tcPr>
          <w:p w:rsidR="00331F24" w:rsidRPr="00F423F6" w:rsidRDefault="00331F24" w:rsidP="00F439F6">
            <w:pPr>
              <w:rPr>
                <w:rFonts w:asciiTheme="majorEastAsia" w:eastAsiaTheme="majorEastAsia" w:hAnsiTheme="majorEastAsia"/>
                <w:szCs w:val="21"/>
              </w:rPr>
            </w:pPr>
            <w:r w:rsidRPr="00F423F6">
              <w:rPr>
                <w:rFonts w:asciiTheme="majorEastAsia" w:eastAsiaTheme="majorEastAsia" w:hAnsiTheme="majorEastAsia" w:hint="eastAsia"/>
                <w:szCs w:val="21"/>
              </w:rPr>
              <w:t>数　量</w:t>
            </w:r>
          </w:p>
        </w:tc>
        <w:tc>
          <w:tcPr>
            <w:tcW w:w="1276" w:type="dxa"/>
            <w:vAlign w:val="center"/>
          </w:tcPr>
          <w:p w:rsidR="00331F24" w:rsidRPr="00F423F6" w:rsidRDefault="00331F24" w:rsidP="00F439F6">
            <w:pPr>
              <w:rPr>
                <w:rFonts w:asciiTheme="majorEastAsia" w:eastAsiaTheme="majorEastAsia" w:hAnsiTheme="majorEastAsia"/>
                <w:szCs w:val="21"/>
              </w:rPr>
            </w:pPr>
            <w:r w:rsidRPr="00F423F6">
              <w:rPr>
                <w:rFonts w:asciiTheme="majorEastAsia" w:eastAsiaTheme="majorEastAsia" w:hAnsiTheme="majorEastAsia" w:hint="eastAsia"/>
                <w:szCs w:val="21"/>
              </w:rPr>
              <w:t>使用期限</w:t>
            </w:r>
          </w:p>
        </w:tc>
        <w:tc>
          <w:tcPr>
            <w:tcW w:w="1559" w:type="dxa"/>
            <w:vAlign w:val="center"/>
          </w:tcPr>
          <w:p w:rsidR="00331F24" w:rsidRPr="00F423F6" w:rsidRDefault="00331F24" w:rsidP="00F439F6">
            <w:pPr>
              <w:rPr>
                <w:rFonts w:asciiTheme="majorEastAsia" w:eastAsiaTheme="majorEastAsia" w:hAnsiTheme="majorEastAsia"/>
                <w:szCs w:val="21"/>
              </w:rPr>
            </w:pPr>
            <w:r w:rsidRPr="00F423F6">
              <w:rPr>
                <w:rFonts w:asciiTheme="majorEastAsia" w:eastAsiaTheme="majorEastAsia" w:hAnsiTheme="majorEastAsia" w:hint="eastAsia"/>
                <w:szCs w:val="21"/>
              </w:rPr>
              <w:t>保管場所</w:t>
            </w:r>
          </w:p>
        </w:tc>
        <w:tc>
          <w:tcPr>
            <w:tcW w:w="1276" w:type="dxa"/>
            <w:vAlign w:val="center"/>
          </w:tcPr>
          <w:p w:rsidR="00331F24" w:rsidRPr="00F423F6" w:rsidRDefault="00331F24" w:rsidP="00F439F6">
            <w:pPr>
              <w:rPr>
                <w:rFonts w:asciiTheme="majorEastAsia" w:eastAsiaTheme="majorEastAsia" w:hAnsiTheme="majorEastAsia"/>
                <w:szCs w:val="21"/>
              </w:rPr>
            </w:pPr>
            <w:r w:rsidRPr="003830E8">
              <w:rPr>
                <w:rFonts w:asciiTheme="majorEastAsia" w:eastAsiaTheme="majorEastAsia" w:hAnsiTheme="majorEastAsia" w:hint="eastAsia"/>
                <w:w w:val="60"/>
                <w:kern w:val="0"/>
                <w:szCs w:val="21"/>
                <w:fitText w:val="1022" w:id="730519296"/>
              </w:rPr>
              <w:t>メンテナンス担</w:t>
            </w:r>
            <w:r w:rsidRPr="003830E8">
              <w:rPr>
                <w:rFonts w:asciiTheme="majorEastAsia" w:eastAsiaTheme="majorEastAsia" w:hAnsiTheme="majorEastAsia" w:hint="eastAsia"/>
                <w:spacing w:val="12"/>
                <w:w w:val="60"/>
                <w:kern w:val="0"/>
                <w:szCs w:val="21"/>
                <w:fitText w:val="1022" w:id="730519296"/>
              </w:rPr>
              <w:t>当</w:t>
            </w:r>
          </w:p>
        </w:tc>
      </w:tr>
      <w:tr w:rsidR="00017172" w:rsidRPr="00F423F6" w:rsidTr="00017172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1701" w:type="dxa"/>
            <w:vMerge w:val="restart"/>
            <w:vAlign w:val="center"/>
          </w:tcPr>
          <w:p w:rsidR="00017172" w:rsidRPr="00F423F6" w:rsidRDefault="00017172" w:rsidP="00F439F6">
            <w:pPr>
              <w:rPr>
                <w:rFonts w:asciiTheme="majorEastAsia" w:eastAsiaTheme="majorEastAsia" w:hAnsiTheme="majorEastAsia"/>
                <w:szCs w:val="21"/>
              </w:rPr>
            </w:pPr>
            <w:r w:rsidRPr="00F423F6">
              <w:rPr>
                <w:rFonts w:asciiTheme="majorEastAsia" w:eastAsiaTheme="majorEastAsia" w:hAnsiTheme="majorEastAsia" w:hint="eastAsia"/>
                <w:szCs w:val="21"/>
              </w:rPr>
              <w:t>日用生活品</w:t>
            </w:r>
          </w:p>
        </w:tc>
        <w:tc>
          <w:tcPr>
            <w:tcW w:w="2410" w:type="dxa"/>
            <w:tcBorders>
              <w:bottom w:val="single" w:sz="12" w:space="0" w:color="0070C0"/>
            </w:tcBorders>
            <w:vAlign w:val="center"/>
          </w:tcPr>
          <w:p w:rsidR="00017172" w:rsidRPr="00F423F6" w:rsidRDefault="00017172" w:rsidP="00331F24">
            <w:pPr>
              <w:rPr>
                <w:rFonts w:asciiTheme="majorEastAsia" w:eastAsiaTheme="majorEastAsia" w:hAnsiTheme="majorEastAsia"/>
                <w:szCs w:val="21"/>
              </w:rPr>
            </w:pPr>
            <w:r w:rsidRPr="00F423F6">
              <w:rPr>
                <w:rFonts w:asciiTheme="majorEastAsia" w:eastAsiaTheme="majorEastAsia" w:hAnsiTheme="majorEastAsia" w:hint="eastAsia"/>
                <w:kern w:val="0"/>
                <w:szCs w:val="21"/>
              </w:rPr>
              <w:t>石けん類</w:t>
            </w:r>
          </w:p>
        </w:tc>
        <w:tc>
          <w:tcPr>
            <w:tcW w:w="1134" w:type="dxa"/>
            <w:gridSpan w:val="2"/>
            <w:tcBorders>
              <w:bottom w:val="single" w:sz="12" w:space="0" w:color="0070C0"/>
            </w:tcBorders>
            <w:vAlign w:val="center"/>
          </w:tcPr>
          <w:p w:rsidR="00017172" w:rsidRPr="00F423F6" w:rsidRDefault="00017172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0070C0"/>
            </w:tcBorders>
            <w:vAlign w:val="center"/>
          </w:tcPr>
          <w:p w:rsidR="00017172" w:rsidRPr="00F423F6" w:rsidRDefault="00017172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bottom w:val="single" w:sz="12" w:space="0" w:color="0070C0"/>
            </w:tcBorders>
            <w:vAlign w:val="center"/>
          </w:tcPr>
          <w:p w:rsidR="00017172" w:rsidRPr="00F423F6" w:rsidRDefault="00017172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0070C0"/>
            </w:tcBorders>
            <w:vAlign w:val="center"/>
          </w:tcPr>
          <w:p w:rsidR="00017172" w:rsidRPr="00F423F6" w:rsidRDefault="00017172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17172" w:rsidRPr="00F423F6" w:rsidTr="00017172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3"/>
        </w:trPr>
        <w:tc>
          <w:tcPr>
            <w:tcW w:w="1701" w:type="dxa"/>
            <w:vMerge/>
            <w:vAlign w:val="center"/>
          </w:tcPr>
          <w:p w:rsidR="00017172" w:rsidRPr="00F423F6" w:rsidRDefault="00017172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017172" w:rsidRPr="00F423F6" w:rsidRDefault="00017172" w:rsidP="00F439F6">
            <w:pPr>
              <w:rPr>
                <w:rFonts w:asciiTheme="majorEastAsia" w:eastAsiaTheme="majorEastAsia" w:hAnsiTheme="majorEastAsia"/>
                <w:szCs w:val="21"/>
              </w:rPr>
            </w:pPr>
            <w:r w:rsidRPr="00F423F6">
              <w:rPr>
                <w:rFonts w:asciiTheme="majorEastAsia" w:eastAsiaTheme="majorEastAsia" w:hAnsiTheme="majorEastAsia" w:hint="eastAsia"/>
                <w:szCs w:val="21"/>
              </w:rPr>
              <w:t>滅菌ガーゼ</w:t>
            </w: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017172" w:rsidRPr="00F423F6" w:rsidRDefault="00017172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017172" w:rsidRPr="00F423F6" w:rsidRDefault="00017172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017172" w:rsidRPr="00F423F6" w:rsidRDefault="00017172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017172" w:rsidRPr="00F423F6" w:rsidRDefault="00017172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17172" w:rsidRPr="00F423F6" w:rsidTr="00017172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1701" w:type="dxa"/>
            <w:vMerge/>
            <w:vAlign w:val="center"/>
          </w:tcPr>
          <w:p w:rsidR="00017172" w:rsidRPr="00F423F6" w:rsidRDefault="00017172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017172" w:rsidRPr="00F423F6" w:rsidRDefault="00017172" w:rsidP="00F439F6">
            <w:pPr>
              <w:rPr>
                <w:rFonts w:asciiTheme="majorEastAsia" w:eastAsiaTheme="majorEastAsia" w:hAnsiTheme="majorEastAsia"/>
                <w:szCs w:val="21"/>
              </w:rPr>
            </w:pPr>
            <w:r w:rsidRPr="00F423F6">
              <w:rPr>
                <w:rFonts w:asciiTheme="majorEastAsia" w:eastAsiaTheme="majorEastAsia" w:hAnsiTheme="majorEastAsia" w:hint="eastAsia"/>
                <w:kern w:val="0"/>
                <w:szCs w:val="21"/>
              </w:rPr>
              <w:t>シャンプー</w:t>
            </w: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017172" w:rsidRPr="00F423F6" w:rsidRDefault="00017172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017172" w:rsidRPr="00F423F6" w:rsidRDefault="00017172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017172" w:rsidRPr="00F423F6" w:rsidRDefault="00017172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017172" w:rsidRPr="00F423F6" w:rsidRDefault="00017172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17172" w:rsidRPr="00F423F6" w:rsidTr="00017172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701" w:type="dxa"/>
            <w:vMerge/>
            <w:vAlign w:val="center"/>
          </w:tcPr>
          <w:p w:rsidR="00017172" w:rsidRPr="00F423F6" w:rsidRDefault="00017172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017172" w:rsidRPr="00F423F6" w:rsidRDefault="00017172" w:rsidP="00F439F6">
            <w:pPr>
              <w:rPr>
                <w:rFonts w:asciiTheme="majorEastAsia" w:eastAsiaTheme="majorEastAsia" w:hAnsiTheme="majorEastAsia"/>
                <w:szCs w:val="21"/>
              </w:rPr>
            </w:pPr>
            <w:r w:rsidRPr="00F423F6">
              <w:rPr>
                <w:rFonts w:asciiTheme="majorEastAsia" w:eastAsiaTheme="majorEastAsia" w:hAnsiTheme="majorEastAsia" w:hint="eastAsia"/>
                <w:kern w:val="0"/>
                <w:szCs w:val="21"/>
              </w:rPr>
              <w:t>歯磨き</w:t>
            </w:r>
            <w:r w:rsidR="00D26612" w:rsidRPr="002B22D3">
              <w:rPr>
                <w:rFonts w:asciiTheme="majorEastAsia" w:eastAsiaTheme="majorEastAsia" w:hAnsiTheme="majorEastAsia" w:hint="eastAsia"/>
                <w:kern w:val="0"/>
                <w:szCs w:val="21"/>
              </w:rPr>
              <w:t>剤</w:t>
            </w: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017172" w:rsidRPr="00F423F6" w:rsidRDefault="00017172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017172" w:rsidRPr="00F423F6" w:rsidRDefault="00017172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017172" w:rsidRPr="00F423F6" w:rsidRDefault="00017172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017172" w:rsidRPr="00F423F6" w:rsidRDefault="00017172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17172" w:rsidRPr="00F423F6" w:rsidTr="00017172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701" w:type="dxa"/>
            <w:vMerge/>
            <w:vAlign w:val="center"/>
          </w:tcPr>
          <w:p w:rsidR="00017172" w:rsidRPr="00F423F6" w:rsidRDefault="00017172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017172" w:rsidRPr="00F423F6" w:rsidRDefault="00017172" w:rsidP="00F439F6">
            <w:pPr>
              <w:rPr>
                <w:rFonts w:asciiTheme="majorEastAsia" w:eastAsiaTheme="majorEastAsia" w:hAnsiTheme="majorEastAsia"/>
                <w:szCs w:val="21"/>
              </w:rPr>
            </w:pPr>
            <w:r w:rsidRPr="00F423F6">
              <w:rPr>
                <w:rFonts w:asciiTheme="majorEastAsia" w:eastAsiaTheme="majorEastAsia" w:hAnsiTheme="majorEastAsia" w:hint="eastAsia"/>
                <w:kern w:val="0"/>
                <w:szCs w:val="21"/>
              </w:rPr>
              <w:t>歯ブラシ</w:t>
            </w: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017172" w:rsidRPr="00F423F6" w:rsidRDefault="00017172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017172" w:rsidRPr="00F423F6" w:rsidRDefault="00017172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017172" w:rsidRPr="00F423F6" w:rsidRDefault="00017172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017172" w:rsidRPr="00F423F6" w:rsidRDefault="00017172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17172" w:rsidRPr="00F423F6" w:rsidTr="00017172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701" w:type="dxa"/>
            <w:vMerge/>
            <w:vAlign w:val="center"/>
          </w:tcPr>
          <w:p w:rsidR="00017172" w:rsidRPr="00F423F6" w:rsidRDefault="00017172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017172" w:rsidRPr="00F423F6" w:rsidRDefault="00017172" w:rsidP="00F439F6">
            <w:pPr>
              <w:rPr>
                <w:rFonts w:asciiTheme="majorEastAsia" w:eastAsiaTheme="majorEastAsia" w:hAnsiTheme="majorEastAsia"/>
                <w:szCs w:val="21"/>
              </w:rPr>
            </w:pPr>
            <w:r w:rsidRPr="00F423F6">
              <w:rPr>
                <w:rFonts w:asciiTheme="majorEastAsia" w:eastAsiaTheme="majorEastAsia" w:hAnsiTheme="majorEastAsia" w:hint="eastAsia"/>
                <w:kern w:val="0"/>
                <w:szCs w:val="21"/>
              </w:rPr>
              <w:t>使い捨てカイロ</w:t>
            </w: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017172" w:rsidRPr="00F423F6" w:rsidRDefault="00017172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017172" w:rsidRPr="00F423F6" w:rsidRDefault="00017172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017172" w:rsidRPr="00F423F6" w:rsidRDefault="00017172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017172" w:rsidRPr="00F423F6" w:rsidRDefault="00017172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17172" w:rsidRPr="00F423F6" w:rsidTr="00017172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1701" w:type="dxa"/>
            <w:vMerge/>
            <w:vAlign w:val="center"/>
          </w:tcPr>
          <w:p w:rsidR="00017172" w:rsidRPr="00F423F6" w:rsidRDefault="00017172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017172" w:rsidRPr="00F423F6" w:rsidRDefault="00017172" w:rsidP="00F439F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口腔ケア用品</w:t>
            </w:r>
          </w:p>
        </w:tc>
        <w:tc>
          <w:tcPr>
            <w:tcW w:w="1134" w:type="dxa"/>
            <w:gridSpan w:val="2"/>
            <w:tcBorders>
              <w:top w:val="single" w:sz="12" w:space="0" w:color="0070C0"/>
            </w:tcBorders>
            <w:vAlign w:val="center"/>
          </w:tcPr>
          <w:p w:rsidR="00017172" w:rsidRPr="00F423F6" w:rsidRDefault="00017172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</w:tcBorders>
            <w:vAlign w:val="center"/>
          </w:tcPr>
          <w:p w:rsidR="00017172" w:rsidRPr="00F423F6" w:rsidRDefault="00017172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</w:tcBorders>
            <w:vAlign w:val="center"/>
          </w:tcPr>
          <w:p w:rsidR="00017172" w:rsidRPr="00F423F6" w:rsidRDefault="00017172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</w:tcBorders>
            <w:vAlign w:val="center"/>
          </w:tcPr>
          <w:p w:rsidR="00017172" w:rsidRPr="00F423F6" w:rsidRDefault="00017172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17172" w:rsidRPr="00F423F6" w:rsidTr="00017172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701" w:type="dxa"/>
            <w:vMerge/>
            <w:vAlign w:val="center"/>
          </w:tcPr>
          <w:p w:rsidR="00017172" w:rsidRPr="00F423F6" w:rsidRDefault="00017172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017172" w:rsidRPr="00F423F6" w:rsidRDefault="00017172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0070C0"/>
            </w:tcBorders>
            <w:vAlign w:val="center"/>
          </w:tcPr>
          <w:p w:rsidR="00017172" w:rsidRPr="00F423F6" w:rsidRDefault="00017172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0070C0"/>
            </w:tcBorders>
            <w:vAlign w:val="center"/>
          </w:tcPr>
          <w:p w:rsidR="00017172" w:rsidRPr="00F423F6" w:rsidRDefault="00017172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bottom w:val="single" w:sz="12" w:space="0" w:color="0070C0"/>
            </w:tcBorders>
            <w:vAlign w:val="center"/>
          </w:tcPr>
          <w:p w:rsidR="00017172" w:rsidRPr="00F423F6" w:rsidRDefault="00017172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0070C0"/>
            </w:tcBorders>
            <w:vAlign w:val="center"/>
          </w:tcPr>
          <w:p w:rsidR="00017172" w:rsidRPr="00F423F6" w:rsidRDefault="00017172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17172" w:rsidRPr="00F423F6" w:rsidTr="00017172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1701" w:type="dxa"/>
            <w:vMerge/>
            <w:vAlign w:val="center"/>
          </w:tcPr>
          <w:p w:rsidR="00017172" w:rsidRPr="00F423F6" w:rsidRDefault="00017172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017172" w:rsidRPr="00F423F6" w:rsidRDefault="00017172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sz="12" w:space="0" w:color="0070C0"/>
            </w:tcBorders>
            <w:vAlign w:val="center"/>
          </w:tcPr>
          <w:p w:rsidR="00017172" w:rsidRPr="00F423F6" w:rsidRDefault="00017172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0070C0"/>
            </w:tcBorders>
            <w:vAlign w:val="center"/>
          </w:tcPr>
          <w:p w:rsidR="00017172" w:rsidRPr="00F423F6" w:rsidRDefault="00017172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bottom w:val="single" w:sz="12" w:space="0" w:color="0070C0"/>
            </w:tcBorders>
            <w:vAlign w:val="center"/>
          </w:tcPr>
          <w:p w:rsidR="00017172" w:rsidRPr="00F423F6" w:rsidRDefault="00017172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0070C0"/>
            </w:tcBorders>
            <w:vAlign w:val="center"/>
          </w:tcPr>
          <w:p w:rsidR="00017172" w:rsidRPr="00F423F6" w:rsidRDefault="00017172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17172" w:rsidRPr="00F423F6" w:rsidTr="00017172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701" w:type="dxa"/>
            <w:vMerge w:val="restart"/>
            <w:vAlign w:val="center"/>
          </w:tcPr>
          <w:p w:rsidR="00017172" w:rsidRPr="00F423F6" w:rsidRDefault="00017172" w:rsidP="00F439F6">
            <w:pPr>
              <w:rPr>
                <w:rFonts w:asciiTheme="majorEastAsia" w:eastAsiaTheme="majorEastAsia" w:hAnsiTheme="majorEastAsia"/>
                <w:szCs w:val="21"/>
              </w:rPr>
            </w:pPr>
            <w:r w:rsidRPr="00F423F6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017172" w:rsidRPr="00F423F6" w:rsidRDefault="00017172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017172" w:rsidRPr="00F423F6" w:rsidRDefault="00017172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017172" w:rsidRPr="00F423F6" w:rsidRDefault="00017172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017172" w:rsidRPr="00F423F6" w:rsidRDefault="00017172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017172" w:rsidRPr="00F423F6" w:rsidRDefault="00017172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17172" w:rsidRPr="00F423F6" w:rsidTr="00017172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701" w:type="dxa"/>
            <w:vMerge/>
            <w:vAlign w:val="center"/>
          </w:tcPr>
          <w:p w:rsidR="00017172" w:rsidRPr="00F423F6" w:rsidRDefault="00017172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017172" w:rsidRPr="00F423F6" w:rsidRDefault="00017172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017172" w:rsidRPr="00F423F6" w:rsidRDefault="00017172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017172" w:rsidRPr="00F423F6" w:rsidRDefault="00017172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017172" w:rsidRPr="00F423F6" w:rsidRDefault="00017172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017172" w:rsidRPr="00F423F6" w:rsidRDefault="00017172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17172" w:rsidRPr="00F423F6" w:rsidTr="00017172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701" w:type="dxa"/>
            <w:vMerge/>
            <w:vAlign w:val="center"/>
          </w:tcPr>
          <w:p w:rsidR="00017172" w:rsidRPr="00F423F6" w:rsidRDefault="00017172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017172" w:rsidRPr="00F423F6" w:rsidRDefault="00017172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017172" w:rsidRPr="00F423F6" w:rsidRDefault="00017172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017172" w:rsidRPr="00F423F6" w:rsidRDefault="00017172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017172" w:rsidRPr="00F423F6" w:rsidRDefault="00017172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017172" w:rsidRPr="00F423F6" w:rsidRDefault="00017172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17172" w:rsidRPr="00F423F6" w:rsidTr="00017172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701" w:type="dxa"/>
            <w:vMerge/>
            <w:vAlign w:val="center"/>
          </w:tcPr>
          <w:p w:rsidR="00017172" w:rsidRPr="00F423F6" w:rsidRDefault="00017172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017172" w:rsidRPr="00F423F6" w:rsidRDefault="00017172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017172" w:rsidRPr="00F423F6" w:rsidRDefault="00017172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017172" w:rsidRPr="00F423F6" w:rsidRDefault="00017172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017172" w:rsidRPr="00F423F6" w:rsidRDefault="00017172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017172" w:rsidRPr="00F423F6" w:rsidRDefault="00017172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E022D" w:rsidRPr="00F423F6" w:rsidTr="00017172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701" w:type="dxa"/>
            <w:vAlign w:val="center"/>
          </w:tcPr>
          <w:p w:rsidR="008E022D" w:rsidRPr="00F423F6" w:rsidRDefault="008E022D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8E022D" w:rsidRPr="00F423F6" w:rsidRDefault="008E022D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8E022D" w:rsidRPr="00F423F6" w:rsidRDefault="008E022D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8E022D" w:rsidRPr="00F423F6" w:rsidRDefault="008E022D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8E022D" w:rsidRPr="00F423F6" w:rsidRDefault="008E022D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8E022D" w:rsidRPr="00F423F6" w:rsidRDefault="008E022D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E022D" w:rsidRPr="00F423F6" w:rsidTr="00017172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701" w:type="dxa"/>
            <w:vAlign w:val="center"/>
          </w:tcPr>
          <w:p w:rsidR="008E022D" w:rsidRPr="00F423F6" w:rsidRDefault="008E022D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8E022D" w:rsidRPr="00F423F6" w:rsidRDefault="008E022D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8E022D" w:rsidRPr="00F423F6" w:rsidRDefault="008E022D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8E022D" w:rsidRPr="00F423F6" w:rsidRDefault="008E022D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8E022D" w:rsidRPr="00F423F6" w:rsidRDefault="008E022D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8E022D" w:rsidRPr="00F423F6" w:rsidRDefault="008E022D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E022D" w:rsidRPr="00F423F6" w:rsidTr="00017172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701" w:type="dxa"/>
            <w:vAlign w:val="center"/>
          </w:tcPr>
          <w:p w:rsidR="008E022D" w:rsidRPr="00F423F6" w:rsidRDefault="008E022D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8E022D" w:rsidRPr="00F423F6" w:rsidRDefault="008E022D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8E022D" w:rsidRPr="00F423F6" w:rsidRDefault="008E022D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8E022D" w:rsidRPr="00F423F6" w:rsidRDefault="008E022D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8E022D" w:rsidRPr="00F423F6" w:rsidRDefault="008E022D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8E022D" w:rsidRPr="00F423F6" w:rsidRDefault="008E022D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E022D" w:rsidRPr="00F423F6" w:rsidTr="00017172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701" w:type="dxa"/>
            <w:vAlign w:val="center"/>
          </w:tcPr>
          <w:p w:rsidR="008E022D" w:rsidRPr="00F423F6" w:rsidRDefault="008E022D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8E022D" w:rsidRPr="00F423F6" w:rsidRDefault="008E022D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8E022D" w:rsidRPr="00F423F6" w:rsidRDefault="008E022D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8E022D" w:rsidRPr="00F423F6" w:rsidRDefault="008E022D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8E022D" w:rsidRPr="00F423F6" w:rsidRDefault="008E022D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8E022D" w:rsidRPr="00F423F6" w:rsidRDefault="008E022D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E022D" w:rsidRPr="00F423F6" w:rsidTr="00017172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701" w:type="dxa"/>
            <w:vAlign w:val="center"/>
          </w:tcPr>
          <w:p w:rsidR="008E022D" w:rsidRPr="00F423F6" w:rsidRDefault="008E022D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8E022D" w:rsidRPr="00F423F6" w:rsidRDefault="008E022D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8E022D" w:rsidRPr="00F423F6" w:rsidRDefault="008E022D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8E022D" w:rsidRPr="00F423F6" w:rsidRDefault="008E022D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8E022D" w:rsidRPr="00F423F6" w:rsidRDefault="008E022D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8E022D" w:rsidRPr="00F423F6" w:rsidRDefault="008E022D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E022D" w:rsidRPr="00F423F6" w:rsidTr="00017172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701" w:type="dxa"/>
            <w:vAlign w:val="center"/>
          </w:tcPr>
          <w:p w:rsidR="008E022D" w:rsidRPr="00F423F6" w:rsidRDefault="008E022D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8E022D" w:rsidRPr="00F423F6" w:rsidRDefault="008E022D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8E022D" w:rsidRPr="00F423F6" w:rsidRDefault="008E022D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8E022D" w:rsidRPr="00F423F6" w:rsidRDefault="008E022D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8E022D" w:rsidRPr="00F423F6" w:rsidRDefault="008E022D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8E022D" w:rsidRPr="00F423F6" w:rsidRDefault="008E022D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E022D" w:rsidRPr="00F423F6" w:rsidTr="00017172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701" w:type="dxa"/>
            <w:vAlign w:val="center"/>
          </w:tcPr>
          <w:p w:rsidR="008E022D" w:rsidRPr="00F423F6" w:rsidRDefault="008E022D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8E022D" w:rsidRPr="00F423F6" w:rsidRDefault="008E022D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8E022D" w:rsidRPr="00F423F6" w:rsidRDefault="008E022D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8E022D" w:rsidRPr="00F423F6" w:rsidRDefault="008E022D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8E022D" w:rsidRPr="00F423F6" w:rsidRDefault="008E022D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8E022D" w:rsidRPr="00F423F6" w:rsidRDefault="008E022D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E022D" w:rsidRPr="00F423F6" w:rsidTr="00017172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701" w:type="dxa"/>
            <w:vAlign w:val="center"/>
          </w:tcPr>
          <w:p w:rsidR="008E022D" w:rsidRPr="00F423F6" w:rsidRDefault="008E022D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8E022D" w:rsidRPr="00F423F6" w:rsidRDefault="008E022D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8E022D" w:rsidRPr="00F423F6" w:rsidRDefault="008E022D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8E022D" w:rsidRPr="00F423F6" w:rsidRDefault="008E022D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8E022D" w:rsidRPr="00F423F6" w:rsidRDefault="008E022D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8E022D" w:rsidRPr="00F423F6" w:rsidRDefault="008E022D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E022D" w:rsidRPr="00F423F6" w:rsidTr="00017172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701" w:type="dxa"/>
            <w:vAlign w:val="center"/>
          </w:tcPr>
          <w:p w:rsidR="008E022D" w:rsidRPr="00F423F6" w:rsidRDefault="008E022D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8E022D" w:rsidRPr="00F423F6" w:rsidRDefault="008E022D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8E022D" w:rsidRPr="00F423F6" w:rsidRDefault="008E022D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8E022D" w:rsidRPr="00F423F6" w:rsidRDefault="008E022D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8E022D" w:rsidRPr="00F423F6" w:rsidRDefault="008E022D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8E022D" w:rsidRPr="00F423F6" w:rsidRDefault="008E022D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E022D" w:rsidRPr="00F423F6" w:rsidTr="00017172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701" w:type="dxa"/>
            <w:vAlign w:val="center"/>
          </w:tcPr>
          <w:p w:rsidR="008E022D" w:rsidRPr="00F423F6" w:rsidRDefault="008E022D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8E022D" w:rsidRPr="00F423F6" w:rsidRDefault="008E022D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8E022D" w:rsidRPr="00F423F6" w:rsidRDefault="008E022D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8E022D" w:rsidRPr="00F423F6" w:rsidRDefault="008E022D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8E022D" w:rsidRPr="00F423F6" w:rsidRDefault="008E022D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8E022D" w:rsidRPr="00F423F6" w:rsidRDefault="008E022D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E022D" w:rsidRPr="00F423F6" w:rsidTr="00017172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701" w:type="dxa"/>
            <w:vAlign w:val="center"/>
          </w:tcPr>
          <w:p w:rsidR="008E022D" w:rsidRPr="00F423F6" w:rsidRDefault="008E022D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8E022D" w:rsidRPr="00F423F6" w:rsidRDefault="008E022D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8E022D" w:rsidRPr="00F423F6" w:rsidRDefault="008E022D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8E022D" w:rsidRPr="00F423F6" w:rsidRDefault="008E022D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8E022D" w:rsidRPr="00F423F6" w:rsidRDefault="008E022D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8E022D" w:rsidRPr="00F423F6" w:rsidRDefault="008E022D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E022D" w:rsidRPr="00F423F6" w:rsidTr="00017172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701" w:type="dxa"/>
            <w:vAlign w:val="center"/>
          </w:tcPr>
          <w:p w:rsidR="008E022D" w:rsidRPr="00F423F6" w:rsidRDefault="008E022D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8E022D" w:rsidRPr="00F423F6" w:rsidRDefault="008E022D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8E022D" w:rsidRPr="00F423F6" w:rsidRDefault="008E022D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8E022D" w:rsidRPr="00F423F6" w:rsidRDefault="008E022D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8E022D" w:rsidRPr="00F423F6" w:rsidRDefault="008E022D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8E022D" w:rsidRPr="00F423F6" w:rsidRDefault="008E022D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E022D" w:rsidRPr="00F423F6" w:rsidTr="00017172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701" w:type="dxa"/>
            <w:vAlign w:val="center"/>
          </w:tcPr>
          <w:p w:rsidR="008E022D" w:rsidRPr="00F423F6" w:rsidRDefault="008E022D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8E022D" w:rsidRPr="00F423F6" w:rsidRDefault="008E022D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8E022D" w:rsidRPr="00F423F6" w:rsidRDefault="008E022D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8E022D" w:rsidRPr="00F423F6" w:rsidRDefault="008E022D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8E022D" w:rsidRPr="00F423F6" w:rsidRDefault="008E022D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8E022D" w:rsidRPr="00F423F6" w:rsidRDefault="008E022D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E022D" w:rsidRPr="00F423F6" w:rsidTr="00017172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701" w:type="dxa"/>
            <w:vAlign w:val="center"/>
          </w:tcPr>
          <w:p w:rsidR="008E022D" w:rsidRPr="00F423F6" w:rsidRDefault="008E022D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8E022D" w:rsidRPr="00F423F6" w:rsidRDefault="008E022D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8E022D" w:rsidRPr="00F423F6" w:rsidRDefault="008E022D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8E022D" w:rsidRPr="00F423F6" w:rsidRDefault="008E022D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8E022D" w:rsidRPr="00F423F6" w:rsidRDefault="008E022D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8E022D" w:rsidRPr="00F423F6" w:rsidRDefault="008E022D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E022D" w:rsidRPr="00F423F6" w:rsidTr="00017172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701" w:type="dxa"/>
            <w:vAlign w:val="center"/>
          </w:tcPr>
          <w:p w:rsidR="008E022D" w:rsidRPr="00F423F6" w:rsidRDefault="008E022D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8E022D" w:rsidRPr="00F423F6" w:rsidRDefault="008E022D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8E022D" w:rsidRPr="00F423F6" w:rsidRDefault="008E022D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8E022D" w:rsidRPr="00F423F6" w:rsidRDefault="008E022D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8E022D" w:rsidRPr="00F423F6" w:rsidRDefault="008E022D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8E022D" w:rsidRPr="00F423F6" w:rsidRDefault="008E022D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E022D" w:rsidRPr="00F423F6" w:rsidTr="00017172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701" w:type="dxa"/>
            <w:vAlign w:val="center"/>
          </w:tcPr>
          <w:p w:rsidR="008E022D" w:rsidRPr="00F423F6" w:rsidRDefault="008E022D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8E022D" w:rsidRPr="00F423F6" w:rsidRDefault="008E022D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8E022D" w:rsidRPr="00F423F6" w:rsidRDefault="008E022D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8E022D" w:rsidRPr="00F423F6" w:rsidRDefault="008E022D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8E022D" w:rsidRPr="00F423F6" w:rsidRDefault="008E022D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8E022D" w:rsidRPr="00F423F6" w:rsidRDefault="008E022D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E022D" w:rsidRPr="00F423F6" w:rsidTr="00017172">
        <w:tblPrEx>
          <w:tblBorders>
            <w:top w:val="single" w:sz="12" w:space="0" w:color="365F91" w:themeColor="accent1" w:themeShade="BF"/>
            <w:left w:val="single" w:sz="12" w:space="0" w:color="365F91" w:themeColor="accent1" w:themeShade="BF"/>
            <w:bottom w:val="single" w:sz="12" w:space="0" w:color="365F91" w:themeColor="accent1" w:themeShade="BF"/>
            <w:right w:val="single" w:sz="12" w:space="0" w:color="365F91" w:themeColor="accent1" w:themeShade="BF"/>
            <w:insideH w:val="single" w:sz="12" w:space="0" w:color="365F91" w:themeColor="accent1" w:themeShade="BF"/>
            <w:insideV w:val="single" w:sz="12" w:space="0" w:color="365F91" w:themeColor="accent1" w:themeShade="BF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701" w:type="dxa"/>
            <w:vAlign w:val="center"/>
          </w:tcPr>
          <w:p w:rsidR="008E022D" w:rsidRPr="00F423F6" w:rsidRDefault="008E022D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8E022D" w:rsidRPr="00F423F6" w:rsidRDefault="008E022D" w:rsidP="00F439F6">
            <w:pPr>
              <w:rPr>
                <w:rFonts w:asciiTheme="majorEastAsia" w:eastAsiaTheme="majorEastAsia" w:hAnsiTheme="majorEastAsia"/>
                <w:szCs w:val="21"/>
              </w:rPr>
            </w:pPr>
            <w:r w:rsidRPr="007D5BFE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49B28E1F" wp14:editId="62030524">
                      <wp:simplePos x="0" y="0"/>
                      <wp:positionH relativeFrom="column">
                        <wp:posOffset>748030</wp:posOffset>
                      </wp:positionH>
                      <wp:positionV relativeFrom="paragraph">
                        <wp:posOffset>389255</wp:posOffset>
                      </wp:positionV>
                      <wp:extent cx="2374265" cy="1403985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5BFE" w:rsidRDefault="00A75F29" w:rsidP="007D5BF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5</w:t>
                                  </w:r>
                                  <w:r w:rsidR="00420D9D">
                                    <w:rPr>
                                      <w:rFonts w:hint="eastAsia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left:0;text-align:left;margin-left:58.9pt;margin-top:30.65pt;width:186.95pt;height:110.5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" filled="f" stroked="f">
                      <v:textbox style="mso-fit-shape-to-text:t">
                        <w:txbxContent>
                          <w:p w:rsidR="007D5BFE" w:rsidRDefault="00A75F29" w:rsidP="007D5BF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 w:rsidR="00420D9D">
                              <w:rPr>
                                <w:rFonts w:hint="eastAsia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8E022D" w:rsidRPr="00F423F6" w:rsidRDefault="008E022D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8E022D" w:rsidRPr="00F423F6" w:rsidRDefault="008E022D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8E022D" w:rsidRPr="00F423F6" w:rsidRDefault="008E022D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70C0"/>
              <w:bottom w:val="single" w:sz="12" w:space="0" w:color="0070C0"/>
            </w:tcBorders>
            <w:vAlign w:val="center"/>
          </w:tcPr>
          <w:p w:rsidR="008E022D" w:rsidRPr="00F423F6" w:rsidRDefault="008E022D" w:rsidP="00F439F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7909B2" w:rsidRDefault="007909B2" w:rsidP="00331F24">
      <w:pPr>
        <w:rPr>
          <w:sz w:val="24"/>
        </w:rPr>
      </w:pPr>
    </w:p>
    <w:sectPr w:rsidR="007909B2" w:rsidSect="003C3A0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C5C" w:rsidRDefault="00C13C5C" w:rsidP="003553E3">
      <w:r>
        <w:separator/>
      </w:r>
    </w:p>
  </w:endnote>
  <w:endnote w:type="continuationSeparator" w:id="0">
    <w:p w:rsidR="00C13C5C" w:rsidRDefault="00C13C5C" w:rsidP="00355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C5C" w:rsidRDefault="00C13C5C" w:rsidP="003553E3">
      <w:r>
        <w:separator/>
      </w:r>
    </w:p>
  </w:footnote>
  <w:footnote w:type="continuationSeparator" w:id="0">
    <w:p w:rsidR="00C13C5C" w:rsidRDefault="00C13C5C" w:rsidP="00355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75E24"/>
    <w:multiLevelType w:val="hybridMultilevel"/>
    <w:tmpl w:val="8DD6E948"/>
    <w:lvl w:ilvl="0" w:tplc="34EA66A0">
      <w:numFmt w:val="bullet"/>
      <w:lvlText w:val="・"/>
      <w:lvlJc w:val="left"/>
      <w:pPr>
        <w:ind w:left="360" w:hanging="360"/>
      </w:pPr>
      <w:rPr>
        <w:rFonts w:asciiTheme="minorEastAsia" w:eastAsiaTheme="minorEastAsia" w:hAnsiTheme="min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76F147D"/>
    <w:multiLevelType w:val="hybridMultilevel"/>
    <w:tmpl w:val="877E7EA8"/>
    <w:lvl w:ilvl="0" w:tplc="72A0C79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F24622C"/>
    <w:multiLevelType w:val="hybridMultilevel"/>
    <w:tmpl w:val="FA94857A"/>
    <w:lvl w:ilvl="0" w:tplc="6CF8E014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975"/>
    <w:rsid w:val="00005D70"/>
    <w:rsid w:val="000111B9"/>
    <w:rsid w:val="000164B8"/>
    <w:rsid w:val="00017172"/>
    <w:rsid w:val="0002180A"/>
    <w:rsid w:val="00022762"/>
    <w:rsid w:val="000311EC"/>
    <w:rsid w:val="00045B74"/>
    <w:rsid w:val="000539EC"/>
    <w:rsid w:val="00083C3D"/>
    <w:rsid w:val="000A5DAE"/>
    <w:rsid w:val="000C22A9"/>
    <w:rsid w:val="000D5637"/>
    <w:rsid w:val="000E4AE7"/>
    <w:rsid w:val="000F116C"/>
    <w:rsid w:val="000F6622"/>
    <w:rsid w:val="000F6636"/>
    <w:rsid w:val="00113EE0"/>
    <w:rsid w:val="001249D1"/>
    <w:rsid w:val="001412BD"/>
    <w:rsid w:val="00141B72"/>
    <w:rsid w:val="00165643"/>
    <w:rsid w:val="001772A7"/>
    <w:rsid w:val="00180736"/>
    <w:rsid w:val="00185795"/>
    <w:rsid w:val="001902B5"/>
    <w:rsid w:val="001936C7"/>
    <w:rsid w:val="0019581E"/>
    <w:rsid w:val="001A299C"/>
    <w:rsid w:val="001C5A9F"/>
    <w:rsid w:val="001E0C63"/>
    <w:rsid w:val="001E498D"/>
    <w:rsid w:val="001F1F17"/>
    <w:rsid w:val="001F7C16"/>
    <w:rsid w:val="00210310"/>
    <w:rsid w:val="0021072A"/>
    <w:rsid w:val="00213359"/>
    <w:rsid w:val="00217C91"/>
    <w:rsid w:val="002350BE"/>
    <w:rsid w:val="00235DFA"/>
    <w:rsid w:val="00237B8B"/>
    <w:rsid w:val="00245388"/>
    <w:rsid w:val="002601B5"/>
    <w:rsid w:val="00262958"/>
    <w:rsid w:val="00270118"/>
    <w:rsid w:val="00281132"/>
    <w:rsid w:val="002A7984"/>
    <w:rsid w:val="002B22D3"/>
    <w:rsid w:val="002B3051"/>
    <w:rsid w:val="002C1CDE"/>
    <w:rsid w:val="002C7375"/>
    <w:rsid w:val="002D31B0"/>
    <w:rsid w:val="002E5268"/>
    <w:rsid w:val="002F5A05"/>
    <w:rsid w:val="002F69E3"/>
    <w:rsid w:val="00300F06"/>
    <w:rsid w:val="00311345"/>
    <w:rsid w:val="0031593F"/>
    <w:rsid w:val="0032096E"/>
    <w:rsid w:val="0032602A"/>
    <w:rsid w:val="00331F24"/>
    <w:rsid w:val="00335A9A"/>
    <w:rsid w:val="00337FFB"/>
    <w:rsid w:val="0034189B"/>
    <w:rsid w:val="00347DA2"/>
    <w:rsid w:val="003553E3"/>
    <w:rsid w:val="00360691"/>
    <w:rsid w:val="003674AD"/>
    <w:rsid w:val="003830E8"/>
    <w:rsid w:val="003933FE"/>
    <w:rsid w:val="003A768C"/>
    <w:rsid w:val="003B5DF9"/>
    <w:rsid w:val="003B7E14"/>
    <w:rsid w:val="003C07CB"/>
    <w:rsid w:val="003C3A0C"/>
    <w:rsid w:val="003C7A83"/>
    <w:rsid w:val="003D6074"/>
    <w:rsid w:val="003E210E"/>
    <w:rsid w:val="003F41DC"/>
    <w:rsid w:val="00413C58"/>
    <w:rsid w:val="00420D9D"/>
    <w:rsid w:val="00425501"/>
    <w:rsid w:val="00430D94"/>
    <w:rsid w:val="00431288"/>
    <w:rsid w:val="00447FF0"/>
    <w:rsid w:val="00451191"/>
    <w:rsid w:val="00455D1B"/>
    <w:rsid w:val="00461A74"/>
    <w:rsid w:val="00475435"/>
    <w:rsid w:val="004B29A2"/>
    <w:rsid w:val="004B3FD1"/>
    <w:rsid w:val="004B5007"/>
    <w:rsid w:val="004D0066"/>
    <w:rsid w:val="004E1407"/>
    <w:rsid w:val="004E3892"/>
    <w:rsid w:val="004E4972"/>
    <w:rsid w:val="004F2EBC"/>
    <w:rsid w:val="004F6975"/>
    <w:rsid w:val="00503A7F"/>
    <w:rsid w:val="00515451"/>
    <w:rsid w:val="00524214"/>
    <w:rsid w:val="00551CE3"/>
    <w:rsid w:val="00555294"/>
    <w:rsid w:val="00571C10"/>
    <w:rsid w:val="00571C2F"/>
    <w:rsid w:val="005747A3"/>
    <w:rsid w:val="00576F02"/>
    <w:rsid w:val="00580A58"/>
    <w:rsid w:val="00581C3C"/>
    <w:rsid w:val="005A3119"/>
    <w:rsid w:val="005A5425"/>
    <w:rsid w:val="005A6BF7"/>
    <w:rsid w:val="005C28A9"/>
    <w:rsid w:val="005C64DB"/>
    <w:rsid w:val="005D1F69"/>
    <w:rsid w:val="005E7F4E"/>
    <w:rsid w:val="00610D96"/>
    <w:rsid w:val="006151AA"/>
    <w:rsid w:val="006158F5"/>
    <w:rsid w:val="006344ED"/>
    <w:rsid w:val="00641FBD"/>
    <w:rsid w:val="0064657C"/>
    <w:rsid w:val="00662D8D"/>
    <w:rsid w:val="00684E11"/>
    <w:rsid w:val="006B0857"/>
    <w:rsid w:val="006B0ECB"/>
    <w:rsid w:val="006D2935"/>
    <w:rsid w:val="006D488A"/>
    <w:rsid w:val="006E119B"/>
    <w:rsid w:val="006F4214"/>
    <w:rsid w:val="007029DD"/>
    <w:rsid w:val="00717905"/>
    <w:rsid w:val="0072577A"/>
    <w:rsid w:val="007538C2"/>
    <w:rsid w:val="00764189"/>
    <w:rsid w:val="00784B73"/>
    <w:rsid w:val="007909B2"/>
    <w:rsid w:val="00794B85"/>
    <w:rsid w:val="00795010"/>
    <w:rsid w:val="007A60B5"/>
    <w:rsid w:val="007D31C1"/>
    <w:rsid w:val="007D3D50"/>
    <w:rsid w:val="007D5BFE"/>
    <w:rsid w:val="007E079D"/>
    <w:rsid w:val="007F5203"/>
    <w:rsid w:val="00803EB7"/>
    <w:rsid w:val="00814DD4"/>
    <w:rsid w:val="00832189"/>
    <w:rsid w:val="00832FA5"/>
    <w:rsid w:val="008347EE"/>
    <w:rsid w:val="008366D4"/>
    <w:rsid w:val="00841856"/>
    <w:rsid w:val="00856773"/>
    <w:rsid w:val="0086414C"/>
    <w:rsid w:val="0086557D"/>
    <w:rsid w:val="0087280E"/>
    <w:rsid w:val="00873A3D"/>
    <w:rsid w:val="00880A18"/>
    <w:rsid w:val="00880F36"/>
    <w:rsid w:val="008A6E83"/>
    <w:rsid w:val="008A7053"/>
    <w:rsid w:val="008B14A1"/>
    <w:rsid w:val="008D7D59"/>
    <w:rsid w:val="008E022D"/>
    <w:rsid w:val="008E35A5"/>
    <w:rsid w:val="008E4A71"/>
    <w:rsid w:val="008F15AA"/>
    <w:rsid w:val="009210AF"/>
    <w:rsid w:val="009211F4"/>
    <w:rsid w:val="00940608"/>
    <w:rsid w:val="00946624"/>
    <w:rsid w:val="0097590F"/>
    <w:rsid w:val="00976E19"/>
    <w:rsid w:val="009B7A48"/>
    <w:rsid w:val="009C3976"/>
    <w:rsid w:val="009C50F6"/>
    <w:rsid w:val="009C5369"/>
    <w:rsid w:val="009D1B0E"/>
    <w:rsid w:val="009D2B4B"/>
    <w:rsid w:val="009F26BA"/>
    <w:rsid w:val="009F6003"/>
    <w:rsid w:val="00A00D8D"/>
    <w:rsid w:val="00A02207"/>
    <w:rsid w:val="00A023F4"/>
    <w:rsid w:val="00A039A3"/>
    <w:rsid w:val="00A14A03"/>
    <w:rsid w:val="00A20C2A"/>
    <w:rsid w:val="00A23843"/>
    <w:rsid w:val="00A47C1A"/>
    <w:rsid w:val="00A608F6"/>
    <w:rsid w:val="00A63D1A"/>
    <w:rsid w:val="00A71946"/>
    <w:rsid w:val="00A75F29"/>
    <w:rsid w:val="00A77C5E"/>
    <w:rsid w:val="00A832CF"/>
    <w:rsid w:val="00A942D8"/>
    <w:rsid w:val="00A958F1"/>
    <w:rsid w:val="00AA3C62"/>
    <w:rsid w:val="00AB273E"/>
    <w:rsid w:val="00AE0D7F"/>
    <w:rsid w:val="00AE577C"/>
    <w:rsid w:val="00AF3235"/>
    <w:rsid w:val="00B01C50"/>
    <w:rsid w:val="00B049E3"/>
    <w:rsid w:val="00B07CD7"/>
    <w:rsid w:val="00B13973"/>
    <w:rsid w:val="00B2647B"/>
    <w:rsid w:val="00B35352"/>
    <w:rsid w:val="00B3663B"/>
    <w:rsid w:val="00B46384"/>
    <w:rsid w:val="00B56FB1"/>
    <w:rsid w:val="00B708F8"/>
    <w:rsid w:val="00B71FEA"/>
    <w:rsid w:val="00B967E9"/>
    <w:rsid w:val="00BA770F"/>
    <w:rsid w:val="00BB4274"/>
    <w:rsid w:val="00BC11E5"/>
    <w:rsid w:val="00BC64DC"/>
    <w:rsid w:val="00BD351F"/>
    <w:rsid w:val="00BF5D17"/>
    <w:rsid w:val="00C0514B"/>
    <w:rsid w:val="00C13C5C"/>
    <w:rsid w:val="00C1460D"/>
    <w:rsid w:val="00C228A2"/>
    <w:rsid w:val="00C3154F"/>
    <w:rsid w:val="00C35C86"/>
    <w:rsid w:val="00C4596D"/>
    <w:rsid w:val="00C546F9"/>
    <w:rsid w:val="00C64BC3"/>
    <w:rsid w:val="00C74FB5"/>
    <w:rsid w:val="00C770F0"/>
    <w:rsid w:val="00C90444"/>
    <w:rsid w:val="00C91C84"/>
    <w:rsid w:val="00C94798"/>
    <w:rsid w:val="00CA42AA"/>
    <w:rsid w:val="00CB26ED"/>
    <w:rsid w:val="00CC0E76"/>
    <w:rsid w:val="00CE567F"/>
    <w:rsid w:val="00CF0C16"/>
    <w:rsid w:val="00D00753"/>
    <w:rsid w:val="00D0616C"/>
    <w:rsid w:val="00D062BB"/>
    <w:rsid w:val="00D10B90"/>
    <w:rsid w:val="00D11F65"/>
    <w:rsid w:val="00D20633"/>
    <w:rsid w:val="00D23487"/>
    <w:rsid w:val="00D26612"/>
    <w:rsid w:val="00D40F30"/>
    <w:rsid w:val="00D42097"/>
    <w:rsid w:val="00D517CB"/>
    <w:rsid w:val="00D52093"/>
    <w:rsid w:val="00D55209"/>
    <w:rsid w:val="00D71E02"/>
    <w:rsid w:val="00D75924"/>
    <w:rsid w:val="00D811A7"/>
    <w:rsid w:val="00D835A5"/>
    <w:rsid w:val="00D86ADA"/>
    <w:rsid w:val="00DA1015"/>
    <w:rsid w:val="00DB32D5"/>
    <w:rsid w:val="00DD5CC6"/>
    <w:rsid w:val="00DF1D03"/>
    <w:rsid w:val="00DF242E"/>
    <w:rsid w:val="00DF46E8"/>
    <w:rsid w:val="00DF5205"/>
    <w:rsid w:val="00DF5D79"/>
    <w:rsid w:val="00DF7687"/>
    <w:rsid w:val="00E01F52"/>
    <w:rsid w:val="00E033C6"/>
    <w:rsid w:val="00E04D70"/>
    <w:rsid w:val="00E06C83"/>
    <w:rsid w:val="00E340ED"/>
    <w:rsid w:val="00E51805"/>
    <w:rsid w:val="00E53A79"/>
    <w:rsid w:val="00E55C7E"/>
    <w:rsid w:val="00E72475"/>
    <w:rsid w:val="00E766AF"/>
    <w:rsid w:val="00E81196"/>
    <w:rsid w:val="00E86746"/>
    <w:rsid w:val="00EA7A77"/>
    <w:rsid w:val="00EB7D8C"/>
    <w:rsid w:val="00EE0667"/>
    <w:rsid w:val="00EE10F9"/>
    <w:rsid w:val="00F05250"/>
    <w:rsid w:val="00F17442"/>
    <w:rsid w:val="00F24F81"/>
    <w:rsid w:val="00F423F6"/>
    <w:rsid w:val="00F52B7C"/>
    <w:rsid w:val="00F531FA"/>
    <w:rsid w:val="00F53B8F"/>
    <w:rsid w:val="00F75440"/>
    <w:rsid w:val="00F8579E"/>
    <w:rsid w:val="00F86D37"/>
    <w:rsid w:val="00FB2F46"/>
    <w:rsid w:val="00FE63FA"/>
    <w:rsid w:val="00FF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97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596D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1545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15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11345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7">
    <w:name w:val="header"/>
    <w:basedOn w:val="a"/>
    <w:link w:val="a8"/>
    <w:uiPriority w:val="99"/>
    <w:unhideWhenUsed/>
    <w:rsid w:val="003553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553E3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3553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553E3"/>
    <w:rPr>
      <w:rFonts w:ascii="Century" w:eastAsia="ＭＳ 明朝" w:hAnsi="Century" w:cs="Times New Roman"/>
      <w:szCs w:val="24"/>
    </w:rPr>
  </w:style>
  <w:style w:type="paragraph" w:styleId="ab">
    <w:name w:val="No Spacing"/>
    <w:uiPriority w:val="1"/>
    <w:qFormat/>
    <w:rsid w:val="00C4596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customStyle="1" w:styleId="10">
    <w:name w:val="見出し 1 (文字)"/>
    <w:basedOn w:val="a0"/>
    <w:link w:val="1"/>
    <w:uiPriority w:val="9"/>
    <w:rsid w:val="00C4596D"/>
    <w:rPr>
      <w:rFonts w:asciiTheme="majorHAnsi" w:eastAsiaTheme="majorEastAsia" w:hAnsiTheme="majorHAnsi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97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596D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1545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15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11345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7">
    <w:name w:val="header"/>
    <w:basedOn w:val="a"/>
    <w:link w:val="a8"/>
    <w:uiPriority w:val="99"/>
    <w:unhideWhenUsed/>
    <w:rsid w:val="003553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553E3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3553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553E3"/>
    <w:rPr>
      <w:rFonts w:ascii="Century" w:eastAsia="ＭＳ 明朝" w:hAnsi="Century" w:cs="Times New Roman"/>
      <w:szCs w:val="24"/>
    </w:rPr>
  </w:style>
  <w:style w:type="paragraph" w:styleId="ab">
    <w:name w:val="No Spacing"/>
    <w:uiPriority w:val="1"/>
    <w:qFormat/>
    <w:rsid w:val="00C4596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customStyle="1" w:styleId="10">
    <w:name w:val="見出し 1 (文字)"/>
    <w:basedOn w:val="a0"/>
    <w:link w:val="1"/>
    <w:uiPriority w:val="9"/>
    <w:rsid w:val="00C4596D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09571-75D9-4761-BEB2-7EFCC54A9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satsuki</dc:creator>
  <cp:lastModifiedBy>東京都</cp:lastModifiedBy>
  <cp:revision>23</cp:revision>
  <cp:lastPrinted>2014-10-09T06:38:00Z</cp:lastPrinted>
  <dcterms:created xsi:type="dcterms:W3CDTF">2014-10-28T01:46:00Z</dcterms:created>
  <dcterms:modified xsi:type="dcterms:W3CDTF">2015-01-19T04:28:00Z</dcterms:modified>
</cp:coreProperties>
</file>