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139"/>
        <w:tblW w:w="10329" w:type="dxa"/>
        <w:tblLayout w:type="fixed"/>
        <w:tblLook w:val="01E0" w:firstRow="1" w:lastRow="1" w:firstColumn="1" w:lastColumn="1" w:noHBand="0" w:noVBand="0"/>
      </w:tblPr>
      <w:tblGrid>
        <w:gridCol w:w="1446"/>
        <w:gridCol w:w="6"/>
        <w:gridCol w:w="1698"/>
        <w:gridCol w:w="1992"/>
        <w:gridCol w:w="6"/>
        <w:gridCol w:w="420"/>
        <w:gridCol w:w="1260"/>
        <w:gridCol w:w="3465"/>
        <w:gridCol w:w="18"/>
        <w:gridCol w:w="18"/>
      </w:tblGrid>
      <w:tr w:rsidR="006A6ADE" w:rsidRPr="00640793" w:rsidTr="00640793">
        <w:trPr>
          <w:gridAfter w:val="1"/>
          <w:wAfter w:w="18" w:type="dxa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ADE" w:rsidRPr="00640793" w:rsidRDefault="006A6ADE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  <w:r w:rsidRPr="00640793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640793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993900288"/>
              </w:rPr>
              <w:t>面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288"/>
              </w:rPr>
              <w:t>積</w:t>
            </w:r>
          </w:p>
        </w:tc>
        <w:tc>
          <w:tcPr>
            <w:tcW w:w="37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6ADE" w:rsidRPr="00640793" w:rsidRDefault="006A6ADE" w:rsidP="00640793">
            <w:pPr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ADE" w:rsidRPr="00640793" w:rsidRDefault="006A6ADE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937178112"/>
              </w:rPr>
              <w:t>建物の規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37178112"/>
              </w:rPr>
              <w:t>模</w:t>
            </w:r>
          </w:p>
        </w:tc>
        <w:tc>
          <w:tcPr>
            <w:tcW w:w="34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6ADE" w:rsidRPr="00640793" w:rsidRDefault="006A6ADE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地上　　　階／地下　　　階</w:t>
            </w:r>
          </w:p>
        </w:tc>
      </w:tr>
      <w:tr w:rsidR="00C73387" w:rsidRPr="00640793" w:rsidTr="00640793">
        <w:trPr>
          <w:trHeight w:val="30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387" w:rsidRPr="00640793" w:rsidRDefault="00C73387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287"/>
              </w:rPr>
              <w:t>格納設備</w:t>
            </w:r>
          </w:p>
        </w:tc>
        <w:tc>
          <w:tcPr>
            <w:tcW w:w="3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387" w:rsidRPr="00640793" w:rsidRDefault="00C73387" w:rsidP="00640793">
            <w:pPr>
              <w:rPr>
                <w:rFonts w:ascii="ＭＳ 明朝" w:hAnsi="ＭＳ 明朝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仕上品</w:t>
            </w: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640793">
              <w:rPr>
                <w:rFonts w:ascii="ＭＳ 明朝" w:hAnsi="ＭＳ 明朝" w:hint="eastAsia"/>
                <w:sz w:val="24"/>
              </w:rPr>
              <w:t>戸棚　　個、容器　　個</w:t>
            </w:r>
          </w:p>
          <w:p w:rsidR="005944D8" w:rsidRPr="00640793" w:rsidRDefault="005944D8" w:rsidP="00640793">
            <w:pPr>
              <w:ind w:firstLineChars="350" w:firstLine="840"/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ポール　　　ｍ</w:t>
            </w:r>
          </w:p>
          <w:p w:rsidR="00C73387" w:rsidRPr="00640793" w:rsidRDefault="00C73387" w:rsidP="00640793">
            <w:pPr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未洗濯物</w:t>
            </w: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640793">
              <w:rPr>
                <w:rFonts w:ascii="ＭＳ 明朝" w:hAnsi="ＭＳ 明朝" w:hint="eastAsia"/>
                <w:sz w:val="24"/>
              </w:rPr>
              <w:t>容器　　　個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387" w:rsidRPr="00640793" w:rsidRDefault="006A6ADE" w:rsidP="00640793">
            <w:pPr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937176576"/>
              </w:rPr>
              <w:t>営業者本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37176576"/>
              </w:rPr>
              <w:t>籍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387" w:rsidRPr="00640793" w:rsidRDefault="00C73387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40CF8" w:rsidRPr="00640793" w:rsidTr="00640793">
        <w:trPr>
          <w:trHeight w:val="455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40CF8" w:rsidRPr="00640793" w:rsidRDefault="00440CF8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70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0CF8" w:rsidRPr="00640793" w:rsidRDefault="00440CF8" w:rsidP="0064079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440CF8" w:rsidRPr="00640793" w:rsidRDefault="00440CF8" w:rsidP="00640793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w w:val="90"/>
                <w:szCs w:val="21"/>
              </w:rPr>
            </w:pPr>
            <w:r w:rsidRPr="00640793">
              <w:rPr>
                <w:rFonts w:ascii="ＭＳ ゴシック" w:eastAsia="ＭＳ ゴシック" w:hAnsi="ＭＳ ゴシック" w:hint="eastAsia"/>
                <w:w w:val="90"/>
                <w:szCs w:val="21"/>
              </w:rPr>
              <w:t>管理人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CF8" w:rsidRPr="00640793" w:rsidRDefault="00440CF8" w:rsidP="0064079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CF8" w:rsidRPr="00640793" w:rsidRDefault="00440CF8" w:rsidP="00640793">
            <w:pPr>
              <w:ind w:rightChars="-40" w:right="-84" w:firstLineChars="3" w:firstLine="7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440CF8" w:rsidRPr="00640793" w:rsidTr="00640793">
        <w:trPr>
          <w:gridAfter w:val="1"/>
          <w:wAfter w:w="18" w:type="dxa"/>
          <w:trHeight w:val="326"/>
        </w:trPr>
        <w:tc>
          <w:tcPr>
            <w:tcW w:w="51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40CF8" w:rsidRPr="00640793" w:rsidRDefault="00440CF8" w:rsidP="00640793">
            <w:pPr>
              <w:ind w:firstLineChars="350" w:firstLine="840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外　　部　　委　　託　　先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40CF8" w:rsidRPr="00640793" w:rsidRDefault="00440CF8" w:rsidP="0064079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CF8" w:rsidRPr="00640793" w:rsidRDefault="00440CF8" w:rsidP="0064079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8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0CF8" w:rsidRPr="00640793" w:rsidRDefault="00440CF8" w:rsidP="00640793">
            <w:pPr>
              <w:ind w:leftChars="-51" w:left="-107" w:rightChars="-42" w:right="-88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大正・昭和・平成　　年　月　日</w:t>
            </w:r>
          </w:p>
        </w:tc>
      </w:tr>
      <w:tr w:rsidR="00440CF8" w:rsidRPr="00640793" w:rsidTr="00640793">
        <w:trPr>
          <w:gridAfter w:val="1"/>
          <w:wAfter w:w="18" w:type="dxa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CF8" w:rsidRPr="00640793" w:rsidRDefault="00440CF8" w:rsidP="0064079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032"/>
              </w:rPr>
              <w:t>住　　所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CF8" w:rsidRPr="00640793" w:rsidRDefault="00440CF8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CF8" w:rsidRPr="00640793" w:rsidRDefault="00440CF8" w:rsidP="0064079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従 事 者 数</w:t>
            </w:r>
          </w:p>
        </w:tc>
        <w:tc>
          <w:tcPr>
            <w:tcW w:w="34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CF8" w:rsidRPr="00640793" w:rsidRDefault="00B3715C" w:rsidP="00640793">
            <w:pPr>
              <w:ind w:left="102" w:rightChars="-40" w:right="-84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クリーニング師　　　　　名</w:t>
            </w:r>
          </w:p>
          <w:p w:rsidR="00B3715C" w:rsidRPr="00640793" w:rsidRDefault="00B3715C" w:rsidP="00640793">
            <w:pPr>
              <w:ind w:left="102" w:rightChars="-40" w:right="-84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その他の従</w:t>
            </w:r>
            <w:r w:rsidR="008F1265" w:rsidRPr="00640793">
              <w:rPr>
                <w:rFonts w:ascii="ＭＳ 明朝" w:hAnsi="ＭＳ 明朝" w:hint="eastAsia"/>
                <w:sz w:val="24"/>
              </w:rPr>
              <w:t>事者</w:t>
            </w:r>
            <w:r w:rsidRPr="00640793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  <w:tr w:rsidR="00440CF8" w:rsidRPr="00640793" w:rsidTr="00640793">
        <w:trPr>
          <w:gridAfter w:val="1"/>
          <w:wAfter w:w="18" w:type="dxa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CF8" w:rsidRPr="00640793" w:rsidRDefault="00440CF8" w:rsidP="0064079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900031"/>
              </w:rPr>
              <w:t>施設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031"/>
              </w:rPr>
              <w:t>名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CF8" w:rsidRPr="00640793" w:rsidRDefault="00440CF8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40CF8" w:rsidRPr="00640793" w:rsidRDefault="00440CF8" w:rsidP="0064079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48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40CF8" w:rsidRPr="00640793" w:rsidRDefault="00440CF8" w:rsidP="00640793">
            <w:pPr>
              <w:ind w:left="2391" w:rightChars="-40" w:right="-84"/>
              <w:rPr>
                <w:rFonts w:ascii="ＭＳ 明朝" w:hAnsi="ＭＳ 明朝" w:hint="eastAsia"/>
                <w:sz w:val="24"/>
              </w:rPr>
            </w:pPr>
          </w:p>
        </w:tc>
      </w:tr>
      <w:tr w:rsidR="00440CF8" w:rsidRPr="00640793" w:rsidTr="00640793">
        <w:trPr>
          <w:gridAfter w:val="1"/>
          <w:wAfter w:w="18" w:type="dxa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CF8" w:rsidRPr="00640793" w:rsidRDefault="00440CF8" w:rsidP="0064079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030"/>
              </w:rPr>
              <w:t>電話番号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0CF8" w:rsidRPr="00640793" w:rsidRDefault="00440CF8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 xml:space="preserve">　　　　－　　　－</w:t>
            </w:r>
          </w:p>
        </w:tc>
        <w:tc>
          <w:tcPr>
            <w:tcW w:w="16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40CF8" w:rsidRPr="00640793" w:rsidRDefault="00440CF8" w:rsidP="0064079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4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0CF8" w:rsidRPr="00640793" w:rsidRDefault="00440CF8" w:rsidP="00640793">
            <w:pPr>
              <w:ind w:left="2391" w:rightChars="-40" w:right="-84"/>
              <w:rPr>
                <w:rFonts w:ascii="ＭＳ 明朝" w:hAnsi="ＭＳ 明朝" w:hint="eastAsia"/>
                <w:sz w:val="24"/>
              </w:rPr>
            </w:pPr>
          </w:p>
        </w:tc>
      </w:tr>
      <w:tr w:rsidR="00440CF8" w:rsidRPr="00640793" w:rsidTr="00640793">
        <w:trPr>
          <w:gridAfter w:val="1"/>
          <w:wAfter w:w="18" w:type="dxa"/>
        </w:trPr>
        <w:tc>
          <w:tcPr>
            <w:tcW w:w="10311" w:type="dxa"/>
            <w:gridSpan w:val="9"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6B4796" w:rsidRPr="00640793" w:rsidRDefault="006B4796" w:rsidP="00640793">
            <w:pPr>
              <w:spacing w:line="160" w:lineRule="exact"/>
              <w:ind w:left="2393" w:rightChars="-40" w:right="-84"/>
              <w:rPr>
                <w:rFonts w:ascii="ＭＳ 明朝" w:hAnsi="ＭＳ 明朝" w:hint="eastAsia"/>
                <w:sz w:val="24"/>
              </w:rPr>
            </w:pPr>
          </w:p>
        </w:tc>
      </w:tr>
      <w:tr w:rsidR="006A6ADE" w:rsidRPr="00640793" w:rsidTr="00640793">
        <w:trPr>
          <w:gridAfter w:val="1"/>
          <w:wAfter w:w="18" w:type="dxa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6ADE" w:rsidRPr="00640793" w:rsidRDefault="006A6ADE" w:rsidP="00640793">
            <w:pPr>
              <w:ind w:rightChars="-40" w:right="-84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他のクリーニング所の開設</w:t>
            </w:r>
          </w:p>
        </w:tc>
        <w:tc>
          <w:tcPr>
            <w:tcW w:w="7161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ADE" w:rsidRPr="00640793" w:rsidRDefault="00313E8F" w:rsidP="00640793">
            <w:pPr>
              <w:ind w:rightChars="-40" w:right="-8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4483735</wp:posOffset>
                      </wp:positionH>
                      <wp:positionV relativeFrom="paragraph">
                        <wp:posOffset>609600</wp:posOffset>
                      </wp:positionV>
                      <wp:extent cx="333375" cy="5833745"/>
                      <wp:effectExtent l="16510" t="9525" r="12065" b="14605"/>
                      <wp:wrapNone/>
                      <wp:docPr id="6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5833745"/>
                                <a:chOff x="11035" y="6064"/>
                                <a:chExt cx="524" cy="8854"/>
                              </a:xfrm>
                            </wpg:grpSpPr>
                            <wpg:grpSp>
                              <wpg:cNvPr id="7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35" y="6064"/>
                                  <a:ext cx="524" cy="8854"/>
                                  <a:chOff x="11035" y="6064"/>
                                  <a:chExt cx="524" cy="8854"/>
                                </a:xfrm>
                              </wpg:grpSpPr>
                              <wpg:grpSp>
                                <wpg:cNvPr id="8" name="Group 1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035" y="6064"/>
                                    <a:ext cx="524" cy="7083"/>
                                    <a:chOff x="11035" y="6064"/>
                                    <a:chExt cx="524" cy="7083"/>
                                  </a:xfrm>
                                </wpg:grpSpPr>
                                <wpg:grpSp>
                                  <wpg:cNvPr id="9" name="Group 10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35" y="6064"/>
                                      <a:ext cx="524" cy="5313"/>
                                      <a:chOff x="11035" y="6064"/>
                                      <a:chExt cx="524" cy="5313"/>
                                    </a:xfrm>
                                  </wpg:grpSpPr>
                                  <wpg:grpSp>
                                    <wpg:cNvPr id="10" name="Group 10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035" y="6064"/>
                                        <a:ext cx="524" cy="3545"/>
                                        <a:chOff x="11035" y="6064"/>
                                        <a:chExt cx="524" cy="3545"/>
                                      </a:xfrm>
                                    </wpg:grpSpPr>
                                    <wpg:grpSp>
                                      <wpg:cNvPr id="11" name="Group 10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37" y="6064"/>
                                          <a:ext cx="522" cy="1769"/>
                                          <a:chOff x="11066" y="9773"/>
                                          <a:chExt cx="738" cy="1867"/>
                                        </a:xfrm>
                                      </wpg:grpSpPr>
                                      <wps:wsp>
                                        <wps:cNvPr id="12" name="Rectangle 10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066" y="9773"/>
                                            <a:ext cx="735" cy="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94000"/>
                                            </a:srgbClr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" name="Line 109"/>
                                        <wps:cNvCnPr/>
                                        <wps:spPr bwMode="auto">
                                          <a:xfrm>
                                            <a:off x="11069" y="10928"/>
                                            <a:ext cx="73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4" name="Group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35" y="7840"/>
                                          <a:ext cx="522" cy="1769"/>
                                          <a:chOff x="11066" y="9773"/>
                                          <a:chExt cx="738" cy="1867"/>
                                        </a:xfrm>
                                      </wpg:grpSpPr>
                                      <wps:wsp>
                                        <wps:cNvPr id="15" name="Rectangle 1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066" y="9773"/>
                                            <a:ext cx="735" cy="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94000"/>
                                            </a:srgbClr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" name="Line 112"/>
                                        <wps:cNvCnPr/>
                                        <wps:spPr bwMode="auto">
                                          <a:xfrm>
                                            <a:off x="11069" y="10928"/>
                                            <a:ext cx="73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7" name="Group 1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036" y="9608"/>
                                        <a:ext cx="522" cy="1769"/>
                                        <a:chOff x="11066" y="9773"/>
                                        <a:chExt cx="738" cy="1867"/>
                                      </a:xfrm>
                                    </wpg:grpSpPr>
                                    <wps:wsp>
                                      <wps:cNvPr id="18" name="Rectangle 1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066" y="9773"/>
                                          <a:ext cx="735" cy="18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94000"/>
                                          </a:srgbClr>
                                        </a:solidFill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Line 115"/>
                                      <wps:cNvCnPr/>
                                      <wps:spPr bwMode="auto">
                                        <a:xfrm>
                                          <a:off x="11069" y="10928"/>
                                          <a:ext cx="73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0" name="Group 1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36" y="11378"/>
                                      <a:ext cx="522" cy="1769"/>
                                      <a:chOff x="11066" y="9773"/>
                                      <a:chExt cx="738" cy="1867"/>
                                    </a:xfrm>
                                  </wpg:grpSpPr>
                                  <wps:wsp>
                                    <wps:cNvPr id="21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66" y="9773"/>
                                        <a:ext cx="735" cy="18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94000"/>
                                        </a:srgbClr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Line 118"/>
                                    <wps:cNvCnPr/>
                                    <wps:spPr bwMode="auto">
                                      <a:xfrm>
                                        <a:off x="11069" y="10928"/>
                                        <a:ext cx="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3" name="Group 1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036" y="13149"/>
                                    <a:ext cx="522" cy="1769"/>
                                    <a:chOff x="11066" y="9773"/>
                                    <a:chExt cx="738" cy="1867"/>
                                  </a:xfrm>
                                </wpg:grpSpPr>
                                <wps:wsp>
                                  <wps:cNvPr id="24" name="Rectangle 1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66" y="9773"/>
                                      <a:ext cx="735" cy="18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94000"/>
                                      </a:srgb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Line 121"/>
                                  <wps:cNvCnPr/>
                                  <wps:spPr bwMode="auto">
                                    <a:xfrm>
                                      <a:off x="11069" y="10928"/>
                                      <a:ext cx="7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6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51" y="6203"/>
                                  <a:ext cx="446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94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5F59" w:rsidRPr="00652DBC" w:rsidRDefault="00AA5F59" w:rsidP="00AA5F59">
                                    <w:pPr>
                                      <w:spacing w:line="200" w:lineRule="exact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52DB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照　合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36" y="8078"/>
                                  <a:ext cx="446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94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5F59" w:rsidRPr="00652DBC" w:rsidRDefault="00AA5F59" w:rsidP="00AA5F59">
                                    <w:pPr>
                                      <w:spacing w:line="200" w:lineRule="exact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52DB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照　合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36" y="9698"/>
                                  <a:ext cx="446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94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5F59" w:rsidRPr="00652DBC" w:rsidRDefault="00AA5F59" w:rsidP="00AA5F59">
                                    <w:pPr>
                                      <w:spacing w:line="200" w:lineRule="exact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52DB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照　合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36" y="11498"/>
                                  <a:ext cx="446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94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5F59" w:rsidRPr="00652DBC" w:rsidRDefault="00AA5F59" w:rsidP="00AA5F59">
                                    <w:pPr>
                                      <w:spacing w:line="200" w:lineRule="exact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52DB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照　合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36" y="13298"/>
                                  <a:ext cx="446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94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5F59" w:rsidRPr="00652DBC" w:rsidRDefault="00AA5F59" w:rsidP="00AA5F59">
                                    <w:pPr>
                                      <w:spacing w:line="200" w:lineRule="exact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52DB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照　合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2" o:spid="_x0000_s1026" style="position:absolute;left:0;text-align:left;margin-left:353.05pt;margin-top:48pt;width:26.25pt;height:459.35pt;z-index:251659264" coordorigin="11035,6064" coordsize="524,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">
                      <v:group id="Group 103" o:spid="_x0000_s1027" style="position:absolute;left:11035;top:6064;width:524;height:8854" coordorigin="11035,6064" coordsize="524,8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104" o:spid="_x0000_s1028" style="position:absolute;left:11035;top:6064;width:524;height:7083" coordorigin="11035,6064" coordsize="524,7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group id="Group 105" o:spid="_x0000_s1029" style="position:absolute;left:11035;top:6064;width:524;height:5313" coordorigin="11035,6064" coordsize="524,5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<v:group id="Group 106" o:spid="_x0000_s1030" style="position:absolute;left:11035;top:6064;width:524;height:3545" coordorigin="11035,6064" coordsize="524,3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<v:group id="Group 107" o:spid="_x0000_s1031" style="position:absolute;left:11037;top:6064;width:522;height:1769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  <v:rect id="Rectangle 108" o:spid="_x0000_s1032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T4MIA&#10;AADbAAAADwAAAGRycy9kb3ducmV2LnhtbESPT4vCMBDF7wt+hzCCtzW1gizVtIgg7MGD/w4eh2ZM&#10;i82kNNla/fRGEPY2w3vzfm9WxWAb0VPna8cKZtMEBHHpdM1Gwfm0/f4B4QOyxsYxKXiQhyIffa0w&#10;0+7OB+qPwYgYwj5DBVUIbSalLyuy6KeuJY7a1XUWQ1w7I3WH9xhuG5kmyUJarDkSKmxpU1F5O/7Z&#10;yPX7ncGLsfPFadbPn+dLnz6dUpPxsF6CCDSEf/Pn+lfH+im8f4kD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5PgwgAAANsAAAAPAAAAAAAAAAAAAAAAAJgCAABkcnMvZG93&#10;bnJldi54bWxQSwUGAAAAAAQABAD1AAAAhwMAAAAA&#10;" strokeweight="1.5pt">
                                  <v:fill opacity="61680f"/>
                                  <v:textbox inset="5.85pt,.7pt,5.85pt,.7pt"/>
                                </v:rect>
                                <v:line id="Line 109" o:spid="_x0000_s1033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        </v:group>
                              <v:group id="Group 110" o:spid="_x0000_s1034" style="position:absolute;left:11035;top:7840;width:522;height:1769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  <v:rect id="Rectangle 111" o:spid="_x0000_s1035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LlMIA&#10;AADbAAAADwAAAGRycy9kb3ducmV2LnhtbESPQYvCMBCF74L/IYywN02rrEg1FhEW9uDBVQ8eh2ZM&#10;i82kNLFWf/1GELzN8N68780q720tOmp95VhBOklAEBdOV2wUnI4/4wUIH5A11o5JwYM85OvhYIWZ&#10;dnf+o+4QjIgh7DNUUIbQZFL6oiSLfuIa4qhdXGsxxLU1Urd4j+G2ltMkmUuLFUdCiQ1tSyquh5uN&#10;XL/fGTwbO5sf0272PJ276dMp9TXqN0sQgfrwMb+vf3Ws/w2vX+IA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guUwgAAANsAAAAPAAAAAAAAAAAAAAAAAJgCAABkcnMvZG93&#10;bnJldi54bWxQSwUGAAAAAAQABAD1AAAAhwMAAAAA&#10;" strokeweight="1.5pt">
                                  <v:fill opacity="61680f"/>
                                  <v:textbox inset="5.85pt,.7pt,5.85pt,.7pt"/>
                                </v:rect>
                                <v:line id="Line 112" o:spid="_x0000_s1036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              </v:group>
                            </v:group>
                            <v:group id="Group 113" o:spid="_x0000_s1037" style="position:absolute;left:11036;top:9608;width:522;height:1769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<v:rect id="Rectangle 114" o:spid="_x0000_s1038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kCsEA&#10;AADbAAAADwAAAGRycy9kb3ducmV2LnhtbESPTYvCQAyG74L/YYiwN52qIEt1FBGEPezBr4PH0InT&#10;YidTOmOt/vrNQdhbQt6PJ6tN72vVURurwAamkwwUcRFsxc7A5bwff4OKCdliHZgMvCjCZj0crDC3&#10;4clH6k7JKQnhmKOBMqUm1zoWJXmMk9AQy+0WWo9J1tZp2+JTwn2tZ1m20B4rloYSG9qVVNxPDy+9&#10;8fDr8Or8fHGedvP35drN3sGYr1G/XYJK1Kd/8cf9YwVfYOUXGU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pArBAAAA2wAAAA8AAAAAAAAAAAAAAAAAmAIAAGRycy9kb3du&#10;cmV2LnhtbFBLBQYAAAAABAAEAPUAAACGAwAAAAA=&#10;" strokeweight="1.5pt">
                                <v:fill opacity="61680f"/>
                                <v:textbox inset="5.85pt,.7pt,5.85pt,.7pt"/>
                              </v:rect>
                              <v:line id="Line 115" o:spid="_x0000_s1039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      </v:group>
                          </v:group>
                          <v:group id="Group 116" o:spid="_x0000_s1040" style="position:absolute;left:11036;top:11378;width:522;height:1769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<v:rect id="Rectangle 117" o:spid="_x0000_s1041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HKsMA&#10;AADbAAAADwAAAGRycy9kb3ducmV2LnhtbESPzWqDQBSF94W+w3AL3dVRA6HYTCQUCll00UYXLi/O&#10;7Shx7ogzUZun7wQCXR7Oz8fZlasdxEyT7x0ryJIUBHHrdM9GQV19vLyC8AFZ4+CYFPySh3L/+LDD&#10;QruFv2k+BSPiCPsCFXQhjIWUvu3Iok/cSBy9HzdZDFFORuoJlzhuB5mn6VZa7DkSOhzpvaP2fLrY&#10;yPVfnwYbYzfbKps317qZ86tT6vlpPbyBCLSG//C9fdQK8gxuX+IP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HHKsMAAADbAAAADwAAAAAAAAAAAAAAAACYAgAAZHJzL2Rv&#10;d25yZXYueG1sUEsFBgAAAAAEAAQA9QAAAIgDAAAAAA==&#10;" strokeweight="1.5pt">
                              <v:fill opacity="61680f"/>
                              <v:textbox inset="5.85pt,.7pt,5.85pt,.7pt"/>
                            </v:rect>
                            <v:line id="Line 118" o:spid="_x0000_s1042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          </v:group>
                        </v:group>
                        <v:group id="Group 119" o:spid="_x0000_s1043" style="position:absolute;left:11036;top:13149;width:522;height:1769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rect id="Rectangle 120" o:spid="_x0000_s1044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kssEA&#10;AADbAAAADwAAAGRycy9kb3ducmV2LnhtbESPS4vCMBSF94L/IVzBnaZWEalGEWFgFi7Gx8Llpbmm&#10;xeamNLFWf70ZEFwezuPjrDadrURLjS8dK5iMExDEudMlGwXn089oAcIHZI2VY1LwJA+bdb+3wky7&#10;Bx+oPQYj4gj7DBUUIdSZlD4vyKIfu5o4elfXWAxRNkbqBh9x3FYyTZK5tFhyJBRY066g/Ha828j1&#10;f3uDF2On89Oknb7OlzZ9OaWGg267BBGoC9/wp/2rFaQz+P8Sf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mZLLBAAAA2wAAAA8AAAAAAAAAAAAAAAAAmAIAAGRycy9kb3du&#10;cmV2LnhtbFBLBQYAAAAABAAEAPUAAACGAwAAAAA=&#10;" strokeweight="1.5pt">
                            <v:fill opacity="61680f"/>
                            <v:textbox inset="5.85pt,.7pt,5.85pt,.7pt"/>
                          </v:rect>
                          <v:line id="Line 121" o:spid="_x0000_s1045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2" o:spid="_x0000_s1046" type="#_x0000_t202" style="position:absolute;left:11051;top:6203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BlMQA&#10;AADbAAAADwAAAGRycy9kb3ducmV2LnhtbESPQWuDQBSE74H8h+UFcgnNWjGh2KxSCpFcSkn0kOPD&#10;fVXRfSvuNjH/vlso9DjMzDfMIZ/NIG40uc6ygudtBIK4trrjRkFVHp9eQDiPrHGwTAoe5CDPlosD&#10;ptre+Uy3i29EgLBLUUHr/ZhK6eqWDLqtHYmD92Ungz7IqZF6wnuAm0HGUbSXBjsOCy2O9N5S3V++&#10;jYKkKjaVdtfyw38Wya4qr0i9VWq9mt9eQXia/X/4r33SCuI9/H4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QZTEAAAA2wAAAA8AAAAAAAAAAAAAAAAAmAIAAGRycy9k&#10;b3ducmV2LnhtbFBLBQYAAAAABAAEAPUAAACJAwAAAAA=&#10;" filled="f" stroked="f">
                        <v:fill opacity="61680f"/>
                        <v:textbox style="layout-flow:vertical-ideographic" inset="5.85pt,.7pt,5.85pt,.7pt">
                          <w:txbxContent>
                            <w:p w:rsidR="00AA5F59" w:rsidRPr="00652DBC" w:rsidRDefault="00AA5F59" w:rsidP="00AA5F59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v:textbox>
                      </v:shape>
                      <v:shape id="Text Box 123" o:spid="_x0000_s1047" type="#_x0000_t202" style="position:absolute;left:11036;top:8078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kD8MA&#10;AADbAAAADwAAAGRycy9kb3ducmV2LnhtbESPQYvCMBSE74L/IbwFL7KmirrSNRURVryIaHvw+Gie&#10;bWnzUpqs1n9vhIU9DjPzDbPe9KYRd+pcZVnBdBKBIM6trrhQkKU/nysQziNrbCyTgic52CTDwRpj&#10;bR98pvvFFyJA2MWooPS+jaV0eUkG3cS2xMG72c6gD7IrpO7wEeCmkbMoWkqDFYeFElvalZTXl1+j&#10;YJ7tx5l21/ToT/v5IkuvSLVVavTRb79BeOr9f/ivfdAKZl/w/hJ+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jkD8MAAADbAAAADwAAAAAAAAAAAAAAAACYAgAAZHJzL2Rv&#10;d25yZXYueG1sUEsFBgAAAAAEAAQA9QAAAIgDAAAAAA==&#10;" filled="f" stroked="f">
                        <v:fill opacity="61680f"/>
                        <v:textbox style="layout-flow:vertical-ideographic" inset="5.85pt,.7pt,5.85pt,.7pt">
                          <w:txbxContent>
                            <w:p w:rsidR="00AA5F59" w:rsidRPr="00652DBC" w:rsidRDefault="00AA5F59" w:rsidP="00AA5F59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v:textbox>
                      </v:shape>
                      <v:shape id="Text Box 124" o:spid="_x0000_s1048" type="#_x0000_t202" style="position:absolute;left:11036;top:9698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wfb0A&#10;AADbAAAADwAAAGRycy9kb3ducmV2LnhtbERPvQrCMBDeBd8hnOAimioqUo0iguIiou3geDRnW2wu&#10;pYla394MguPH97/atKYSL2pcaVnBeBSBIM6sLjlXkCb74QKE88gaK8uk4EMONutuZ4Wxtm++0Ovq&#10;cxFC2MWooPC+jqV0WUEG3cjWxIG728agD7DJpW7wHcJNJSdRNJcGSw4NBda0Kyh7XJ9GwTQ9DFLt&#10;bsnJnw/TWZrckB5WqX6v3S5BeGr9X/xzH7WCSRgb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xdwfb0AAADbAAAADwAAAAAAAAAAAAAAAACYAgAAZHJzL2Rvd25yZXYu&#10;eG1sUEsFBgAAAAAEAAQA9QAAAIIDAAAAAA==&#10;" filled="f" stroked="f">
                        <v:fill opacity="61680f"/>
                        <v:textbox style="layout-flow:vertical-ideographic" inset="5.85pt,.7pt,5.85pt,.7pt">
                          <w:txbxContent>
                            <w:p w:rsidR="00AA5F59" w:rsidRPr="00652DBC" w:rsidRDefault="00AA5F59" w:rsidP="00AA5F59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v:textbox>
                      </v:shape>
                      <v:shape id="Text Box 125" o:spid="_x0000_s1049" type="#_x0000_t202" style="position:absolute;left:11036;top:11498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V5sMA&#10;AADbAAAADwAAAGRycy9kb3ducmV2LnhtbESPQYvCMBSE74L/IbwFL7KmisraNRURVryIaHvw+Gie&#10;bWnzUpqs1n9vhIU9DjPzDbPe9KYRd+pcZVnBdBKBIM6trrhQkKU/n18gnEfW2FgmBU9ysEmGgzXG&#10;2j74TPeLL0SAsItRQel9G0vp8pIMuoltiYN3s51BH2RXSN3hI8BNI2dRtJQGKw4LJba0KymvL79G&#10;wTzbjzPtrunRn/bzRZZekWqr1Oij336D8NT7//Bf+6AVzFbw/hJ+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vV5sMAAADbAAAADwAAAAAAAAAAAAAAAACYAgAAZHJzL2Rv&#10;d25yZXYueG1sUEsFBgAAAAAEAAQA9QAAAIgDAAAAAA==&#10;" filled="f" stroked="f">
                        <v:fill opacity="61680f"/>
                        <v:textbox style="layout-flow:vertical-ideographic" inset="5.85pt,.7pt,5.85pt,.7pt">
                          <w:txbxContent>
                            <w:p w:rsidR="00AA5F59" w:rsidRPr="00652DBC" w:rsidRDefault="00AA5F59" w:rsidP="00AA5F59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v:textbox>
                      </v:shape>
                      <v:shape id="Text Box 126" o:spid="_x0000_s1050" type="#_x0000_t202" style="position:absolute;left:11036;top:13298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qpsAA&#10;AADbAAAADwAAAGRycy9kb3ducmV2LnhtbERPy4rCMBTdC/MP4QpuZEx9DVIbZRBG3Mhg24XLS3Nt&#10;S5ub0mS0/r1ZCLM8nHeyH0wr7tS72rKC+SwCQVxYXXOpIM9+PjcgnEfW2FomBU9ysN99jBKMtX3w&#10;he6pL0UIYRejgsr7LpbSFRUZdDPbEQfuZnuDPsC+lLrHRwg3rVxE0Zc0WHNoqLCjQ0VFk/4ZBav8&#10;OM21u2Zn/3tcrfPsitRYpSbj4XsLwtPg/8Vv90krWIb14Uv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jqpsAAAADbAAAADwAAAAAAAAAAAAAAAACYAgAAZHJzL2Rvd25y&#10;ZXYueG1sUEsFBgAAAAAEAAQA9QAAAIUDAAAAAA==&#10;" filled="f" stroked="f">
                        <v:fill opacity="61680f"/>
                        <v:textbox style="layout-flow:vertical-ideographic" inset="5.85pt,.7pt,5.85pt,.7pt">
                          <w:txbxContent>
                            <w:p w:rsidR="00AA5F59" w:rsidRPr="00652DBC" w:rsidRDefault="00AA5F59" w:rsidP="00AA5F59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B3715C" w:rsidRPr="00640793">
              <w:rPr>
                <w:rFonts w:ascii="ＭＳ 明朝" w:hAnsi="ＭＳ 明朝" w:hint="eastAsia"/>
                <w:sz w:val="24"/>
              </w:rPr>
              <w:t xml:space="preserve">　　　　　　　有</w:t>
            </w:r>
            <w:r w:rsidR="006A6ADE" w:rsidRPr="00640793">
              <w:rPr>
                <w:rFonts w:ascii="ＭＳ 明朝" w:hAnsi="ＭＳ 明朝" w:hint="eastAsia"/>
                <w:sz w:val="24"/>
              </w:rPr>
              <w:t xml:space="preserve">　</w:t>
            </w:r>
            <w:r w:rsidR="00B3715C" w:rsidRPr="00640793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6A6ADE" w:rsidRPr="00640793">
              <w:rPr>
                <w:rFonts w:ascii="ＭＳ 明朝" w:hAnsi="ＭＳ 明朝" w:hint="eastAsia"/>
                <w:sz w:val="24"/>
              </w:rPr>
              <w:t xml:space="preserve">・　</w:t>
            </w:r>
            <w:r w:rsidR="00B3715C" w:rsidRPr="00640793">
              <w:rPr>
                <w:rFonts w:ascii="ＭＳ 明朝" w:hAnsi="ＭＳ 明朝" w:hint="eastAsia"/>
                <w:sz w:val="24"/>
              </w:rPr>
              <w:t xml:space="preserve">　　　　　無</w:t>
            </w:r>
          </w:p>
        </w:tc>
      </w:tr>
      <w:tr w:rsidR="006A6ADE" w:rsidRPr="00640793" w:rsidTr="00640793">
        <w:trPr>
          <w:gridAfter w:val="1"/>
          <w:wAfter w:w="18" w:type="dxa"/>
        </w:trPr>
        <w:tc>
          <w:tcPr>
            <w:tcW w:w="10311" w:type="dxa"/>
            <w:gridSpan w:val="9"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6A6ADE" w:rsidRPr="00640793" w:rsidRDefault="006A6ADE" w:rsidP="00640793">
            <w:pPr>
              <w:spacing w:line="160" w:lineRule="exact"/>
              <w:ind w:left="2393" w:rightChars="-40" w:right="-84"/>
              <w:rPr>
                <w:rFonts w:ascii="ＭＳ 明朝" w:hAnsi="ＭＳ 明朝" w:hint="eastAsia"/>
                <w:sz w:val="24"/>
              </w:rPr>
            </w:pPr>
          </w:p>
        </w:tc>
      </w:tr>
      <w:tr w:rsidR="00440CF8" w:rsidRPr="00640793" w:rsidTr="00640793">
        <w:trPr>
          <w:gridAfter w:val="2"/>
          <w:wAfter w:w="36" w:type="dxa"/>
          <w:trHeight w:val="315"/>
        </w:trPr>
        <w:tc>
          <w:tcPr>
            <w:tcW w:w="10293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40CF8" w:rsidRPr="00640793" w:rsidRDefault="00313E8F" w:rsidP="0064079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6419850</wp:posOffset>
                      </wp:positionH>
                      <wp:positionV relativeFrom="paragraph">
                        <wp:posOffset>7670165</wp:posOffset>
                      </wp:positionV>
                      <wp:extent cx="283210" cy="571500"/>
                      <wp:effectExtent l="0" t="2540" r="2540" b="0"/>
                      <wp:wrapNone/>
                      <wp:docPr id="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94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232" w:rsidRPr="00652DBC" w:rsidRDefault="00603232" w:rsidP="00853EDC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52D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　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51" type="#_x0000_t202" style="position:absolute;left:0;text-align:left;margin-left:505.5pt;margin-top:603.95pt;width:22.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" filled="f" stroked="f">
                      <v:fill opacity="61680f"/>
                      <v:textbox style="layout-flow:vertical-ideographic" inset="5.85pt,.7pt,5.85pt,.7pt">
                        <w:txbxContent>
                          <w:p w:rsidR="00603232" w:rsidRPr="00652DBC" w:rsidRDefault="00603232" w:rsidP="00853EDC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52D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照　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6402705</wp:posOffset>
                      </wp:positionH>
                      <wp:positionV relativeFrom="paragraph">
                        <wp:posOffset>7555865</wp:posOffset>
                      </wp:positionV>
                      <wp:extent cx="330835" cy="1185545"/>
                      <wp:effectExtent l="11430" t="12065" r="10160" b="12065"/>
                      <wp:wrapNone/>
                      <wp:docPr id="2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835" cy="1185545"/>
                                <a:chOff x="11066" y="9773"/>
                                <a:chExt cx="738" cy="1867"/>
                              </a:xfrm>
                            </wpg:grpSpPr>
                            <wps:wsp>
                              <wps:cNvPr id="3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66" y="9773"/>
                                  <a:ext cx="735" cy="18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94000"/>
                                  </a:srgbClr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73"/>
                              <wps:cNvCnPr/>
                              <wps:spPr bwMode="auto">
                                <a:xfrm>
                                  <a:off x="11069" y="10928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" o:spid="_x0000_s1026" style="position:absolute;left:0;text-align:left;margin-left:504.15pt;margin-top:594.95pt;width:26.05pt;height:93.35pt;z-index:251656192" coordorigin="11066,9773" coordsize="738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">
                      <v:rect id="Rectangle 72" o:spid="_x0000_s1027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9wcIA&#10;AADaAAAADwAAAGRycy9kb3ducmV2LnhtbESPS2vCQBSF9wX/w3CF7prJA6TEjFIEwUUXrbrI8pK5&#10;TkIzd0JmjKm/viMIXR7O4+NU29n2YqLRd44VZEkKgrhxumOj4Hzav72D8AFZY++YFPySh+1m8VJh&#10;qd2Nv2k6BiPiCPsSFbQhDKWUvmnJok/cQBy9ixsthihHI/WItzhue5mn6Upa7DgSWhxo11Lzc7za&#10;yPVfnwZrY4vVKZuK+7me8rtT6nU5f6xBBJrDf/jZPmgFBTyux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r3BwgAAANoAAAAPAAAAAAAAAAAAAAAAAJgCAABkcnMvZG93&#10;bnJldi54bWxQSwUGAAAAAAQABAD1AAAAhwMAAAAA&#10;" strokeweight="1.5pt">
                        <v:fill opacity="61680f"/>
                        <v:textbox inset="5.85pt,.7pt,5.85pt,.7pt"/>
                      </v:rect>
                      <v:line id="Line 73" o:spid="_x0000_s1028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    </v:group>
                  </w:pict>
                </mc:Fallback>
              </mc:AlternateContent>
            </w:r>
            <w:r w:rsidR="00440CF8" w:rsidRPr="00640793">
              <w:rPr>
                <w:rFonts w:ascii="ＭＳ ゴシック" w:eastAsia="ＭＳ ゴシック" w:hAnsi="ＭＳ ゴシック" w:hint="eastAsia"/>
                <w:sz w:val="24"/>
              </w:rPr>
              <w:t>従事者</w:t>
            </w:r>
            <w:r w:rsidR="008F1265" w:rsidRPr="006407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（クリーニング師）</w:t>
            </w:r>
          </w:p>
        </w:tc>
      </w:tr>
      <w:tr w:rsidR="008F1265" w:rsidRPr="00640793" w:rsidTr="00640793">
        <w:trPr>
          <w:gridAfter w:val="2"/>
          <w:wAfter w:w="36" w:type="dxa"/>
          <w:trHeight w:val="237"/>
        </w:trPr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07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  <w:trHeight w:val="286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  <w:trHeight w:val="272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97" w:right="-204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8F1265" w:rsidRPr="00640793" w:rsidTr="00640793">
        <w:trPr>
          <w:gridAfter w:val="2"/>
          <w:wAfter w:w="36" w:type="dxa"/>
          <w:trHeight w:val="311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42D5D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8F1265" w:rsidRPr="00640793" w:rsidTr="00640793">
        <w:trPr>
          <w:gridAfter w:val="2"/>
          <w:wAfter w:w="36" w:type="dxa"/>
          <w:trHeight w:val="21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313E8F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13E8F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13E8F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07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97" w:right="-204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42D5D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313E8F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13E8F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13E8F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07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42D5D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313E8F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13E8F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13E8F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07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42D5D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313E8F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13E8F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13E8F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07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8F1265" w:rsidRPr="00640793" w:rsidRDefault="008F1265" w:rsidP="00640793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265" w:rsidRPr="00640793" w:rsidRDefault="008F1265" w:rsidP="00640793">
            <w:pPr>
              <w:spacing w:line="340" w:lineRule="exact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42D5D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640793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8F1265" w:rsidRPr="00640793" w:rsidTr="00640793">
        <w:trPr>
          <w:gridAfter w:val="2"/>
          <w:wAfter w:w="36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313E8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313E8F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640793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640793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265" w:rsidRPr="00640793" w:rsidRDefault="008F1265" w:rsidP="00640793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64079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13E8F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13E8F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5" w:rsidRPr="00640793" w:rsidRDefault="008F1265" w:rsidP="00640793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93134" w:rsidRPr="00E64AAA" w:rsidRDefault="00313E8F" w:rsidP="00E64AAA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8984615</wp:posOffset>
                </wp:positionV>
                <wp:extent cx="6334125" cy="303530"/>
                <wp:effectExtent l="0" t="2540" r="0" b="0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A85" w:rsidRPr="00FC3D65" w:rsidRDefault="00553A85" w:rsidP="00553A8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研修年月日、研修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修了番号については、受講</w:t>
                            </w: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いる場合のみ</w:t>
                            </w: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して下さい。</w:t>
                            </w:r>
                          </w:p>
                          <w:p w:rsidR="00553A85" w:rsidRDefault="00553A85" w:rsidP="00553A8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2" type="#_x0000_t202" style="position:absolute;left:0;text-align:left;margin-left:-5.25pt;margin-top:707.45pt;width:498.75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" filled="f" stroked="f">
                <v:textbox inset="5.85pt,.7pt,5.85pt,.7pt">
                  <w:txbxContent>
                    <w:p w:rsidR="00553A85" w:rsidRPr="00FC3D65" w:rsidRDefault="00553A85" w:rsidP="00553A85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研修年月日、研修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修了番号については、受講</w:t>
                      </w: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いる場合のみ</w:t>
                      </w: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して下さい。</w:t>
                      </w:r>
                    </w:p>
                    <w:p w:rsidR="00553A85" w:rsidRDefault="00553A85" w:rsidP="00553A85">
                      <w:pPr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3134" w:rsidRPr="00E64AAA" w:rsidSect="0075214A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82" w:rsidRDefault="00897E82">
      <w:r>
        <w:separator/>
      </w:r>
    </w:p>
  </w:endnote>
  <w:endnote w:type="continuationSeparator" w:id="0">
    <w:p w:rsidR="00897E82" w:rsidRDefault="0089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82" w:rsidRDefault="00897E82">
      <w:r>
        <w:separator/>
      </w:r>
    </w:p>
  </w:footnote>
  <w:footnote w:type="continuationSeparator" w:id="0">
    <w:p w:rsidR="00897E82" w:rsidRDefault="00897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32" w:rsidRPr="00993134" w:rsidRDefault="00603232">
    <w:pPr>
      <w:pStyle w:val="a4"/>
      <w:rPr>
        <w:rFonts w:ascii="ＭＳ ゴシック" w:eastAsia="ＭＳ ゴシック" w:hAnsi="ＭＳ ゴシック"/>
        <w:sz w:val="24"/>
      </w:rPr>
    </w:pPr>
    <w:r w:rsidRPr="00993134">
      <w:rPr>
        <w:rFonts w:ascii="ＭＳ ゴシック" w:eastAsia="ＭＳ ゴシック" w:hAnsi="ＭＳ ゴシック" w:hint="eastAsia"/>
        <w:sz w:val="24"/>
      </w:rPr>
      <w:t>クリーニング</w:t>
    </w:r>
    <w:r>
      <w:rPr>
        <w:rFonts w:ascii="ＭＳ ゴシック" w:eastAsia="ＭＳ ゴシック" w:hAnsi="ＭＳ ゴシック" w:hint="eastAsia"/>
        <w:sz w:val="24"/>
      </w:rPr>
      <w:t>（取次）</w:t>
    </w:r>
    <w:r w:rsidRPr="00993134">
      <w:rPr>
        <w:rFonts w:ascii="ＭＳ ゴシック" w:eastAsia="ＭＳ ゴシック" w:hAnsi="ＭＳ ゴシック" w:hint="eastAsia"/>
        <w:sz w:val="24"/>
      </w:rPr>
      <w:t xml:space="preserve">　構造設備の概要</w:t>
    </w:r>
  </w:p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603232">
      <w:tblPrEx>
        <w:tblCellMar>
          <w:top w:w="0" w:type="dxa"/>
          <w:bottom w:w="0" w:type="dxa"/>
        </w:tblCellMar>
      </w:tblPrEx>
      <w:trPr>
        <w:trHeight w:val="435"/>
      </w:trPr>
      <w:tc>
        <w:tcPr>
          <w:tcW w:w="2025" w:type="dxa"/>
          <w:vAlign w:val="center"/>
        </w:tcPr>
        <w:p w:rsidR="00603232" w:rsidRPr="00085B8E" w:rsidRDefault="00603232" w:rsidP="00E9312E">
          <w:pPr>
            <w:jc w:val="right"/>
            <w:rPr>
              <w:rFonts w:ascii="ＭＳ 明朝" w:hAnsi="ＭＳ 明朝" w:hint="eastAsia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>システム入力済</w:t>
          </w:r>
        </w:p>
      </w:tc>
      <w:tc>
        <w:tcPr>
          <w:tcW w:w="909" w:type="dxa"/>
          <w:vMerge w:val="restart"/>
        </w:tcPr>
        <w:p w:rsidR="00603232" w:rsidRPr="00CA7BF5" w:rsidRDefault="00603232" w:rsidP="00E9312E">
          <w:pPr>
            <w:rPr>
              <w:rFonts w:ascii="ＭＳ 明朝" w:hAnsi="ＭＳ 明朝" w:hint="eastAsia"/>
            </w:rPr>
          </w:pPr>
        </w:p>
      </w:tc>
    </w:tr>
    <w:tr w:rsidR="00603232">
      <w:tblPrEx>
        <w:tblCellMar>
          <w:top w:w="0" w:type="dxa"/>
          <w:bottom w:w="0" w:type="dxa"/>
        </w:tblCellMar>
      </w:tblPrEx>
      <w:trPr>
        <w:trHeight w:val="392"/>
      </w:trPr>
      <w:tc>
        <w:tcPr>
          <w:tcW w:w="2025" w:type="dxa"/>
          <w:vAlign w:val="center"/>
        </w:tcPr>
        <w:p w:rsidR="00603232" w:rsidRPr="00085B8E" w:rsidRDefault="00603232" w:rsidP="00E9312E">
          <w:pPr>
            <w:jc w:val="right"/>
            <w:rPr>
              <w:rFonts w:ascii="ＭＳ 明朝" w:hAnsi="ＭＳ 明朝" w:hint="eastAsia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 xml:space="preserve">　　　月　　日</w:t>
          </w:r>
        </w:p>
      </w:tc>
      <w:tc>
        <w:tcPr>
          <w:tcW w:w="909" w:type="dxa"/>
          <w:vMerge/>
        </w:tcPr>
        <w:p w:rsidR="00603232" w:rsidRPr="00CA7BF5" w:rsidRDefault="00603232" w:rsidP="00E9312E">
          <w:pPr>
            <w:rPr>
              <w:rFonts w:ascii="ＭＳ 明朝" w:hAnsi="ＭＳ 明朝" w:hint="eastAsia"/>
            </w:rPr>
          </w:pPr>
        </w:p>
      </w:tc>
    </w:tr>
  </w:tbl>
  <w:p w:rsidR="00603232" w:rsidRPr="00993134" w:rsidRDefault="00603232">
    <w:pPr>
      <w:pStyle w:val="a4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899"/>
    <w:multiLevelType w:val="hybridMultilevel"/>
    <w:tmpl w:val="A686DD84"/>
    <w:lvl w:ilvl="0" w:tplc="6BE22F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FC3966"/>
    <w:multiLevelType w:val="hybridMultilevel"/>
    <w:tmpl w:val="01A0C904"/>
    <w:lvl w:ilvl="0" w:tplc="AF7A7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9E"/>
    <w:rsid w:val="00063B18"/>
    <w:rsid w:val="000C5232"/>
    <w:rsid w:val="001277AA"/>
    <w:rsid w:val="00130296"/>
    <w:rsid w:val="00150D76"/>
    <w:rsid w:val="001637BC"/>
    <w:rsid w:val="00167A10"/>
    <w:rsid w:val="00170FBE"/>
    <w:rsid w:val="0017510F"/>
    <w:rsid w:val="001B41FF"/>
    <w:rsid w:val="001B722E"/>
    <w:rsid w:val="001C03B3"/>
    <w:rsid w:val="001F6B9E"/>
    <w:rsid w:val="00212F73"/>
    <w:rsid w:val="0022069E"/>
    <w:rsid w:val="00232AB9"/>
    <w:rsid w:val="00245746"/>
    <w:rsid w:val="002477C0"/>
    <w:rsid w:val="00255D7E"/>
    <w:rsid w:val="00296A37"/>
    <w:rsid w:val="002F300E"/>
    <w:rsid w:val="00313E8F"/>
    <w:rsid w:val="0033062B"/>
    <w:rsid w:val="003563F4"/>
    <w:rsid w:val="0038169B"/>
    <w:rsid w:val="00383EB6"/>
    <w:rsid w:val="003F72E0"/>
    <w:rsid w:val="00405924"/>
    <w:rsid w:val="00416AEF"/>
    <w:rsid w:val="00431729"/>
    <w:rsid w:val="00440CF8"/>
    <w:rsid w:val="00456F1C"/>
    <w:rsid w:val="004764B0"/>
    <w:rsid w:val="004C424B"/>
    <w:rsid w:val="004E7C0C"/>
    <w:rsid w:val="004F3624"/>
    <w:rsid w:val="004F74BF"/>
    <w:rsid w:val="00510C97"/>
    <w:rsid w:val="0052610C"/>
    <w:rsid w:val="00553A85"/>
    <w:rsid w:val="005716B7"/>
    <w:rsid w:val="005944D8"/>
    <w:rsid w:val="005A7D4D"/>
    <w:rsid w:val="005B2133"/>
    <w:rsid w:val="005C16C9"/>
    <w:rsid w:val="005D2E41"/>
    <w:rsid w:val="00603232"/>
    <w:rsid w:val="00615F60"/>
    <w:rsid w:val="00632729"/>
    <w:rsid w:val="00640793"/>
    <w:rsid w:val="00652DBC"/>
    <w:rsid w:val="00656D3E"/>
    <w:rsid w:val="006A4124"/>
    <w:rsid w:val="006A6ADE"/>
    <w:rsid w:val="006B4796"/>
    <w:rsid w:val="006C7067"/>
    <w:rsid w:val="006C7152"/>
    <w:rsid w:val="006D6F0C"/>
    <w:rsid w:val="007106BA"/>
    <w:rsid w:val="0075214A"/>
    <w:rsid w:val="007A4A28"/>
    <w:rsid w:val="007B06FE"/>
    <w:rsid w:val="007B5AF0"/>
    <w:rsid w:val="007E44AA"/>
    <w:rsid w:val="007F6AA4"/>
    <w:rsid w:val="008409A2"/>
    <w:rsid w:val="00842D5D"/>
    <w:rsid w:val="00853EDC"/>
    <w:rsid w:val="00864FAC"/>
    <w:rsid w:val="0087466D"/>
    <w:rsid w:val="00897E82"/>
    <w:rsid w:val="008F1265"/>
    <w:rsid w:val="00941095"/>
    <w:rsid w:val="009470ED"/>
    <w:rsid w:val="00954DC7"/>
    <w:rsid w:val="009633B6"/>
    <w:rsid w:val="00966C01"/>
    <w:rsid w:val="00993069"/>
    <w:rsid w:val="00993134"/>
    <w:rsid w:val="009A0522"/>
    <w:rsid w:val="009B2A4F"/>
    <w:rsid w:val="009E1F24"/>
    <w:rsid w:val="009F255B"/>
    <w:rsid w:val="00A14B08"/>
    <w:rsid w:val="00A42A35"/>
    <w:rsid w:val="00A73D18"/>
    <w:rsid w:val="00A74BCD"/>
    <w:rsid w:val="00AA5F59"/>
    <w:rsid w:val="00AB1CB9"/>
    <w:rsid w:val="00AF24BE"/>
    <w:rsid w:val="00B3715C"/>
    <w:rsid w:val="00B46BD1"/>
    <w:rsid w:val="00B720DF"/>
    <w:rsid w:val="00B72617"/>
    <w:rsid w:val="00B9159C"/>
    <w:rsid w:val="00BA409C"/>
    <w:rsid w:val="00BA42DB"/>
    <w:rsid w:val="00BB64AB"/>
    <w:rsid w:val="00BC3481"/>
    <w:rsid w:val="00BE1AA8"/>
    <w:rsid w:val="00BF54E9"/>
    <w:rsid w:val="00C451C9"/>
    <w:rsid w:val="00C73387"/>
    <w:rsid w:val="00C7512C"/>
    <w:rsid w:val="00C851E6"/>
    <w:rsid w:val="00CE5E76"/>
    <w:rsid w:val="00D02180"/>
    <w:rsid w:val="00D15EA4"/>
    <w:rsid w:val="00D16E30"/>
    <w:rsid w:val="00D210C1"/>
    <w:rsid w:val="00D41FE3"/>
    <w:rsid w:val="00D45F17"/>
    <w:rsid w:val="00D61000"/>
    <w:rsid w:val="00D74921"/>
    <w:rsid w:val="00DB5777"/>
    <w:rsid w:val="00DD3514"/>
    <w:rsid w:val="00E065F8"/>
    <w:rsid w:val="00E113F1"/>
    <w:rsid w:val="00E26CFD"/>
    <w:rsid w:val="00E64AAA"/>
    <w:rsid w:val="00E70014"/>
    <w:rsid w:val="00E9312E"/>
    <w:rsid w:val="00E94C33"/>
    <w:rsid w:val="00EA5559"/>
    <w:rsid w:val="00EA6024"/>
    <w:rsid w:val="00EB06F0"/>
    <w:rsid w:val="00ED2323"/>
    <w:rsid w:val="00EF0CDA"/>
    <w:rsid w:val="00F61C1F"/>
    <w:rsid w:val="00F65988"/>
    <w:rsid w:val="00FA6B1C"/>
    <w:rsid w:val="00FB723F"/>
    <w:rsid w:val="00FC3D65"/>
    <w:rsid w:val="00FC594C"/>
    <w:rsid w:val="00FD6151"/>
    <w:rsid w:val="00FE1C4F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B6C0F-B2BB-4648-AC8F-FE5E16E8F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7EC49-F699-40E5-A902-6442846FF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4E1DE-5747-4752-A87A-886B923D2C4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届出・申請　台帳記載事項</vt:lpstr>
      <vt:lpstr>届出・申請　台帳記載事項</vt:lpstr>
    </vt:vector>
  </TitlesOfParts>
  <Company>TAIMS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届出・申請　台帳記載事項</dc:title>
  <dc:creator>東京都</dc:creator>
  <cp:lastModifiedBy>東京都</cp:lastModifiedBy>
  <cp:revision>2</cp:revision>
  <cp:lastPrinted>2010-06-11T04:33:00Z</cp:lastPrinted>
  <dcterms:created xsi:type="dcterms:W3CDTF">2018-01-11T08:14:00Z</dcterms:created>
  <dcterms:modified xsi:type="dcterms:W3CDTF">2018-01-11T08:14:00Z</dcterms:modified>
</cp:coreProperties>
</file>