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17" w:tblpY="1861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356"/>
        <w:gridCol w:w="857"/>
        <w:gridCol w:w="1241"/>
        <w:gridCol w:w="789"/>
        <w:gridCol w:w="865"/>
        <w:gridCol w:w="1234"/>
        <w:gridCol w:w="790"/>
        <w:gridCol w:w="1871"/>
      </w:tblGrid>
      <w:tr w:rsidR="008B4263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430"/>
        </w:trPr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bookmarkStart w:id="0" w:name="_GoBack"/>
            <w:bookmarkEnd w:id="0"/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  り  が  な</w:t>
            </w:r>
          </w:p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592F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  　　名</w:t>
            </w:r>
          </w:p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 年 月 日</w:t>
            </w:r>
          </w:p>
        </w:tc>
        <w:tc>
          <w:tcPr>
            <w:tcW w:w="288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</w:rPr>
              <w:t>理 美 容 師 免 許</w:t>
            </w:r>
          </w:p>
        </w:tc>
        <w:tc>
          <w:tcPr>
            <w:tcW w:w="28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</w:rPr>
              <w:t>管 理 理 美 容 師 免 許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263" w:rsidRPr="00592FFB" w:rsidRDefault="008B4263" w:rsidP="00BE3131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92"/>
        </w:trPr>
        <w:tc>
          <w:tcPr>
            <w:tcW w:w="23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  <w:vAlign w:val="center"/>
          </w:tcPr>
          <w:p w:rsidR="008B4263" w:rsidRDefault="00386D66" w:rsidP="00386D66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取得場所</w:t>
            </w:r>
          </w:p>
          <w:p w:rsidR="00386D66" w:rsidRPr="00592FFB" w:rsidRDefault="00386D66" w:rsidP="00386D66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1241" w:type="dxa"/>
            <w:tcBorders>
              <w:bottom w:val="dashSmallGap" w:sz="4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月　日</w:t>
            </w:r>
          </w:p>
        </w:tc>
        <w:tc>
          <w:tcPr>
            <w:tcW w:w="789" w:type="dxa"/>
            <w:vMerge w:val="restart"/>
            <w:tcBorders>
              <w:right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照合印</w:t>
            </w:r>
          </w:p>
        </w:tc>
        <w:tc>
          <w:tcPr>
            <w:tcW w:w="865" w:type="dxa"/>
            <w:vMerge w:val="restart"/>
            <w:tcBorders>
              <w:left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取得場所</w:t>
            </w:r>
          </w:p>
          <w:p w:rsidR="008B4263" w:rsidRPr="00592FFB" w:rsidRDefault="008B4263" w:rsidP="00BE3131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1234" w:type="dxa"/>
            <w:tcBorders>
              <w:bottom w:val="dashSmallGap" w:sz="4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月　日</w:t>
            </w:r>
          </w:p>
        </w:tc>
        <w:tc>
          <w:tcPr>
            <w:tcW w:w="790" w:type="dxa"/>
            <w:vMerge w:val="restart"/>
            <w:tcBorders>
              <w:right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照合印</w:t>
            </w:r>
          </w:p>
        </w:tc>
        <w:tc>
          <w:tcPr>
            <w:tcW w:w="18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70"/>
        </w:trPr>
        <w:tc>
          <w:tcPr>
            <w:tcW w:w="2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　　　号</w:t>
            </w:r>
          </w:p>
        </w:tc>
        <w:tc>
          <w:tcPr>
            <w:tcW w:w="7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　　　号</w:t>
            </w:r>
          </w:p>
        </w:tc>
        <w:tc>
          <w:tcPr>
            <w:tcW w:w="7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86D66" w:rsidRPr="00592FFB" w:rsidTr="00386D6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83" w:type="dxa"/>
            <w:vMerge w:val="restart"/>
            <w:shd w:val="clear" w:color="auto" w:fill="auto"/>
            <w:textDirection w:val="tbRlV"/>
          </w:tcPr>
          <w:p w:rsidR="00386D66" w:rsidRPr="00592FFB" w:rsidRDefault="00386D66" w:rsidP="00BE3131">
            <w:pPr>
              <w:snapToGrid w:val="0"/>
              <w:ind w:left="113" w:right="113"/>
              <w:jc w:val="center"/>
              <w:rPr>
                <w:rFonts w:ascii="ＭＳ 明朝" w:hAnsi="ＭＳ 明朝" w:hint="eastAsia"/>
              </w:rPr>
            </w:pPr>
            <w:r w:rsidRPr="00592FFB">
              <w:rPr>
                <w:rFonts w:ascii="ＭＳ 明朝" w:hAnsi="ＭＳ 明朝" w:hint="eastAsia"/>
              </w:rPr>
              <w:t>記入例</w:t>
            </w:r>
          </w:p>
        </w:tc>
        <w:tc>
          <w:tcPr>
            <w:tcW w:w="235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86D66" w:rsidRPr="00592FFB" w:rsidRDefault="00386D66" w:rsidP="008A7965">
            <w:pPr>
              <w:snapToGrid w:val="0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592FFB">
              <w:rPr>
                <w:rFonts w:ascii="ＭＳ 明朝" w:hAnsi="ＭＳ 明朝" w:hint="eastAsia"/>
              </w:rPr>
              <w:t>とうきょう　たろう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:rsidR="00386D66" w:rsidRPr="00592FFB" w:rsidRDefault="00386D66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明朝" w:hAnsi="ＭＳ 明朝" w:hint="eastAsia"/>
              </w:rPr>
              <w:t>国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386D66" w:rsidRPr="00592FFB" w:rsidRDefault="00386D66" w:rsidP="00BE3131">
            <w:pPr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  <w:r w:rsidRPr="00592FFB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:rsidR="00386D66" w:rsidRPr="00592FFB" w:rsidRDefault="00386D66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386D66" w:rsidRPr="00592FFB" w:rsidRDefault="00386D66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明朝" w:hAnsi="ＭＳ 明朝" w:hint="eastAsia"/>
                <w:sz w:val="16"/>
                <w:szCs w:val="16"/>
              </w:rPr>
              <w:t>12</w:t>
            </w: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92FFB">
              <w:rPr>
                <w:rFonts w:ascii="ＭＳ 明朝" w:hAnsi="ＭＳ 明朝" w:hint="eastAsia"/>
                <w:sz w:val="16"/>
                <w:szCs w:val="16"/>
              </w:rPr>
              <w:t>10</w:t>
            </w: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92FFB">
              <w:rPr>
                <w:rFonts w:ascii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</w:tcBorders>
            <w:vAlign w:val="center"/>
          </w:tcPr>
          <w:p w:rsidR="00386D66" w:rsidRPr="00592FFB" w:rsidRDefault="00386D66" w:rsidP="00386D66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（注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</w:tcBorders>
            <w:vAlign w:val="center"/>
          </w:tcPr>
          <w:p w:rsidR="00386D66" w:rsidRPr="00592FFB" w:rsidRDefault="00386D66" w:rsidP="00BE3131">
            <w:pPr>
              <w:snapToGrid w:val="0"/>
              <w:jc w:val="center"/>
              <w:rPr>
                <w:rFonts w:ascii="ＭＳ 明朝" w:hAnsi="ＭＳ 明朝" w:hint="eastAsia"/>
              </w:rPr>
            </w:pPr>
            <w:r w:rsidRPr="00592FFB">
              <w:rPr>
                <w:rFonts w:ascii="ＭＳ 明朝" w:hAnsi="ＭＳ 明朝" w:hint="eastAsia"/>
              </w:rPr>
              <w:t>東京都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</w:tcBorders>
            <w:vAlign w:val="center"/>
          </w:tcPr>
          <w:p w:rsidR="00386D66" w:rsidRPr="00592FFB" w:rsidRDefault="00386D66" w:rsidP="00BE3131">
            <w:pPr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  <w:r w:rsidRPr="00592FFB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:rsidR="00386D66" w:rsidRPr="00592FFB" w:rsidRDefault="00386D66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386D66" w:rsidRPr="00592FFB" w:rsidRDefault="00386D66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明朝" w:hAnsi="ＭＳ 明朝" w:hint="eastAsia"/>
                <w:sz w:val="16"/>
                <w:szCs w:val="16"/>
              </w:rPr>
              <w:t>15</w:t>
            </w: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92FFB">
              <w:rPr>
                <w:rFonts w:ascii="ＭＳ 明朝" w:hAnsi="ＭＳ 明朝" w:hint="eastAsia"/>
                <w:sz w:val="16"/>
                <w:szCs w:val="16"/>
              </w:rPr>
              <w:t>12</w:t>
            </w: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Pr="00592FFB">
              <w:rPr>
                <w:rFonts w:ascii="ＭＳ 明朝" w:hAnsi="ＭＳ 明朝" w:hint="eastAsia"/>
                <w:sz w:val="16"/>
                <w:szCs w:val="16"/>
              </w:rPr>
              <w:t>12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386D66" w:rsidRPr="00592FFB" w:rsidRDefault="00386D66" w:rsidP="00386D66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（注）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86D66" w:rsidRDefault="00386D66" w:rsidP="00386D66">
            <w:pPr>
              <w:widowControl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（注）照合印の欄</w:t>
            </w:r>
          </w:p>
          <w:p w:rsidR="00386D66" w:rsidRDefault="00386D66" w:rsidP="00386D66">
            <w:pPr>
              <w:widowControl/>
              <w:ind w:firstLineChars="300" w:firstLine="61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には記載し</w:t>
            </w:r>
          </w:p>
          <w:p w:rsidR="00386D66" w:rsidRPr="00592FFB" w:rsidRDefault="00386D66" w:rsidP="00386D66">
            <w:pPr>
              <w:widowControl/>
              <w:ind w:firstLineChars="300" w:firstLine="61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ないこと。</w:t>
            </w:r>
          </w:p>
        </w:tc>
      </w:tr>
      <w:tr w:rsidR="00386D66" w:rsidRPr="00592FFB" w:rsidTr="009D68B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83" w:type="dxa"/>
            <w:vMerge/>
            <w:shd w:val="clear" w:color="auto" w:fill="auto"/>
          </w:tcPr>
          <w:p w:rsidR="00386D66" w:rsidRPr="00592FFB" w:rsidRDefault="00386D66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356" w:type="dxa"/>
            <w:vMerge w:val="restart"/>
            <w:tcBorders>
              <w:top w:val="dashSmallGap" w:sz="4" w:space="0" w:color="auto"/>
            </w:tcBorders>
          </w:tcPr>
          <w:p w:rsidR="00386D66" w:rsidRPr="00592FFB" w:rsidRDefault="00386D66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386D66" w:rsidRPr="00592FFB" w:rsidRDefault="00386D66" w:rsidP="00BE3131">
            <w:pPr>
              <w:snapToGrid w:val="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592FFB">
              <w:rPr>
                <w:rFonts w:ascii="ＭＳ 明朝" w:hAnsi="ＭＳ 明朝" w:hint="eastAsia"/>
                <w:sz w:val="28"/>
                <w:szCs w:val="28"/>
              </w:rPr>
              <w:t>東京　太郎</w:t>
            </w:r>
          </w:p>
          <w:p w:rsidR="00386D66" w:rsidRDefault="00386D66" w:rsidP="00592FFB">
            <w:pPr>
              <w:snapToGrid w:val="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386D66" w:rsidRPr="00592FFB" w:rsidRDefault="00386D66" w:rsidP="00592FFB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明朝" w:hAnsi="ＭＳ 明朝" w:hint="eastAsia"/>
                <w:sz w:val="16"/>
                <w:szCs w:val="16"/>
              </w:rPr>
              <w:t>昭和</w:t>
            </w:r>
            <w:r>
              <w:rPr>
                <w:rFonts w:ascii="ＭＳ 明朝" w:hAnsi="ＭＳ 明朝" w:hint="eastAsia"/>
                <w:sz w:val="16"/>
                <w:szCs w:val="16"/>
              </w:rPr>
              <w:t>５５</w:t>
            </w: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　</w:t>
            </w:r>
            <w:r w:rsidRPr="00592FFB">
              <w:rPr>
                <w:rFonts w:ascii="ＭＳ 明朝" w:hAnsi="ＭＳ 明朝" w:hint="eastAsia"/>
                <w:sz w:val="16"/>
                <w:szCs w:val="16"/>
              </w:rPr>
              <w:t>１</w:t>
            </w: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・　 </w:t>
            </w:r>
            <w:r w:rsidRPr="00592FFB">
              <w:rPr>
                <w:rFonts w:ascii="ＭＳ 明朝" w:hAnsi="ＭＳ 明朝" w:hint="eastAsia"/>
                <w:sz w:val="16"/>
                <w:szCs w:val="16"/>
              </w:rPr>
              <w:t xml:space="preserve">１ </w:t>
            </w: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生</w:t>
            </w:r>
          </w:p>
        </w:tc>
        <w:tc>
          <w:tcPr>
            <w:tcW w:w="857" w:type="dxa"/>
            <w:vMerge/>
          </w:tcPr>
          <w:p w:rsidR="00386D66" w:rsidRPr="00592FFB" w:rsidRDefault="00386D66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386D66" w:rsidRPr="00592FFB" w:rsidRDefault="00386D66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</w:tcPr>
          <w:p w:rsidR="00386D66" w:rsidRPr="00592FFB" w:rsidRDefault="00386D66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386D66" w:rsidRPr="00592FFB" w:rsidRDefault="00386D66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386D66" w:rsidRPr="00592FFB" w:rsidRDefault="00386D66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shd w:val="clear" w:color="auto" w:fill="auto"/>
          </w:tcPr>
          <w:p w:rsidR="00386D66" w:rsidRPr="00592FFB" w:rsidRDefault="00386D66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bottom w:val="nil"/>
            </w:tcBorders>
            <w:shd w:val="clear" w:color="auto" w:fill="auto"/>
          </w:tcPr>
          <w:p w:rsidR="00386D66" w:rsidRPr="00592FFB" w:rsidRDefault="00386D66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86D66" w:rsidRPr="00592FF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83" w:type="dxa"/>
            <w:vMerge/>
            <w:shd w:val="clear" w:color="auto" w:fill="auto"/>
          </w:tcPr>
          <w:p w:rsidR="00386D66" w:rsidRPr="00592FFB" w:rsidRDefault="00386D66" w:rsidP="00386D66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2356" w:type="dxa"/>
            <w:vMerge/>
            <w:tcBorders>
              <w:top w:val="dashSmallGap" w:sz="4" w:space="0" w:color="auto"/>
              <w:bottom w:val="single" w:sz="12" w:space="0" w:color="auto"/>
            </w:tcBorders>
          </w:tcPr>
          <w:p w:rsidR="00386D66" w:rsidRPr="00592FFB" w:rsidRDefault="00386D66" w:rsidP="00386D66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</w:tcPr>
          <w:p w:rsidR="00386D66" w:rsidRPr="00592FFB" w:rsidRDefault="00386D66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86D66" w:rsidRPr="00592FFB" w:rsidRDefault="00386D66" w:rsidP="00BE3131">
            <w:pPr>
              <w:jc w:val="center"/>
              <w:rPr>
                <w:rFonts w:ascii="ＭＳ 明朝" w:hAnsi="ＭＳ 明朝" w:hint="eastAsia"/>
              </w:rPr>
            </w:pPr>
            <w:r w:rsidRPr="00592FFB">
              <w:rPr>
                <w:rFonts w:ascii="ＭＳ 明朝" w:hAnsi="ＭＳ 明朝" w:hint="eastAsia"/>
              </w:rPr>
              <w:t>1234567</w:t>
            </w:r>
          </w:p>
        </w:tc>
        <w:tc>
          <w:tcPr>
            <w:tcW w:w="789" w:type="dxa"/>
            <w:vMerge/>
            <w:tcBorders>
              <w:bottom w:val="single" w:sz="12" w:space="0" w:color="auto"/>
            </w:tcBorders>
          </w:tcPr>
          <w:p w:rsidR="00386D66" w:rsidRPr="00592FFB" w:rsidRDefault="00386D66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86D66" w:rsidRPr="00592FFB" w:rsidRDefault="00386D66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6D66" w:rsidRPr="00592FFB" w:rsidRDefault="00386D66" w:rsidP="008A7965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592FFB">
              <w:rPr>
                <w:rFonts w:ascii="ＭＳ 明朝" w:hAnsi="ＭＳ 明朝" w:hint="eastAsia"/>
              </w:rPr>
              <w:t>H15-12345</w:t>
            </w:r>
          </w:p>
        </w:tc>
        <w:tc>
          <w:tcPr>
            <w:tcW w:w="790" w:type="dxa"/>
            <w:vMerge/>
            <w:tcBorders>
              <w:top w:val="nil"/>
              <w:bottom w:val="single" w:sz="12" w:space="0" w:color="auto"/>
            </w:tcBorders>
            <w:shd w:val="clear" w:color="auto" w:fill="auto"/>
          </w:tcPr>
          <w:p w:rsidR="00386D66" w:rsidRPr="00592FFB" w:rsidRDefault="00386D66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386D66" w:rsidRPr="00592FFB" w:rsidRDefault="00386D66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4"/>
        </w:trPr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8B4263" w:rsidRPr="00592FFB" w:rsidRDefault="008B4263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 w:val="restart"/>
            <w:tcBorders>
              <w:top w:val="single" w:sz="12" w:space="0" w:color="auto"/>
            </w:tcBorders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 w:val="restart"/>
            <w:tcBorders>
              <w:top w:val="single" w:sz="12" w:space="0" w:color="auto"/>
            </w:tcBorders>
            <w:vAlign w:val="center"/>
          </w:tcPr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B4263" w:rsidRPr="00592FFB" w:rsidRDefault="008B4263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90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72"/>
        </w:trPr>
        <w:tc>
          <w:tcPr>
            <w:tcW w:w="235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B4263" w:rsidRPr="00592FFB" w:rsidRDefault="008B4263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B4263" w:rsidRPr="00592FFB" w:rsidRDefault="008B4263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B4263" w:rsidRPr="00592FFB" w:rsidRDefault="008B4263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B4263" w:rsidRPr="00592FFB" w:rsidRDefault="008B4263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  ・　 　 生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8B4263" w:rsidRPr="00592FFB" w:rsidRDefault="008B4263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8B4263" w:rsidRPr="00592FFB" w:rsidRDefault="008B4263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8B4263" w:rsidRPr="00592FFB" w:rsidRDefault="008B4263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0"/>
        </w:trPr>
        <w:tc>
          <w:tcPr>
            <w:tcW w:w="2356" w:type="dxa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8B4263" w:rsidRPr="00592FFB" w:rsidRDefault="008B4263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8B4263" w:rsidRPr="00592FFB" w:rsidRDefault="008B4263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8B4263" w:rsidRPr="00592FFB" w:rsidRDefault="008B4263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8B4263" w:rsidRPr="00592FFB" w:rsidRDefault="008B4263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B4263" w:rsidRPr="00592FFB" w:rsidRDefault="008B4263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4"/>
        </w:trPr>
        <w:tc>
          <w:tcPr>
            <w:tcW w:w="23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89" w:type="dxa"/>
            <w:vMerge w:val="restart"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90" w:type="dxa"/>
            <w:tcBorders>
              <w:bottom w:val="nil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72"/>
        </w:trPr>
        <w:tc>
          <w:tcPr>
            <w:tcW w:w="235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  ・　 　 生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0"/>
        </w:trPr>
        <w:tc>
          <w:tcPr>
            <w:tcW w:w="2356" w:type="dxa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4"/>
        </w:trPr>
        <w:tc>
          <w:tcPr>
            <w:tcW w:w="23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89" w:type="dxa"/>
            <w:vMerge w:val="restart"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90" w:type="dxa"/>
            <w:tcBorders>
              <w:bottom w:val="nil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72"/>
        </w:trPr>
        <w:tc>
          <w:tcPr>
            <w:tcW w:w="235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  ・　 　 生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0"/>
        </w:trPr>
        <w:tc>
          <w:tcPr>
            <w:tcW w:w="2356" w:type="dxa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4"/>
        </w:trPr>
        <w:tc>
          <w:tcPr>
            <w:tcW w:w="23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89" w:type="dxa"/>
            <w:vMerge w:val="restart"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90" w:type="dxa"/>
            <w:tcBorders>
              <w:bottom w:val="nil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72"/>
        </w:trPr>
        <w:tc>
          <w:tcPr>
            <w:tcW w:w="235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  ・　 　 生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0"/>
        </w:trPr>
        <w:tc>
          <w:tcPr>
            <w:tcW w:w="2356" w:type="dxa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4"/>
        </w:trPr>
        <w:tc>
          <w:tcPr>
            <w:tcW w:w="23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89" w:type="dxa"/>
            <w:vMerge w:val="restart"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90" w:type="dxa"/>
            <w:tcBorders>
              <w:bottom w:val="nil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72"/>
        </w:trPr>
        <w:tc>
          <w:tcPr>
            <w:tcW w:w="235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  ・　 　 生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0"/>
        </w:trPr>
        <w:tc>
          <w:tcPr>
            <w:tcW w:w="2356" w:type="dxa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4"/>
        </w:trPr>
        <w:tc>
          <w:tcPr>
            <w:tcW w:w="23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89" w:type="dxa"/>
            <w:vMerge w:val="restart"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90" w:type="dxa"/>
            <w:tcBorders>
              <w:bottom w:val="nil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72"/>
        </w:trPr>
        <w:tc>
          <w:tcPr>
            <w:tcW w:w="235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  ・　 　 生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0"/>
        </w:trPr>
        <w:tc>
          <w:tcPr>
            <w:tcW w:w="2356" w:type="dxa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4"/>
        </w:trPr>
        <w:tc>
          <w:tcPr>
            <w:tcW w:w="2356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89" w:type="dxa"/>
            <w:vMerge w:val="restart"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 w:val="restart"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BE3131" w:rsidRPr="00592FFB" w:rsidRDefault="00BE3131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8A7965" w:rsidRPr="00592FFB" w:rsidRDefault="008A7965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・</w:t>
            </w:r>
          </w:p>
        </w:tc>
        <w:tc>
          <w:tcPr>
            <w:tcW w:w="790" w:type="dxa"/>
            <w:tcBorders>
              <w:bottom w:val="nil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272"/>
        </w:trPr>
        <w:tc>
          <w:tcPr>
            <w:tcW w:w="2356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</w:rPr>
            </w:pPr>
            <w:r w:rsidRPr="00592F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　　  ・　 　 生</w:t>
            </w:r>
          </w:p>
        </w:tc>
        <w:tc>
          <w:tcPr>
            <w:tcW w:w="857" w:type="dxa"/>
            <w:vMerge/>
            <w:tcBorders>
              <w:lef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vMerge/>
            <w:tcBorders>
              <w:bottom w:val="dashSmallGap" w:sz="4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E3131" w:rsidRPr="00592FFB">
        <w:tblPrEx>
          <w:tblCellMar>
            <w:top w:w="0" w:type="dxa"/>
            <w:bottom w:w="0" w:type="dxa"/>
          </w:tblCellMar>
        </w:tblPrEx>
        <w:trPr>
          <w:gridBefore w:val="1"/>
          <w:wBefore w:w="383" w:type="dxa"/>
          <w:trHeight w:val="300"/>
        </w:trPr>
        <w:tc>
          <w:tcPr>
            <w:tcW w:w="2356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snapToGrid w:val="0"/>
              <w:ind w:firstLineChars="200" w:firstLine="308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4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4E30B2" w:rsidRPr="00592FFB" w:rsidRDefault="004E30B2" w:rsidP="00BE3131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30B2" w:rsidRPr="00592FFB" w:rsidRDefault="004E30B2" w:rsidP="00BE313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6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34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E30B2" w:rsidRPr="00592FFB" w:rsidRDefault="004E30B2" w:rsidP="00BE3131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E30B2" w:rsidRPr="00592FFB" w:rsidRDefault="004E30B2" w:rsidP="004E30B2">
      <w:pPr>
        <w:rPr>
          <w:rFonts w:ascii="ＭＳ ゴシック" w:eastAsia="ＭＳ ゴシック" w:hAnsi="ＭＳ ゴシック" w:hint="eastAsia"/>
        </w:rPr>
      </w:pPr>
    </w:p>
    <w:p w:rsidR="005B31EC" w:rsidRPr="00592FFB" w:rsidRDefault="0017452E" w:rsidP="004E30B2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取得場所欄には、国</w:t>
      </w:r>
      <w:r w:rsidR="005B31EC" w:rsidRPr="00592FFB">
        <w:rPr>
          <w:rFonts w:ascii="ＭＳ ゴシック" w:eastAsia="ＭＳ ゴシック" w:hAnsi="ＭＳ ゴシック" w:hint="eastAsia"/>
          <w:sz w:val="24"/>
          <w:szCs w:val="24"/>
        </w:rPr>
        <w:t>又は免許の取得都道府県を記入すること</w:t>
      </w:r>
    </w:p>
    <w:sectPr w:rsidR="005B31EC" w:rsidRPr="00592FFB" w:rsidSect="0048167A">
      <w:headerReference w:type="default" r:id="rId10"/>
      <w:type w:val="continuous"/>
      <w:pgSz w:w="11907" w:h="16840" w:code="9"/>
      <w:pgMar w:top="1418" w:right="851" w:bottom="1418" w:left="851" w:header="720" w:footer="720" w:gutter="0"/>
      <w:cols w:space="425"/>
      <w:noEndnote/>
      <w:docGrid w:type="linesAndChars" w:linePitch="400" w:charSpace="-12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48" w:rsidRDefault="009F3E48">
      <w:r>
        <w:separator/>
      </w:r>
    </w:p>
  </w:endnote>
  <w:endnote w:type="continuationSeparator" w:id="0">
    <w:p w:rsidR="009F3E48" w:rsidRDefault="009F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48" w:rsidRDefault="009F3E48">
      <w:r>
        <w:separator/>
      </w:r>
    </w:p>
  </w:footnote>
  <w:footnote w:type="continuationSeparator" w:id="0">
    <w:p w:rsidR="009F3E48" w:rsidRDefault="009F3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294F5C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2025" w:type="dxa"/>
          <w:vAlign w:val="center"/>
        </w:tcPr>
        <w:p w:rsidR="00294F5C" w:rsidRPr="005707D3" w:rsidRDefault="00294F5C" w:rsidP="008B4263">
          <w:pPr>
            <w:jc w:val="right"/>
            <w:rPr>
              <w:rFonts w:ascii="ＭＳ 明朝" w:hAnsi="ＭＳ 明朝" w:hint="eastAsia"/>
              <w:sz w:val="24"/>
              <w:szCs w:val="24"/>
            </w:rPr>
          </w:pPr>
          <w:r w:rsidRPr="005707D3">
            <w:rPr>
              <w:rFonts w:ascii="ＭＳ 明朝" w:hAnsi="ＭＳ 明朝" w:hint="eastAsia"/>
              <w:sz w:val="24"/>
              <w:szCs w:val="24"/>
            </w:rPr>
            <w:t>システム入力済</w:t>
          </w:r>
        </w:p>
      </w:tc>
      <w:tc>
        <w:tcPr>
          <w:tcW w:w="909" w:type="dxa"/>
          <w:vMerge w:val="restart"/>
        </w:tcPr>
        <w:p w:rsidR="00294F5C" w:rsidRPr="00CA7BF5" w:rsidRDefault="00294F5C" w:rsidP="008B4263">
          <w:pPr>
            <w:rPr>
              <w:rFonts w:ascii="ＭＳ 明朝" w:hAnsi="ＭＳ 明朝" w:hint="eastAsia"/>
            </w:rPr>
          </w:pPr>
        </w:p>
      </w:tc>
    </w:tr>
    <w:tr w:rsidR="00294F5C">
      <w:tblPrEx>
        <w:tblCellMar>
          <w:top w:w="0" w:type="dxa"/>
          <w:bottom w:w="0" w:type="dxa"/>
        </w:tblCellMar>
      </w:tblPrEx>
      <w:trPr>
        <w:trHeight w:val="392"/>
      </w:trPr>
      <w:tc>
        <w:tcPr>
          <w:tcW w:w="2025" w:type="dxa"/>
          <w:vAlign w:val="center"/>
        </w:tcPr>
        <w:p w:rsidR="00294F5C" w:rsidRPr="005707D3" w:rsidRDefault="00294F5C" w:rsidP="008B4263">
          <w:pPr>
            <w:jc w:val="right"/>
            <w:rPr>
              <w:rFonts w:ascii="ＭＳ 明朝" w:hAnsi="ＭＳ 明朝" w:hint="eastAsia"/>
              <w:sz w:val="24"/>
              <w:szCs w:val="24"/>
            </w:rPr>
          </w:pPr>
          <w:r w:rsidRPr="005707D3">
            <w:rPr>
              <w:rFonts w:ascii="ＭＳ 明朝" w:hAnsi="ＭＳ 明朝" w:hint="eastAsia"/>
              <w:sz w:val="24"/>
              <w:szCs w:val="24"/>
            </w:rPr>
            <w:t xml:space="preserve">　　　月　　日</w:t>
          </w:r>
        </w:p>
      </w:tc>
      <w:tc>
        <w:tcPr>
          <w:tcW w:w="909" w:type="dxa"/>
          <w:vMerge/>
        </w:tcPr>
        <w:p w:rsidR="00294F5C" w:rsidRPr="00CA7BF5" w:rsidRDefault="00294F5C" w:rsidP="008B4263">
          <w:pPr>
            <w:rPr>
              <w:rFonts w:ascii="ＭＳ 明朝" w:hAnsi="ＭＳ 明朝" w:hint="eastAsia"/>
            </w:rPr>
          </w:pPr>
        </w:p>
      </w:tc>
    </w:tr>
  </w:tbl>
  <w:p w:rsidR="00294F5C" w:rsidRPr="005707D3" w:rsidRDefault="00294F5C" w:rsidP="005707D3">
    <w:pPr>
      <w:pStyle w:val="a3"/>
      <w:ind w:right="960"/>
      <w:rPr>
        <w:rFonts w:ascii="ＭＳ ゴシック" w:eastAsia="ＭＳ ゴシック" w:hAnsi="ＭＳ ゴシック" w:hint="eastAsia"/>
        <w:sz w:val="24"/>
        <w:szCs w:val="24"/>
      </w:rPr>
    </w:pPr>
    <w:r w:rsidRPr="005707D3">
      <w:rPr>
        <w:rFonts w:ascii="ＭＳ ゴシック" w:eastAsia="ＭＳ ゴシック" w:hAnsi="ＭＳ ゴシック" w:hint="eastAsia"/>
        <w:sz w:val="24"/>
        <w:szCs w:val="24"/>
      </w:rPr>
      <w:t>理容・美容</w:t>
    </w:r>
    <w:r>
      <w:rPr>
        <w:rFonts w:ascii="ＭＳ ゴシック" w:eastAsia="ＭＳ ゴシック" w:hAnsi="ＭＳ ゴシック" w:hint="eastAsia"/>
        <w:sz w:val="24"/>
        <w:szCs w:val="24"/>
      </w:rPr>
      <w:t xml:space="preserve">　従業</w:t>
    </w:r>
    <w:r w:rsidR="00EE206A">
      <w:rPr>
        <w:rFonts w:ascii="ＭＳ ゴシック" w:eastAsia="ＭＳ ゴシック" w:hAnsi="ＭＳ ゴシック" w:hint="eastAsia"/>
        <w:sz w:val="24"/>
        <w:szCs w:val="24"/>
      </w:rPr>
      <w:t>者</w:t>
    </w:r>
    <w:r w:rsidR="00AD47BD">
      <w:rPr>
        <w:rFonts w:ascii="ＭＳ ゴシック" w:eastAsia="ＭＳ ゴシック" w:hAnsi="ＭＳ ゴシック" w:hint="eastAsia"/>
        <w:sz w:val="24"/>
        <w:szCs w:val="24"/>
      </w:rPr>
      <w:t>一覧</w:t>
    </w:r>
  </w:p>
  <w:p w:rsidR="00294F5C" w:rsidRDefault="00294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65"/>
    <w:rsid w:val="0006565D"/>
    <w:rsid w:val="0017452E"/>
    <w:rsid w:val="001D28E1"/>
    <w:rsid w:val="001E6952"/>
    <w:rsid w:val="00205D4A"/>
    <w:rsid w:val="0028786E"/>
    <w:rsid w:val="00294F5C"/>
    <w:rsid w:val="00386D66"/>
    <w:rsid w:val="00396CCD"/>
    <w:rsid w:val="004713D6"/>
    <w:rsid w:val="0048167A"/>
    <w:rsid w:val="004E30B2"/>
    <w:rsid w:val="005576ED"/>
    <w:rsid w:val="005707D3"/>
    <w:rsid w:val="00592FFB"/>
    <w:rsid w:val="005B31EC"/>
    <w:rsid w:val="00604669"/>
    <w:rsid w:val="0061614D"/>
    <w:rsid w:val="00721E52"/>
    <w:rsid w:val="00793D40"/>
    <w:rsid w:val="00841E65"/>
    <w:rsid w:val="008A7965"/>
    <w:rsid w:val="008B4263"/>
    <w:rsid w:val="009D68BC"/>
    <w:rsid w:val="009F3E48"/>
    <w:rsid w:val="00A03565"/>
    <w:rsid w:val="00AD47BD"/>
    <w:rsid w:val="00B167C7"/>
    <w:rsid w:val="00B24C0C"/>
    <w:rsid w:val="00B7590B"/>
    <w:rsid w:val="00BB40E7"/>
    <w:rsid w:val="00BE3131"/>
    <w:rsid w:val="00BE4FFB"/>
    <w:rsid w:val="00C72A90"/>
    <w:rsid w:val="00EE206A"/>
    <w:rsid w:val="00F631C9"/>
    <w:rsid w:val="00FC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6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07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07D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16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707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07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8DC81C-DCD8-4D69-8F77-6913D1816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5E1DB-79D1-4B3B-B4FD-AF0FC4A4A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E7638-7917-4B4F-B3C9-5A083933A7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  り  が  な</vt:lpstr>
      <vt:lpstr>ふ  り  が  な</vt:lpstr>
    </vt:vector>
  </TitlesOfParts>
  <Company>東京都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  り  が  な</dc:title>
  <dc:creator>TAIMSuser</dc:creator>
  <cp:lastModifiedBy>東京都</cp:lastModifiedBy>
  <cp:revision>2</cp:revision>
  <cp:lastPrinted>2004-06-30T08:44:00Z</cp:lastPrinted>
  <dcterms:created xsi:type="dcterms:W3CDTF">2018-04-26T08:28:00Z</dcterms:created>
  <dcterms:modified xsi:type="dcterms:W3CDTF">2018-04-26T08:28:00Z</dcterms:modified>
</cp:coreProperties>
</file>