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BE8F" w14:textId="77777777" w:rsidR="003F707D" w:rsidRDefault="003F707D">
      <w:r>
        <w:rPr>
          <w:rFonts w:hint="eastAsia"/>
        </w:rPr>
        <w:t xml:space="preserve">　　　　　　　　　　　　　　　　　　　　　　　　　　　　　　　　</w:t>
      </w:r>
    </w:p>
    <w:p w14:paraId="696D72A7" w14:textId="1817FB46" w:rsidR="003F707D" w:rsidRDefault="003F707D">
      <w:pPr>
        <w:jc w:val="right"/>
        <w:rPr>
          <w:sz w:val="22"/>
          <w:szCs w:val="22"/>
        </w:rPr>
      </w:pPr>
      <w:r>
        <w:rPr>
          <w:rFonts w:hint="eastAsia"/>
          <w:sz w:val="24"/>
        </w:rPr>
        <w:t>年　　月　　日</w:t>
      </w:r>
    </w:p>
    <w:p w14:paraId="26D45081" w14:textId="21EB06DF" w:rsidR="003F707D" w:rsidRDefault="00F9184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南</w:t>
      </w:r>
      <w:r w:rsidR="003D3E8E">
        <w:rPr>
          <w:rFonts w:hint="eastAsia"/>
          <w:sz w:val="24"/>
        </w:rPr>
        <w:t>多摩</w:t>
      </w:r>
      <w:r w:rsidR="003F707D">
        <w:rPr>
          <w:rFonts w:hint="eastAsia"/>
          <w:sz w:val="24"/>
        </w:rPr>
        <w:t>保健所長　殿</w:t>
      </w:r>
    </w:p>
    <w:p w14:paraId="3A21248E" w14:textId="77777777" w:rsidR="003F707D" w:rsidRDefault="003F707D">
      <w:pPr>
        <w:rPr>
          <w:szCs w:val="21"/>
        </w:rPr>
      </w:pPr>
    </w:p>
    <w:p w14:paraId="24841E33" w14:textId="77777777" w:rsidR="003F707D" w:rsidRDefault="003F707D">
      <w:pPr>
        <w:ind w:firstLineChars="1300" w:firstLine="3120"/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主催者　</w:t>
      </w:r>
      <w:r>
        <w:rPr>
          <w:rFonts w:hint="eastAsia"/>
          <w:position w:val="10"/>
          <w:sz w:val="24"/>
          <w:u w:val="single"/>
        </w:rPr>
        <w:t xml:space="preserve">住所　　　　　　　　　　　　　　　　　　　　　　　</w:t>
      </w:r>
    </w:p>
    <w:p w14:paraId="7B87505B" w14:textId="77777777" w:rsidR="003F707D" w:rsidRDefault="003F707D">
      <w:pPr>
        <w:ind w:firstLineChars="1600" w:firstLine="3840"/>
        <w:rPr>
          <w:position w:val="10"/>
          <w:sz w:val="24"/>
          <w:u w:val="single"/>
        </w:rPr>
      </w:pPr>
    </w:p>
    <w:p w14:paraId="1122BE5A" w14:textId="77777777" w:rsidR="003F707D" w:rsidRDefault="003F707D">
      <w:pPr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団体名　　　　　　　　　　　　　　　　　　　　　　　</w:t>
      </w:r>
    </w:p>
    <w:p w14:paraId="7CED4FF1" w14:textId="77777777" w:rsidR="003F707D" w:rsidRDefault="003F707D">
      <w:pPr>
        <w:rPr>
          <w:position w:val="10"/>
          <w:sz w:val="24"/>
          <w:u w:val="single"/>
        </w:rPr>
      </w:pPr>
    </w:p>
    <w:p w14:paraId="3720DB2B" w14:textId="77777777" w:rsidR="003F707D" w:rsidRDefault="003F707D">
      <w:pPr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代表者氏名　　　　　　　　　　　　　　　　　　　</w:t>
      </w:r>
    </w:p>
    <w:p w14:paraId="0284DBF6" w14:textId="77777777" w:rsidR="003F707D" w:rsidRDefault="003F707D">
      <w:pPr>
        <w:rPr>
          <w:position w:val="10"/>
          <w:sz w:val="24"/>
          <w:u w:val="single"/>
        </w:rPr>
      </w:pPr>
    </w:p>
    <w:p w14:paraId="3DF72FF4" w14:textId="77777777" w:rsidR="003F707D" w:rsidRDefault="003F707D">
      <w:pPr>
        <w:rPr>
          <w:position w:val="10"/>
          <w:sz w:val="22"/>
          <w:szCs w:val="22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電話　　　　　　　　　　　　　　　　　　　　　　</w:t>
      </w:r>
    </w:p>
    <w:p w14:paraId="4EF77756" w14:textId="77777777" w:rsidR="003F707D" w:rsidRDefault="003F707D">
      <w:pPr>
        <w:rPr>
          <w:position w:val="10"/>
          <w:sz w:val="22"/>
          <w:szCs w:val="22"/>
          <w:u w:val="single"/>
        </w:rPr>
      </w:pPr>
    </w:p>
    <w:p w14:paraId="06AA0AF8" w14:textId="77777777" w:rsidR="003F707D" w:rsidRDefault="003F707D" w:rsidP="00DD6D4A">
      <w:pPr>
        <w:ind w:firstLineChars="300" w:firstLine="114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8"/>
          <w:szCs w:val="40"/>
        </w:rPr>
        <w:t>模擬店</w:t>
      </w:r>
      <w:r>
        <w:rPr>
          <w:rFonts w:ascii="ＭＳ ゴシック" w:eastAsia="ＭＳ ゴシック" w:hAnsi="ＭＳ ゴシック" w:hint="eastAsia"/>
          <w:sz w:val="34"/>
          <w:szCs w:val="40"/>
        </w:rPr>
        <w:t>(特定多数者を対象とする行事)実施</w:t>
      </w:r>
      <w:r>
        <w:rPr>
          <w:rFonts w:ascii="ＭＳ ゴシック" w:eastAsia="ＭＳ ゴシック" w:hAnsi="ＭＳ ゴシック" w:hint="eastAsia"/>
          <w:sz w:val="36"/>
          <w:szCs w:val="40"/>
        </w:rPr>
        <w:t>届</w:t>
      </w:r>
    </w:p>
    <w:p w14:paraId="44736EB6" w14:textId="77777777" w:rsidR="003F707D" w:rsidRDefault="003F707D">
      <w:pPr>
        <w:ind w:firstLineChars="1100" w:firstLine="2420"/>
        <w:rPr>
          <w:sz w:val="22"/>
          <w:szCs w:val="22"/>
        </w:rPr>
      </w:pPr>
    </w:p>
    <w:p w14:paraId="1B6B12D0" w14:textId="77777777" w:rsidR="003F707D" w:rsidRDefault="003F707D">
      <w:pPr>
        <w:rPr>
          <w:sz w:val="22"/>
          <w:szCs w:val="22"/>
        </w:rPr>
      </w:pPr>
      <w:r>
        <w:rPr>
          <w:rFonts w:hint="eastAsia"/>
          <w:sz w:val="24"/>
        </w:rPr>
        <w:t>このことについて下記のとおり実施いたします。</w:t>
      </w:r>
    </w:p>
    <w:p w14:paraId="75BD6F1B" w14:textId="77777777" w:rsidR="003F707D" w:rsidRDefault="003F707D">
      <w:pPr>
        <w:rPr>
          <w:sz w:val="22"/>
          <w:szCs w:val="22"/>
        </w:rPr>
      </w:pPr>
    </w:p>
    <w:p w14:paraId="7F5C4BD3" w14:textId="77777777"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記</w:t>
      </w:r>
    </w:p>
    <w:p w14:paraId="12D5E8F2" w14:textId="77777777" w:rsidR="003F707D" w:rsidRDefault="003F707D">
      <w:pPr>
        <w:rPr>
          <w:sz w:val="24"/>
        </w:rPr>
      </w:pPr>
    </w:p>
    <w:p w14:paraId="3356592B" w14:textId="77777777"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１　行事名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2A78484" w14:textId="77777777" w:rsidR="003F707D" w:rsidRDefault="003F707D">
      <w:pPr>
        <w:rPr>
          <w:sz w:val="24"/>
        </w:rPr>
      </w:pPr>
    </w:p>
    <w:p w14:paraId="3F9370C7" w14:textId="77777777" w:rsidR="003F707D" w:rsidRDefault="003F707D">
      <w:pPr>
        <w:rPr>
          <w:sz w:val="24"/>
        </w:rPr>
      </w:pPr>
      <w:r>
        <w:rPr>
          <w:rFonts w:hint="eastAsia"/>
          <w:sz w:val="24"/>
        </w:rPr>
        <w:t>２　目的　　　　学園祭　　バザー　　文化祭　　その他（　　　　　　　　　　　）</w:t>
      </w:r>
    </w:p>
    <w:p w14:paraId="165A5E4F" w14:textId="77777777" w:rsidR="003F707D" w:rsidRDefault="003F707D">
      <w:pPr>
        <w:rPr>
          <w:sz w:val="24"/>
        </w:rPr>
      </w:pPr>
    </w:p>
    <w:p w14:paraId="23E0B246" w14:textId="6EFA69C5"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３　実施日　　　</w:t>
      </w:r>
      <w:r>
        <w:rPr>
          <w:rFonts w:hint="eastAsia"/>
          <w:sz w:val="24"/>
          <w:u w:val="single"/>
        </w:rPr>
        <w:t xml:space="preserve">　</w:t>
      </w:r>
      <w:r w:rsidR="00F918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時から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時まで</w:t>
      </w:r>
    </w:p>
    <w:p w14:paraId="7E23FC65" w14:textId="77777777" w:rsidR="003F707D" w:rsidRDefault="003F707D">
      <w:pPr>
        <w:rPr>
          <w:sz w:val="24"/>
        </w:rPr>
      </w:pPr>
    </w:p>
    <w:p w14:paraId="4596AE25" w14:textId="77777777" w:rsidR="003F707D" w:rsidRDefault="003F707D">
      <w:pPr>
        <w:rPr>
          <w:sz w:val="24"/>
          <w:u w:val="single"/>
        </w:rPr>
      </w:pPr>
      <w:r>
        <w:rPr>
          <w:rFonts w:hint="eastAsia"/>
          <w:sz w:val="24"/>
        </w:rPr>
        <w:t xml:space="preserve">４　実施場所　　所在地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40A39A3B" w14:textId="77777777" w:rsidR="003F707D" w:rsidRDefault="003F707D">
      <w:pPr>
        <w:rPr>
          <w:sz w:val="24"/>
        </w:rPr>
      </w:pPr>
    </w:p>
    <w:p w14:paraId="5F60ACA3" w14:textId="77777777" w:rsidR="003F707D" w:rsidRDefault="003F707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実施場所の名称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ACBD5F0" w14:textId="77777777" w:rsidR="003F707D" w:rsidRDefault="003F707D">
      <w:pPr>
        <w:rPr>
          <w:sz w:val="24"/>
        </w:rPr>
      </w:pPr>
    </w:p>
    <w:p w14:paraId="18DB212C" w14:textId="75394C1D" w:rsidR="003F707D" w:rsidRDefault="003F707D">
      <w:pPr>
        <w:rPr>
          <w:sz w:val="24"/>
        </w:rPr>
      </w:pPr>
      <w:r>
        <w:rPr>
          <w:rFonts w:hint="eastAsia"/>
          <w:sz w:val="24"/>
        </w:rPr>
        <w:t>５　出店</w:t>
      </w:r>
      <w:r w:rsidR="00F91846">
        <w:rPr>
          <w:rFonts w:hint="eastAsia"/>
          <w:sz w:val="24"/>
        </w:rPr>
        <w:t>内容</w:t>
      </w:r>
      <w:r>
        <w:rPr>
          <w:rFonts w:hint="eastAsia"/>
          <w:sz w:val="24"/>
        </w:rPr>
        <w:t xml:space="preserve">　　別添参照</w:t>
      </w:r>
    </w:p>
    <w:p w14:paraId="29944551" w14:textId="77777777" w:rsidR="003F707D" w:rsidRDefault="003F707D">
      <w:pPr>
        <w:rPr>
          <w:sz w:val="24"/>
        </w:rPr>
      </w:pPr>
    </w:p>
    <w:p w14:paraId="3833EDF9" w14:textId="77777777" w:rsidR="003F707D" w:rsidRDefault="003F707D">
      <w:pPr>
        <w:rPr>
          <w:sz w:val="24"/>
          <w:u w:val="single"/>
        </w:rPr>
      </w:pPr>
      <w:r>
        <w:rPr>
          <w:rFonts w:hint="eastAsia"/>
          <w:sz w:val="24"/>
        </w:rPr>
        <w:t>６　参加者人数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予定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名</w:t>
      </w:r>
    </w:p>
    <w:p w14:paraId="3B3D301D" w14:textId="77777777" w:rsidR="003F707D" w:rsidRDefault="003F707D">
      <w:pPr>
        <w:rPr>
          <w:sz w:val="24"/>
        </w:rPr>
      </w:pPr>
    </w:p>
    <w:p w14:paraId="356BAD64" w14:textId="77777777"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７　食品衛生に関する総括責任者　</w:t>
      </w:r>
    </w:p>
    <w:p w14:paraId="7EE79B88" w14:textId="77777777" w:rsidR="003F707D" w:rsidRDefault="003F707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氏名　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連絡先　　　　　　　　　　　　　</w:t>
      </w:r>
    </w:p>
    <w:p w14:paraId="1646B82E" w14:textId="77777777" w:rsidR="003F707D" w:rsidRDefault="003F707D">
      <w:pPr>
        <w:rPr>
          <w:sz w:val="24"/>
        </w:rPr>
      </w:pPr>
    </w:p>
    <w:p w14:paraId="32147548" w14:textId="77777777" w:rsidR="003F707D" w:rsidRDefault="003F707D">
      <w:pPr>
        <w:rPr>
          <w:sz w:val="24"/>
        </w:rPr>
      </w:pPr>
      <w:r>
        <w:rPr>
          <w:rFonts w:hint="eastAsia"/>
          <w:sz w:val="24"/>
        </w:rPr>
        <w:t>８　取扱い食品（詳細は別添に記入してください）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567"/>
      </w:tblGrid>
      <w:tr w:rsidR="003F707D" w14:paraId="600E3A53" w14:textId="77777777">
        <w:tc>
          <w:tcPr>
            <w:tcW w:w="2160" w:type="dxa"/>
          </w:tcPr>
          <w:p w14:paraId="55E42A50" w14:textId="77777777" w:rsidR="003F707D" w:rsidRDefault="003F707D" w:rsidP="00F918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7567" w:type="dxa"/>
          </w:tcPr>
          <w:p w14:paraId="2D383321" w14:textId="77777777" w:rsidR="003F707D" w:rsidRDefault="003F707D" w:rsidP="00F918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取扱い食品（○でかこむ）</w:t>
            </w:r>
          </w:p>
        </w:tc>
      </w:tr>
      <w:tr w:rsidR="004761DF" w14:paraId="23A962E4" w14:textId="77777777" w:rsidTr="003E1436">
        <w:trPr>
          <w:trHeight w:val="1394"/>
        </w:trPr>
        <w:tc>
          <w:tcPr>
            <w:tcW w:w="2160" w:type="dxa"/>
          </w:tcPr>
          <w:p w14:paraId="1CE06AFB" w14:textId="77777777" w:rsidR="004761DF" w:rsidRDefault="004761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飲食店行為</w:t>
            </w:r>
          </w:p>
          <w:p w14:paraId="6874D714" w14:textId="77777777" w:rsidR="004761DF" w:rsidRDefault="004761DF" w:rsidP="003E1436">
            <w:pPr>
              <w:rPr>
                <w:sz w:val="24"/>
              </w:rPr>
            </w:pPr>
          </w:p>
        </w:tc>
        <w:tc>
          <w:tcPr>
            <w:tcW w:w="7567" w:type="dxa"/>
          </w:tcPr>
          <w:p w14:paraId="656C076F" w14:textId="77777777" w:rsidR="004761DF" w:rsidRDefault="000B43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煮物　焼物　お好み焼類　ゆで物・蒸し物類　焼きめん</w:t>
            </w:r>
            <w:r w:rsidR="004761DF">
              <w:rPr>
                <w:rFonts w:hint="eastAsia"/>
                <w:sz w:val="24"/>
              </w:rPr>
              <w:t xml:space="preserve">類　揚物　</w:t>
            </w:r>
          </w:p>
          <w:p w14:paraId="7C66201C" w14:textId="77777777" w:rsidR="004761DF" w:rsidRDefault="00D63E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喫茶　ｿｰｾｰｼﾞ類　ﾊﾞｰｶﾞｰ類　</w:t>
            </w:r>
            <w:r w:rsidR="004761DF">
              <w:rPr>
                <w:rFonts w:hint="eastAsia"/>
                <w:sz w:val="24"/>
              </w:rPr>
              <w:t>酒類　レトルト食品類</w:t>
            </w:r>
          </w:p>
          <w:p w14:paraId="74EADCDC" w14:textId="77777777" w:rsidR="004761DF" w:rsidRDefault="004761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焼菓子　揚菓子　団子　まんじゅう　もち菓子</w:t>
            </w:r>
          </w:p>
          <w:p w14:paraId="7127EC83" w14:textId="77777777" w:rsidR="004761DF" w:rsidRDefault="004761DF" w:rsidP="003E14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あめ菓子　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3F707D" w14:paraId="4F3C13B9" w14:textId="77777777">
        <w:tc>
          <w:tcPr>
            <w:tcW w:w="2160" w:type="dxa"/>
          </w:tcPr>
          <w:p w14:paraId="34437DB3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食料品販売行為</w:t>
            </w:r>
          </w:p>
        </w:tc>
        <w:tc>
          <w:tcPr>
            <w:tcW w:w="7567" w:type="dxa"/>
          </w:tcPr>
          <w:p w14:paraId="1C3A10B3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菓子　魚介加工品　漬物　弁当　調理ﾊﾟﾝ　惣菜　佃煮　</w:t>
            </w:r>
          </w:p>
          <w:p w14:paraId="7A9F603E" w14:textId="7535E0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 w:rsidR="000B431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F91846"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14:paraId="4ECD7AF2" w14:textId="77777777" w:rsidR="003F707D" w:rsidRDefault="003F707D">
      <w:pPr>
        <w:ind w:firstLineChars="1300" w:firstLine="3120"/>
        <w:rPr>
          <w:sz w:val="24"/>
          <w:u w:val="single"/>
        </w:rPr>
      </w:pPr>
    </w:p>
    <w:p w14:paraId="3BF26E7B" w14:textId="5412E5E4" w:rsidR="003F707D" w:rsidRDefault="00C75882">
      <w:pPr>
        <w:ind w:leftChars="-85" w:left="-178"/>
        <w:rPr>
          <w:sz w:val="24"/>
        </w:rPr>
      </w:pPr>
      <w:r>
        <w:rPr>
          <w:rFonts w:hint="eastAsia"/>
          <w:sz w:val="24"/>
        </w:rPr>
        <w:lastRenderedPageBreak/>
        <w:t>９　会場の見取り図（</w:t>
      </w:r>
      <w:bookmarkStart w:id="0" w:name="_GoBack"/>
      <w:bookmarkEnd w:id="0"/>
      <w:r w:rsidR="003F707D">
        <w:rPr>
          <w:rFonts w:hint="eastAsia"/>
          <w:sz w:val="24"/>
        </w:rPr>
        <w:t>出店店舗の配置</w:t>
      </w:r>
      <w:r w:rsidR="003F707D">
        <w:rPr>
          <w:rFonts w:hint="eastAsia"/>
          <w:sz w:val="24"/>
        </w:rPr>
        <w:t>(</w:t>
      </w:r>
      <w:r w:rsidR="003F707D">
        <w:rPr>
          <w:rFonts w:hint="eastAsia"/>
          <w:sz w:val="24"/>
        </w:rPr>
        <w:t>番号をふる</w:t>
      </w:r>
      <w:r w:rsidR="003F707D">
        <w:rPr>
          <w:rFonts w:hint="eastAsia"/>
          <w:sz w:val="24"/>
        </w:rPr>
        <w:t>)</w:t>
      </w:r>
      <w:r w:rsidR="003F707D">
        <w:rPr>
          <w:rFonts w:hint="eastAsia"/>
          <w:sz w:val="24"/>
        </w:rPr>
        <w:t>、水道</w:t>
      </w:r>
      <w:r w:rsidR="00F91846">
        <w:rPr>
          <w:rFonts w:hint="eastAsia"/>
          <w:sz w:val="24"/>
        </w:rPr>
        <w:t>の</w:t>
      </w:r>
      <w:r w:rsidR="003F707D">
        <w:rPr>
          <w:rFonts w:hint="eastAsia"/>
          <w:sz w:val="24"/>
        </w:rPr>
        <w:t>場所等を詳しく書いて下さい）</w:t>
      </w:r>
    </w:p>
    <w:p w14:paraId="5E8532FB" w14:textId="77777777" w:rsidR="003F707D" w:rsidRDefault="00C75882">
      <w:pPr>
        <w:rPr>
          <w:sz w:val="24"/>
        </w:rPr>
      </w:pPr>
      <w:r>
        <w:rPr>
          <w:noProof/>
          <w:sz w:val="20"/>
        </w:rPr>
        <w:pict w14:anchorId="02A3C678">
          <v:line id="_x0000_s1098" style="position:absolute;left:0;text-align:left;flip:x;z-index:251640320" from="489.05pt,8.95pt" to="489.65pt,754.2pt"/>
        </w:pict>
      </w:r>
      <w:r>
        <w:rPr>
          <w:noProof/>
          <w:sz w:val="24"/>
        </w:rPr>
        <w:pict w14:anchorId="600195F3">
          <v:line id="_x0000_s1097" style="position:absolute;left:0;text-align:left;flip:x;z-index:251639296" from="2.6pt,10.3pt" to="4.4pt,754.5pt"/>
        </w:pict>
      </w:r>
      <w:r>
        <w:rPr>
          <w:noProof/>
          <w:sz w:val="24"/>
        </w:rPr>
        <w:pict w14:anchorId="37E27980">
          <v:line id="_x0000_s1096" style="position:absolute;left:0;text-align:left;z-index:251638272" from="5.25pt,9pt" to="488.25pt,9pt"/>
        </w:pict>
      </w:r>
    </w:p>
    <w:p w14:paraId="3701C045" w14:textId="77777777" w:rsidR="003F707D" w:rsidRDefault="00C75882">
      <w:pPr>
        <w:rPr>
          <w:sz w:val="24"/>
        </w:rPr>
      </w:pPr>
      <w:r>
        <w:rPr>
          <w:noProof/>
          <w:sz w:val="20"/>
        </w:rPr>
        <w:pict w14:anchorId="065BF567"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378pt;margin-top:8.65pt;width:90pt;height:34.6pt;z-index:251656704" filled="f" stroked="f">
            <v:textbox style="mso-next-textbox:#_x0000_s1114">
              <w:txbxContent>
                <w:p w14:paraId="4D896E8A" w14:textId="77777777" w:rsidR="003F707D" w:rsidRDefault="003F70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１Ｆ調理室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 w14:anchorId="10E211FD">
          <v:shape id="_x0000_s1125" type="#_x0000_t202" style="position:absolute;left:0;text-align:left;margin-left:90pt;margin-top:8.65pt;width:45pt;height:25.95pt;z-index:251665920" filled="f" stroked="f">
            <v:textbox>
              <w:txbxContent>
                <w:p w14:paraId="5C3C4BF6" w14:textId="77777777" w:rsidR="003F707D" w:rsidRDefault="003F707D">
                  <w:r>
                    <w:rPr>
                      <w:rFonts w:hint="eastAsia"/>
                      <w:bdr w:val="single" w:sz="4" w:space="0" w:color="auto"/>
                    </w:rPr>
                    <w:t>園庭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 w14:anchorId="4BD8D8C6">
          <v:rect id="_x0000_s1110" style="position:absolute;left:0;text-align:left;margin-left:333pt;margin-top:0;width:126pt;height:129.75pt;z-index:251652608">
            <v:textbox style="mso-next-textbox:#_x0000_s1110">
              <w:txbxContent>
                <w:p w14:paraId="4196BA55" w14:textId="77777777" w:rsidR="003F707D" w:rsidRDefault="003F707D">
                  <w:r>
                    <w:rPr>
                      <w:rFonts w:hint="eastAsia"/>
                      <w:bdr w:val="single" w:sz="4" w:space="0" w:color="auto"/>
                    </w:rPr>
                    <w:t>園舎内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5900F0CE">
          <v:rect id="_x0000_s1109" style="position:absolute;left:0;text-align:left;margin-left:81pt;margin-top:0;width:378pt;height:129.75pt;z-index:251651584" filled="f">
            <w10:wrap type="square"/>
          </v:rect>
        </w:pict>
      </w:r>
      <w:r w:rsidR="003F707D">
        <w:rPr>
          <w:rFonts w:hint="eastAsia"/>
          <w:sz w:val="24"/>
        </w:rPr>
        <w:t xml:space="preserve">　</w:t>
      </w:r>
      <w:r w:rsidR="003F707D">
        <w:rPr>
          <w:rFonts w:hint="eastAsia"/>
          <w:sz w:val="24"/>
          <w:bdr w:val="single" w:sz="4" w:space="0" w:color="auto"/>
          <w:shd w:val="pct15" w:color="auto" w:fill="FFFFFF"/>
        </w:rPr>
        <w:t>記載例</w:t>
      </w:r>
    </w:p>
    <w:p w14:paraId="5939DEEC" w14:textId="77777777" w:rsidR="003F707D" w:rsidRDefault="00C75882">
      <w:pPr>
        <w:rPr>
          <w:sz w:val="24"/>
        </w:rPr>
      </w:pPr>
      <w:r>
        <w:rPr>
          <w:noProof/>
          <w:sz w:val="20"/>
        </w:rPr>
        <w:pict w14:anchorId="1422F69D">
          <v:rect id="_x0000_s1131" style="position:absolute;left:0;text-align:left;margin-left:147.55pt;margin-top:4pt;width:32.05pt;height:17.3pt;z-index:251672064" stroked="f">
            <v:textbox style="mso-next-textbox:#_x0000_s1131" inset="0,0,0,0">
              <w:txbxContent>
                <w:p w14:paraId="49906CFA" w14:textId="77777777" w:rsidR="003F707D" w:rsidRDefault="003F707D">
                  <w:pPr>
                    <w:pStyle w:val="3"/>
                    <w:spacing w:line="240" w:lineRule="atLeast"/>
                  </w:pPr>
                  <w:r>
                    <w:rPr>
                      <w:rFonts w:hint="eastAsia"/>
                    </w:rPr>
                    <w:t>３焼団子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1C5BAE78">
          <v:rect id="_x0000_s1101" style="position:absolute;left:0;text-align:left;margin-left:2in;margin-top:0;width:36pt;height:25.95pt;z-index:251643392">
            <v:textbox>
              <w:txbxContent>
                <w:p w14:paraId="6A26244C" w14:textId="77777777" w:rsidR="003F707D" w:rsidRDefault="003F707D">
                  <w:pPr>
                    <w:rPr>
                      <w:sz w:val="12"/>
                    </w:rPr>
                  </w:pP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0440E560">
          <v:rect id="_x0000_s1130" style="position:absolute;left:0;text-align:left;margin-left:182.8pt;margin-top:4.4pt;width:32.05pt;height:17.3pt;z-index:251671040" stroked="f">
            <v:textbox style="mso-next-textbox:#_x0000_s1130" inset="0,0,0,0">
              <w:txbxContent>
                <w:p w14:paraId="6C602DD4" w14:textId="77777777" w:rsidR="003F707D" w:rsidRDefault="003F707D">
                  <w:pPr>
                    <w:pStyle w:val="3"/>
                    <w:spacing w:line="240" w:lineRule="atLeast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　焼鳥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48AC34B2">
          <v:rect id="_x0000_s1118" style="position:absolute;left:0;text-align:left;margin-left:218.15pt;margin-top:4.1pt;width:32.05pt;height:17.3pt;z-index:251659776" stroked="f">
            <v:textbox style="mso-next-textbox:#_x0000_s1118" inset="0,0,0,0">
              <w:txbxContent>
                <w:p w14:paraId="4AE8C0F3" w14:textId="77777777" w:rsidR="003F707D" w:rsidRDefault="003F707D">
                  <w:pPr>
                    <w:pStyle w:val="3"/>
                    <w:spacing w:line="240" w:lineRule="atLeast"/>
                  </w:pPr>
                  <w:r>
                    <w:rPr>
                      <w:rFonts w:hint="eastAsia"/>
                    </w:rPr>
                    <w:t>１　焼そば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116E5993">
          <v:line id="_x0000_s1116" style="position:absolute;left:0;text-align:left;z-index:251658752" from="405pt,8.65pt" to="414pt,34.6pt">
            <v:stroke endarrow="block"/>
            <w10:wrap type="square"/>
          </v:line>
        </w:pict>
      </w:r>
      <w:r>
        <w:rPr>
          <w:noProof/>
          <w:sz w:val="20"/>
        </w:rPr>
        <w:pict w14:anchorId="516F05C3">
          <v:rect id="_x0000_s1103" style="position:absolute;left:0;text-align:left;margin-left:3in;margin-top:0;width:36pt;height:25.95pt;z-index:251645440">
            <w10:wrap type="square"/>
          </v:rect>
        </w:pict>
      </w:r>
      <w:r>
        <w:rPr>
          <w:noProof/>
          <w:sz w:val="20"/>
        </w:rPr>
        <w:pict w14:anchorId="2B3CEDDF">
          <v:rect id="_x0000_s1102" style="position:absolute;left:0;text-align:left;margin-left:180pt;margin-top:0;width:36pt;height:25.95pt;z-index:251644416">
            <w10:wrap type="square"/>
          </v:rect>
        </w:pict>
      </w:r>
    </w:p>
    <w:p w14:paraId="1C29E4FE" w14:textId="77777777" w:rsidR="003F707D" w:rsidRDefault="00C75882">
      <w:pPr>
        <w:rPr>
          <w:sz w:val="24"/>
        </w:rPr>
      </w:pPr>
      <w:r>
        <w:rPr>
          <w:noProof/>
          <w:sz w:val="20"/>
        </w:rPr>
        <w:pict w14:anchorId="5B7E4A4B">
          <v:rect id="_x0000_s1132" style="position:absolute;left:0;text-align:left;margin-left:118.3pt;margin-top:12.55pt;width:32.05pt;height:17.3pt;z-index:251673088" stroked="f">
            <v:textbox style="mso-next-textbox:#_x0000_s1132" inset="0,0,0,0">
              <w:txbxContent>
                <w:p w14:paraId="346DCEF9" w14:textId="77777777" w:rsidR="003F707D" w:rsidRDefault="003F707D">
                  <w:pPr>
                    <w:pStyle w:val="3"/>
                    <w:spacing w:line="240" w:lineRule="atLeast"/>
                  </w:pPr>
                  <w:r>
                    <w:rPr>
                      <w:rFonts w:hint="eastAsia"/>
                    </w:rPr>
                    <w:t>４フランク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16F507A0">
          <v:shape id="_x0000_s1127" type="#_x0000_t202" style="position:absolute;left:0;text-align:left;margin-left:279pt;margin-top:0;width:52.8pt;height:25.4pt;z-index:251667968" filled="f" stroked="f">
            <v:textbox style="mso-next-textbox:#_x0000_s1127">
              <w:txbxContent>
                <w:p w14:paraId="5C22120C" w14:textId="77777777" w:rsidR="003F707D" w:rsidRDefault="003F70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出入り口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 w14:anchorId="51323993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6" type="#_x0000_t5" style="position:absolute;left:0;text-align:left;margin-left:324pt;margin-top:8.65pt;width:9pt;height:25.95pt;z-index:251666944" adj="21600">
            <w10:wrap type="square"/>
          </v:shape>
        </w:pict>
      </w:r>
      <w:r>
        <w:rPr>
          <w:noProof/>
          <w:sz w:val="20"/>
        </w:rPr>
        <w:pict w14:anchorId="0ED79BF0">
          <v:rect id="_x0000_s1121" style="position:absolute;left:0;text-align:left;margin-left:117pt;margin-top:8.65pt;width:36pt;height:25.95pt;z-index:251662848">
            <v:textbox>
              <w:txbxContent>
                <w:p w14:paraId="09D55207" w14:textId="77777777" w:rsidR="003F707D" w:rsidRDefault="003F707D"/>
              </w:txbxContent>
            </v:textbox>
            <w10:wrap type="square"/>
          </v:rect>
        </w:pict>
      </w:r>
      <w:r>
        <w:rPr>
          <w:noProof/>
          <w:sz w:val="20"/>
        </w:rPr>
        <w:pict w14:anchorId="0086105F">
          <v:rect id="_x0000_s1104" style="position:absolute;left:0;text-align:left;margin-left:117pt;margin-top:8.65pt;width:36pt;height:25.95pt;z-index:251646464">
            <w10:wrap type="square"/>
          </v:rect>
        </w:pict>
      </w:r>
    </w:p>
    <w:p w14:paraId="0E42B546" w14:textId="77777777" w:rsidR="003F707D" w:rsidRDefault="00C75882">
      <w:pPr>
        <w:rPr>
          <w:sz w:val="24"/>
        </w:rPr>
      </w:pPr>
      <w:r>
        <w:rPr>
          <w:noProof/>
          <w:sz w:val="20"/>
        </w:rPr>
        <w:pict w14:anchorId="322EB93F">
          <v:shape id="_x0000_s1129" type="#_x0000_t202" style="position:absolute;left:0;text-align:left;margin-left:423pt;margin-top:0;width:36pt;height:17.3pt;z-index:251670016" filled="f">
            <v:textbox inset="0,0,0,0">
              <w:txbxContent>
                <w:p w14:paraId="5EE6E43A" w14:textId="77777777" w:rsidR="003F707D" w:rsidRDefault="003F707D">
                  <w:pPr>
                    <w:ind w:firstLineChars="100" w:firstLine="120"/>
                    <w:rPr>
                      <w:sz w:val="14"/>
                    </w:rPr>
                  </w:pPr>
                  <w:r>
                    <w:rPr>
                      <w:rFonts w:hint="eastAsia"/>
                      <w:sz w:val="12"/>
                    </w:rPr>
                    <w:t>ガス台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 w14:anchorId="45856A39">
          <v:rect id="_x0000_s1111" style="position:absolute;left:0;text-align:left;margin-left:396pt;margin-top:0;width:63pt;height:77.85pt;z-index:251653632">
            <v:textbox style="mso-next-textbox:#_x0000_s1111">
              <w:txbxContent>
                <w:p w14:paraId="3BE7CDA0" w14:textId="77777777" w:rsidR="003F707D" w:rsidRDefault="003F707D"/>
              </w:txbxContent>
            </v:textbox>
            <w10:wrap type="square"/>
          </v:rect>
        </w:pict>
      </w:r>
    </w:p>
    <w:p w14:paraId="3030FF78" w14:textId="77777777" w:rsidR="003F707D" w:rsidRDefault="00C75882">
      <w:pPr>
        <w:rPr>
          <w:sz w:val="24"/>
        </w:rPr>
      </w:pPr>
      <w:r>
        <w:rPr>
          <w:noProof/>
          <w:sz w:val="20"/>
        </w:rPr>
        <w:pict w14:anchorId="2A48E4DD">
          <v:rect id="_x0000_s1133" style="position:absolute;left:0;text-align:left;margin-left:119.8pt;margin-top:2.65pt;width:32.05pt;height:17.3pt;z-index:251674112" stroked="f">
            <v:textbox style="mso-next-textbox:#_x0000_s1133" inset="0,0,0,0">
              <w:txbxContent>
                <w:p w14:paraId="0C183E99" w14:textId="77777777" w:rsidR="003F707D" w:rsidRDefault="003F707D">
                  <w:pPr>
                    <w:pStyle w:val="3"/>
                    <w:spacing w:line="240" w:lineRule="atLeast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　豚　汁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4980AD7A">
          <v:shape id="_x0000_s1115" type="#_x0000_t202" style="position:absolute;left:0;text-align:left;margin-left:414pt;margin-top:8.8pt;width:36pt;height:17.3pt;z-index:251657728" filled="f">
            <v:textbox inset="0,0,0,0">
              <w:txbxContent>
                <w:p w14:paraId="6764BFBD" w14:textId="77777777" w:rsidR="003F707D" w:rsidRDefault="003F707D">
                  <w:pPr>
                    <w:ind w:firstLineChars="100" w:firstLine="120"/>
                    <w:rPr>
                      <w:sz w:val="14"/>
                    </w:rPr>
                  </w:pPr>
                  <w:r>
                    <w:rPr>
                      <w:rFonts w:hint="eastAsia"/>
                      <w:sz w:val="12"/>
                    </w:rPr>
                    <w:t>調理台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 w14:anchorId="688C0E30">
          <v:shape id="_x0000_s1128" type="#_x0000_t5" style="position:absolute;left:0;text-align:left;margin-left:387pt;margin-top:0;width:9pt;height:25.95pt;z-index:251668992" adj="21600">
            <w10:wrap type="square"/>
          </v:shape>
        </w:pict>
      </w:r>
      <w:r>
        <w:rPr>
          <w:noProof/>
          <w:sz w:val="20"/>
        </w:rPr>
        <w:pict w14:anchorId="600944B7">
          <v:shape id="_x0000_s1120" type="#_x0000_t202" style="position:absolute;left:0;text-align:left;margin-left:306pt;margin-top:8.65pt;width:27pt;height:43.25pt;z-index:251661824">
            <v:textbox>
              <w:txbxContent>
                <w:p w14:paraId="2B73F138" w14:textId="77777777" w:rsidR="003F707D" w:rsidRDefault="003F707D">
                  <w:pPr>
                    <w:pStyle w:val="3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水　道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 w14:anchorId="5E9E154B">
          <v:rect id="_x0000_s1122" style="position:absolute;left:0;text-align:left;margin-left:117pt;margin-top:0;width:36pt;height:25.95pt;z-index:251663872">
            <v:textbox>
              <w:txbxContent>
                <w:p w14:paraId="1A5FD083" w14:textId="77777777" w:rsidR="003F707D" w:rsidRDefault="003F707D">
                  <w:pPr>
                    <w:pStyle w:val="3"/>
                  </w:pP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71A3BEE7">
          <v:rect id="_x0000_s1105" style="position:absolute;left:0;text-align:left;margin-left:117pt;margin-top:0;width:36pt;height:25.95pt;z-index:251647488">
            <w10:wrap type="square"/>
          </v:rect>
        </w:pict>
      </w:r>
    </w:p>
    <w:p w14:paraId="62C56B8B" w14:textId="77777777" w:rsidR="003F707D" w:rsidRDefault="00C75882">
      <w:pPr>
        <w:rPr>
          <w:sz w:val="24"/>
        </w:rPr>
      </w:pPr>
      <w:r>
        <w:rPr>
          <w:noProof/>
          <w:sz w:val="20"/>
        </w:rPr>
        <w:pict w14:anchorId="31DF89E6">
          <v:rect id="_x0000_s1136" style="position:absolute;left:0;text-align:left;margin-left:217.3pt;margin-top:13pt;width:32.05pt;height:17.3pt;z-index:251677184" stroked="f">
            <v:textbox style="mso-next-textbox:#_x0000_s1136" inset="0,0,0,0">
              <w:txbxContent>
                <w:p w14:paraId="68E818CA" w14:textId="77777777" w:rsidR="003F707D" w:rsidRDefault="003F707D">
                  <w:pPr>
                    <w:pStyle w:val="3"/>
                    <w:spacing w:line="240" w:lineRule="atLeast"/>
                  </w:pP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 xml:space="preserve">　たこ焼　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67B9F845">
          <v:rect id="_x0000_s1135" style="position:absolute;left:0;text-align:left;margin-left:182.9pt;margin-top:12.9pt;width:32.05pt;height:17.3pt;z-index:251676160" stroked="f">
            <v:textbox style="mso-next-textbox:#_x0000_s1135" inset="0,0,0,0">
              <w:txbxContent>
                <w:p w14:paraId="00CAF1B1" w14:textId="77777777" w:rsidR="003F707D" w:rsidRDefault="003F707D">
                  <w:pPr>
                    <w:pStyle w:val="3"/>
                    <w:spacing w:line="240" w:lineRule="atLeast"/>
                  </w:pP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 xml:space="preserve">　綿あめ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6476665A">
          <v:rect id="_x0000_s1134" style="position:absolute;left:0;text-align:left;margin-left:145.4pt;margin-top:12.1pt;width:32.05pt;height:17.3pt;z-index:251675136" stroked="f">
            <v:textbox style="mso-next-textbox:#_x0000_s1134" inset="0,0,0,0">
              <w:txbxContent>
                <w:p w14:paraId="0EA5C0A4" w14:textId="77777777" w:rsidR="003F707D" w:rsidRDefault="003F707D">
                  <w:pPr>
                    <w:pStyle w:val="3"/>
                    <w:spacing w:line="240" w:lineRule="atLeast"/>
                  </w:pPr>
                  <w:r>
                    <w:rPr>
                      <w:rFonts w:hint="eastAsia"/>
                    </w:rPr>
                    <w:t>６　お好焼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2D416B21">
          <v:rect id="_x0000_s1124" style="position:absolute;left:0;text-align:left;margin-left:180pt;margin-top:8.65pt;width:36pt;height:25.95pt;z-index:251664896">
            <v:textbox>
              <w:txbxContent>
                <w:p w14:paraId="1E6A9ED2" w14:textId="77777777" w:rsidR="003F707D" w:rsidRDefault="003F707D">
                  <w:pPr>
                    <w:pStyle w:val="3"/>
                  </w:pP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41B7A210">
          <v:rect id="_x0000_s1119" style="position:absolute;left:0;text-align:left;margin-left:3in;margin-top:8.65pt;width:36pt;height:25.95pt;z-index:251660800">
            <v:textbox>
              <w:txbxContent>
                <w:p w14:paraId="0676DD73" w14:textId="77777777" w:rsidR="003F707D" w:rsidRDefault="003F707D">
                  <w:pPr>
                    <w:pStyle w:val="3"/>
                  </w:pPr>
                </w:p>
              </w:txbxContent>
            </v:textbox>
            <w10:wrap type="square"/>
          </v:rect>
        </w:pict>
      </w:r>
      <w:r>
        <w:rPr>
          <w:noProof/>
          <w:sz w:val="20"/>
        </w:rPr>
        <w:pict w14:anchorId="3CD107D2">
          <v:rect id="_x0000_s1107" style="position:absolute;left:0;text-align:left;margin-left:180pt;margin-top:8.65pt;width:36pt;height:25.95pt;z-index:251649536">
            <w10:wrap type="square"/>
          </v:rect>
        </w:pict>
      </w:r>
      <w:r>
        <w:rPr>
          <w:noProof/>
          <w:sz w:val="20"/>
        </w:rPr>
        <w:pict w14:anchorId="3A25CC1F">
          <v:rect id="_x0000_s1106" style="position:absolute;left:0;text-align:left;margin-left:2in;margin-top:8.65pt;width:36pt;height:25.95pt;z-index:251648512">
            <w10:wrap type="square"/>
          </v:rect>
        </w:pict>
      </w:r>
      <w:r>
        <w:rPr>
          <w:noProof/>
          <w:sz w:val="20"/>
        </w:rPr>
        <w:pict w14:anchorId="57148A04">
          <v:rect id="_x0000_s1108" style="position:absolute;left:0;text-align:left;margin-left:3in;margin-top:8.65pt;width:36pt;height:25.95pt;z-index:251650560">
            <w10:wrap type="square"/>
          </v:rect>
        </w:pict>
      </w:r>
    </w:p>
    <w:p w14:paraId="4ABBA23D" w14:textId="77777777" w:rsidR="003F707D" w:rsidRDefault="00C75882">
      <w:pPr>
        <w:rPr>
          <w:sz w:val="24"/>
        </w:rPr>
      </w:pPr>
      <w:r>
        <w:rPr>
          <w:noProof/>
          <w:sz w:val="20"/>
        </w:rPr>
        <w:pict w14:anchorId="49FFA39A">
          <v:line id="_x0000_s1113" style="position:absolute;left:0;text-align:left;z-index:251655680" from="423pt,8.65pt" to="423pt,25.95pt">
            <w10:wrap type="square"/>
          </v:line>
        </w:pict>
      </w:r>
      <w:r>
        <w:rPr>
          <w:noProof/>
          <w:sz w:val="20"/>
        </w:rPr>
        <w:pict w14:anchorId="6F343737">
          <v:shape id="_x0000_s1112" type="#_x0000_t202" style="position:absolute;left:0;text-align:left;margin-left:396pt;margin-top:8.65pt;width:63pt;height:17.3pt;z-index:251654656">
            <v:textbox inset="0,0,0,0">
              <w:txbxContent>
                <w:p w14:paraId="2070CA52" w14:textId="77777777" w:rsidR="003F707D" w:rsidRDefault="003F707D">
                  <w:pPr>
                    <w:pStyle w:val="2"/>
                    <w:ind w:firstLineChars="100" w:firstLine="12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シンク　</w:t>
                  </w:r>
                  <w:r>
                    <w:rPr>
                      <w:rFonts w:hint="eastAsia"/>
                      <w:sz w:val="14"/>
                    </w:rPr>
                    <w:t>冷蔵庫</w:t>
                  </w:r>
                </w:p>
              </w:txbxContent>
            </v:textbox>
            <w10:wrap type="square"/>
          </v:shape>
        </w:pict>
      </w:r>
    </w:p>
    <w:p w14:paraId="1B4BE9D6" w14:textId="77777777"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A566AE4" w14:textId="77777777" w:rsidR="003F707D" w:rsidRDefault="00C75882">
      <w:pPr>
        <w:ind w:firstLineChars="700" w:firstLine="1400"/>
        <w:rPr>
          <w:sz w:val="24"/>
        </w:rPr>
      </w:pPr>
      <w:r>
        <w:rPr>
          <w:noProof/>
          <w:sz w:val="20"/>
        </w:rPr>
        <w:pict w14:anchorId="413724E1">
          <v:line id="_x0000_s1100" style="position:absolute;left:0;text-align:left;z-index:251642368" from="9pt,0" to="486pt,0" strokeweight="2.75pt">
            <v:stroke dashstyle="1 1" endcap="round"/>
            <w10:wrap type="square"/>
          </v:line>
        </w:pict>
      </w:r>
      <w:r w:rsidR="003F707D">
        <w:rPr>
          <w:rFonts w:hint="eastAsia"/>
          <w:sz w:val="24"/>
        </w:rPr>
        <w:t xml:space="preserve">　</w:t>
      </w:r>
    </w:p>
    <w:p w14:paraId="704F96D9" w14:textId="77777777" w:rsidR="003F707D" w:rsidRDefault="003F707D">
      <w:pPr>
        <w:rPr>
          <w:sz w:val="24"/>
        </w:rPr>
      </w:pPr>
    </w:p>
    <w:p w14:paraId="385B03DC" w14:textId="77777777" w:rsidR="003F707D" w:rsidRDefault="003F707D">
      <w:pPr>
        <w:ind w:leftChars="-428" w:left="-899" w:firstLineChars="200" w:firstLine="560"/>
        <w:jc w:val="right"/>
        <w:rPr>
          <w:sz w:val="28"/>
        </w:rPr>
      </w:pPr>
    </w:p>
    <w:p w14:paraId="16AFE0AC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744AE07A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779298C9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4DFC4996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629FCEFD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27D4B566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263FDCB4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7B02A646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2FB1D72C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549883AE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7A009C19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4716EE3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EB79B10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34C468D0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6DF5CFA6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A2BF637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53914677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7491CB3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ADEADDC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6BC0988D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56A94BF0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37D313A0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37A4A802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42CE281F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79E60D77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99F9721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4A757B12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7FF3037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33E97D2E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F742754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46157E48" w14:textId="77777777" w:rsidR="003F707D" w:rsidRDefault="00C75882">
      <w:pPr>
        <w:ind w:leftChars="-342" w:left="-718" w:firstLineChars="200" w:firstLine="400"/>
        <w:rPr>
          <w:sz w:val="24"/>
        </w:rPr>
      </w:pPr>
      <w:r>
        <w:rPr>
          <w:noProof/>
          <w:sz w:val="20"/>
        </w:rPr>
        <w:pict w14:anchorId="7B8E94CA">
          <v:line id="_x0000_s1099" style="position:absolute;left:0;text-align:left;flip:y;z-index:251641344" from="3.35pt,8.6pt" to="489.65pt,8.95pt"/>
        </w:pict>
      </w:r>
    </w:p>
    <w:p w14:paraId="419A75E9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5DAA38BF" w14:textId="77777777" w:rsidR="003F707D" w:rsidRDefault="003F707D">
      <w:pPr>
        <w:ind w:leftChars="-342" w:left="-718" w:firstLineChars="74" w:firstLine="207"/>
        <w:jc w:val="right"/>
        <w:rPr>
          <w:sz w:val="24"/>
        </w:rPr>
      </w:pPr>
      <w:r>
        <w:rPr>
          <w:rFonts w:hint="eastAsia"/>
          <w:sz w:val="28"/>
          <w:bdr w:val="single" w:sz="4" w:space="0" w:color="auto"/>
        </w:rPr>
        <w:lastRenderedPageBreak/>
        <w:t>別添</w:t>
      </w:r>
    </w:p>
    <w:p w14:paraId="664FCDB4" w14:textId="2E06CFCD" w:rsidR="003F707D" w:rsidRDefault="003F707D">
      <w:pPr>
        <w:ind w:leftChars="-342" w:left="-718" w:firstLineChars="74" w:firstLine="178"/>
        <w:rPr>
          <w:sz w:val="24"/>
        </w:rPr>
      </w:pPr>
      <w:r>
        <w:rPr>
          <w:rFonts w:hint="eastAsia"/>
          <w:sz w:val="24"/>
        </w:rPr>
        <w:t>１０</w:t>
      </w:r>
      <w:r w:rsidR="00F918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出店者名及び取扱食品（食品取扱い方法を詳しく記入して下さい）</w:t>
      </w:r>
    </w:p>
    <w:p w14:paraId="1E9355D3" w14:textId="77777777" w:rsidR="003F707D" w:rsidRDefault="003F707D">
      <w:pPr>
        <w:ind w:leftChars="-342" w:left="-718" w:firstLineChars="74" w:firstLine="17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4164EAB5" w14:textId="77777777">
        <w:trPr>
          <w:trHeight w:val="329"/>
        </w:trPr>
        <w:tc>
          <w:tcPr>
            <w:tcW w:w="1800" w:type="dxa"/>
          </w:tcPr>
          <w:p w14:paraId="1550348E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40FCE834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70F55D60" w14:textId="77777777">
        <w:trPr>
          <w:cantSplit/>
          <w:trHeight w:val="845"/>
        </w:trPr>
        <w:tc>
          <w:tcPr>
            <w:tcW w:w="1800" w:type="dxa"/>
          </w:tcPr>
          <w:p w14:paraId="578CF719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55F04FA6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7F2C7DC6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68E21967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44F563A7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14FCD257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421E10D2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678317E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1C0F6327" w14:textId="77777777"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55B815F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727EE7CF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098FE949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 w14:paraId="4B46D779" w14:textId="77777777">
        <w:trPr>
          <w:cantSplit/>
          <w:trHeight w:val="216"/>
        </w:trPr>
        <w:tc>
          <w:tcPr>
            <w:tcW w:w="1800" w:type="dxa"/>
          </w:tcPr>
          <w:p w14:paraId="100C0D23" w14:textId="77777777"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3960A280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72DF31E5" w14:textId="77777777">
        <w:trPr>
          <w:cantSplit/>
          <w:trHeight w:val="1186"/>
        </w:trPr>
        <w:tc>
          <w:tcPr>
            <w:tcW w:w="1800" w:type="dxa"/>
          </w:tcPr>
          <w:p w14:paraId="77C52807" w14:textId="77777777"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619D8409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521DBC29" w14:textId="77777777">
        <w:trPr>
          <w:cantSplit/>
          <w:trHeight w:val="484"/>
        </w:trPr>
        <w:tc>
          <w:tcPr>
            <w:tcW w:w="1800" w:type="dxa"/>
          </w:tcPr>
          <w:p w14:paraId="778A1C38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08697E44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212AAF2A" w14:textId="77777777">
        <w:trPr>
          <w:cantSplit/>
          <w:trHeight w:val="747"/>
        </w:trPr>
        <w:tc>
          <w:tcPr>
            <w:tcW w:w="1800" w:type="dxa"/>
          </w:tcPr>
          <w:p w14:paraId="59C85958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14:paraId="761866BF" w14:textId="77777777" w:rsidR="003F707D" w:rsidRDefault="003F707D">
            <w:pPr>
              <w:rPr>
                <w:sz w:val="24"/>
              </w:rPr>
            </w:pPr>
          </w:p>
        </w:tc>
      </w:tr>
    </w:tbl>
    <w:p w14:paraId="7D8EA8CF" w14:textId="77777777" w:rsidR="003F707D" w:rsidRDefault="003F707D">
      <w:pPr>
        <w:ind w:leftChars="-342" w:left="-718"/>
        <w:rPr>
          <w:sz w:val="24"/>
        </w:rPr>
      </w:pPr>
    </w:p>
    <w:p w14:paraId="64EF0322" w14:textId="77777777" w:rsidR="003F707D" w:rsidRDefault="003F707D">
      <w:pPr>
        <w:ind w:leftChars="-342" w:left="-71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09EBDE9E" w14:textId="77777777">
        <w:trPr>
          <w:trHeight w:val="329"/>
        </w:trPr>
        <w:tc>
          <w:tcPr>
            <w:tcW w:w="1800" w:type="dxa"/>
          </w:tcPr>
          <w:p w14:paraId="40582BF5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119B3278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5F0EAD1C" w14:textId="77777777">
        <w:trPr>
          <w:cantSplit/>
          <w:trHeight w:val="845"/>
        </w:trPr>
        <w:tc>
          <w:tcPr>
            <w:tcW w:w="1800" w:type="dxa"/>
          </w:tcPr>
          <w:p w14:paraId="38C80FA4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6E0CE1EA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7F43B7F4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63F505D9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49EE3990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53231A16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04AC907E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6B2FE4B9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27667AD4" w14:textId="77777777"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182E6F7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35E3644D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6F8BBE41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 w14:paraId="0462693F" w14:textId="77777777">
        <w:trPr>
          <w:cantSplit/>
          <w:trHeight w:val="216"/>
        </w:trPr>
        <w:tc>
          <w:tcPr>
            <w:tcW w:w="1800" w:type="dxa"/>
          </w:tcPr>
          <w:p w14:paraId="511401C8" w14:textId="77777777"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0795441B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0D6388DC" w14:textId="77777777">
        <w:trPr>
          <w:cantSplit/>
          <w:trHeight w:val="1186"/>
        </w:trPr>
        <w:tc>
          <w:tcPr>
            <w:tcW w:w="1800" w:type="dxa"/>
          </w:tcPr>
          <w:p w14:paraId="4E6C5A85" w14:textId="77777777"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2DD988D8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3B2C05AE" w14:textId="77777777">
        <w:trPr>
          <w:cantSplit/>
          <w:trHeight w:val="484"/>
        </w:trPr>
        <w:tc>
          <w:tcPr>
            <w:tcW w:w="1800" w:type="dxa"/>
          </w:tcPr>
          <w:p w14:paraId="3E8610DA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38414620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2D79EF9E" w14:textId="77777777">
        <w:trPr>
          <w:cantSplit/>
          <w:trHeight w:val="747"/>
        </w:trPr>
        <w:tc>
          <w:tcPr>
            <w:tcW w:w="1800" w:type="dxa"/>
          </w:tcPr>
          <w:p w14:paraId="22E2A5B3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14:paraId="6BFB946C" w14:textId="77777777" w:rsidR="003F707D" w:rsidRDefault="003F707D">
            <w:pPr>
              <w:rPr>
                <w:sz w:val="24"/>
              </w:rPr>
            </w:pPr>
          </w:p>
        </w:tc>
      </w:tr>
    </w:tbl>
    <w:p w14:paraId="39EA47F5" w14:textId="77777777" w:rsidR="003F707D" w:rsidRDefault="003F707D">
      <w:pPr>
        <w:ind w:leftChars="-342" w:left="-718"/>
        <w:rPr>
          <w:sz w:val="24"/>
        </w:rPr>
      </w:pPr>
    </w:p>
    <w:p w14:paraId="6BD74763" w14:textId="77777777" w:rsidR="003F707D" w:rsidRDefault="003F707D">
      <w:pPr>
        <w:ind w:leftChars="-342" w:left="-71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7FCC1F55" w14:textId="77777777">
        <w:trPr>
          <w:trHeight w:val="329"/>
        </w:trPr>
        <w:tc>
          <w:tcPr>
            <w:tcW w:w="1800" w:type="dxa"/>
          </w:tcPr>
          <w:p w14:paraId="3CDA8272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25CB3565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2202D523" w14:textId="77777777">
        <w:trPr>
          <w:cantSplit/>
          <w:trHeight w:val="845"/>
        </w:trPr>
        <w:tc>
          <w:tcPr>
            <w:tcW w:w="1800" w:type="dxa"/>
          </w:tcPr>
          <w:p w14:paraId="54DAF032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6E3D92CA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4B354D69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56E7A310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0F678890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11EEB76F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0DFFDCDE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BC8E553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55126F3A" w14:textId="77777777"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F41E840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5E77B378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312CE2BA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 w14:paraId="2CCB9951" w14:textId="77777777">
        <w:trPr>
          <w:cantSplit/>
          <w:trHeight w:val="216"/>
        </w:trPr>
        <w:tc>
          <w:tcPr>
            <w:tcW w:w="1800" w:type="dxa"/>
          </w:tcPr>
          <w:p w14:paraId="61B751D7" w14:textId="77777777"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50CB92CD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5A49410D" w14:textId="77777777">
        <w:trPr>
          <w:cantSplit/>
          <w:trHeight w:val="1186"/>
        </w:trPr>
        <w:tc>
          <w:tcPr>
            <w:tcW w:w="1800" w:type="dxa"/>
          </w:tcPr>
          <w:p w14:paraId="19C57FE9" w14:textId="77777777"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48C8CC0F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350845E1" w14:textId="77777777">
        <w:trPr>
          <w:cantSplit/>
          <w:trHeight w:val="484"/>
        </w:trPr>
        <w:tc>
          <w:tcPr>
            <w:tcW w:w="1800" w:type="dxa"/>
          </w:tcPr>
          <w:p w14:paraId="47517540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1B0BF6D0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1B7134B9" w14:textId="77777777">
        <w:trPr>
          <w:cantSplit/>
          <w:trHeight w:val="747"/>
        </w:trPr>
        <w:tc>
          <w:tcPr>
            <w:tcW w:w="1800" w:type="dxa"/>
          </w:tcPr>
          <w:p w14:paraId="196DAB0C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14:paraId="1F47AAD3" w14:textId="77777777" w:rsidR="003F707D" w:rsidRDefault="003F707D">
            <w:pPr>
              <w:rPr>
                <w:sz w:val="24"/>
              </w:rPr>
            </w:pPr>
          </w:p>
        </w:tc>
      </w:tr>
    </w:tbl>
    <w:p w14:paraId="61006F67" w14:textId="77777777" w:rsidR="003F707D" w:rsidRDefault="003F707D">
      <w:pPr>
        <w:ind w:leftChars="-342" w:left="-718"/>
        <w:rPr>
          <w:sz w:val="24"/>
        </w:rPr>
      </w:pPr>
    </w:p>
    <w:p w14:paraId="68BEA638" w14:textId="77777777" w:rsidR="003F707D" w:rsidRDefault="003F707D">
      <w:pPr>
        <w:ind w:leftChars="-342" w:left="-718"/>
        <w:rPr>
          <w:sz w:val="24"/>
        </w:rPr>
      </w:pPr>
    </w:p>
    <w:p w14:paraId="74FBB072" w14:textId="77777777" w:rsidR="003F707D" w:rsidRDefault="003F707D">
      <w:pPr>
        <w:ind w:leftChars="-342" w:left="-718"/>
        <w:rPr>
          <w:sz w:val="24"/>
        </w:rPr>
      </w:pPr>
    </w:p>
    <w:p w14:paraId="76ACFA26" w14:textId="77777777" w:rsidR="003F707D" w:rsidRDefault="003F707D">
      <w:pPr>
        <w:ind w:leftChars="-342" w:left="-718"/>
        <w:rPr>
          <w:sz w:val="24"/>
        </w:rPr>
      </w:pPr>
    </w:p>
    <w:p w14:paraId="65058401" w14:textId="77777777" w:rsidR="003F707D" w:rsidRDefault="003F707D">
      <w:pPr>
        <w:ind w:leftChars="-342" w:left="-71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7256C987" w14:textId="77777777">
        <w:trPr>
          <w:trHeight w:val="329"/>
        </w:trPr>
        <w:tc>
          <w:tcPr>
            <w:tcW w:w="1800" w:type="dxa"/>
          </w:tcPr>
          <w:p w14:paraId="1FA6127A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411F8C51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1B786FCF" w14:textId="77777777">
        <w:trPr>
          <w:cantSplit/>
          <w:trHeight w:val="845"/>
        </w:trPr>
        <w:tc>
          <w:tcPr>
            <w:tcW w:w="1800" w:type="dxa"/>
          </w:tcPr>
          <w:p w14:paraId="067E328A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32657A3A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7A0ECF58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5355FBA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0BA626AF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0026BF53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69868C05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69B696D9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1CC5F4CD" w14:textId="77777777"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14D1A83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35FEFCB7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1231CC54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 w14:paraId="179CB420" w14:textId="77777777">
        <w:trPr>
          <w:cantSplit/>
          <w:trHeight w:val="216"/>
        </w:trPr>
        <w:tc>
          <w:tcPr>
            <w:tcW w:w="1800" w:type="dxa"/>
          </w:tcPr>
          <w:p w14:paraId="76662200" w14:textId="77777777"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473356FB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0E07B25D" w14:textId="77777777">
        <w:trPr>
          <w:cantSplit/>
          <w:trHeight w:val="1186"/>
        </w:trPr>
        <w:tc>
          <w:tcPr>
            <w:tcW w:w="1800" w:type="dxa"/>
          </w:tcPr>
          <w:p w14:paraId="71B6FA67" w14:textId="77777777"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13B125E6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5FA6E42E" w14:textId="77777777">
        <w:trPr>
          <w:cantSplit/>
          <w:trHeight w:val="484"/>
        </w:trPr>
        <w:tc>
          <w:tcPr>
            <w:tcW w:w="1800" w:type="dxa"/>
          </w:tcPr>
          <w:p w14:paraId="58524A0A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67EF3A92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6FA7730D" w14:textId="77777777">
        <w:trPr>
          <w:cantSplit/>
          <w:trHeight w:val="747"/>
        </w:trPr>
        <w:tc>
          <w:tcPr>
            <w:tcW w:w="1800" w:type="dxa"/>
          </w:tcPr>
          <w:p w14:paraId="208C9D31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14:paraId="4D772A88" w14:textId="77777777" w:rsidR="003F707D" w:rsidRDefault="003F707D">
            <w:pPr>
              <w:rPr>
                <w:sz w:val="24"/>
              </w:rPr>
            </w:pPr>
          </w:p>
        </w:tc>
      </w:tr>
    </w:tbl>
    <w:p w14:paraId="05F5BD27" w14:textId="77777777" w:rsidR="003F707D" w:rsidRDefault="003F707D">
      <w:pPr>
        <w:ind w:leftChars="-342" w:left="-718"/>
        <w:rPr>
          <w:sz w:val="24"/>
        </w:rPr>
      </w:pPr>
    </w:p>
    <w:p w14:paraId="3F66255C" w14:textId="77777777" w:rsidR="003F707D" w:rsidRDefault="003F707D">
      <w:pPr>
        <w:ind w:leftChars="-342" w:left="-71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6B7C4175" w14:textId="77777777">
        <w:trPr>
          <w:trHeight w:val="329"/>
        </w:trPr>
        <w:tc>
          <w:tcPr>
            <w:tcW w:w="1800" w:type="dxa"/>
          </w:tcPr>
          <w:p w14:paraId="4CB409FF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31F051BB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0AC7CC90" w14:textId="77777777">
        <w:trPr>
          <w:cantSplit/>
          <w:trHeight w:val="845"/>
        </w:trPr>
        <w:tc>
          <w:tcPr>
            <w:tcW w:w="1800" w:type="dxa"/>
          </w:tcPr>
          <w:p w14:paraId="18E80D22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194C8CEC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28C6FCB9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4DA0784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6B5F49A3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4198E7A1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21FAD73E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F203181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0117DC63" w14:textId="77777777"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B6E7020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26D02AE8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1B0ADCDD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 w14:paraId="6F6D2874" w14:textId="77777777">
        <w:trPr>
          <w:cantSplit/>
          <w:trHeight w:val="216"/>
        </w:trPr>
        <w:tc>
          <w:tcPr>
            <w:tcW w:w="1800" w:type="dxa"/>
          </w:tcPr>
          <w:p w14:paraId="2DFF69F9" w14:textId="77777777"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3A913363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3B3109D9" w14:textId="77777777">
        <w:trPr>
          <w:cantSplit/>
          <w:trHeight w:val="1186"/>
        </w:trPr>
        <w:tc>
          <w:tcPr>
            <w:tcW w:w="1800" w:type="dxa"/>
          </w:tcPr>
          <w:p w14:paraId="49B5D73C" w14:textId="77777777"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600F049E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34D1E355" w14:textId="77777777">
        <w:trPr>
          <w:cantSplit/>
          <w:trHeight w:val="484"/>
        </w:trPr>
        <w:tc>
          <w:tcPr>
            <w:tcW w:w="1800" w:type="dxa"/>
          </w:tcPr>
          <w:p w14:paraId="6353AB9D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1BEB8173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233C7F66" w14:textId="77777777">
        <w:trPr>
          <w:cantSplit/>
          <w:trHeight w:val="747"/>
        </w:trPr>
        <w:tc>
          <w:tcPr>
            <w:tcW w:w="1800" w:type="dxa"/>
          </w:tcPr>
          <w:p w14:paraId="730B0373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14:paraId="08904F3D" w14:textId="77777777" w:rsidR="003F707D" w:rsidRDefault="003F707D">
            <w:pPr>
              <w:rPr>
                <w:sz w:val="24"/>
              </w:rPr>
            </w:pPr>
          </w:p>
        </w:tc>
      </w:tr>
    </w:tbl>
    <w:p w14:paraId="62F03449" w14:textId="77777777" w:rsidR="003F707D" w:rsidRDefault="003F707D">
      <w:pPr>
        <w:ind w:leftChars="-342" w:left="-718"/>
        <w:rPr>
          <w:sz w:val="24"/>
        </w:rPr>
      </w:pPr>
    </w:p>
    <w:p w14:paraId="3412B242" w14:textId="77777777" w:rsidR="003F707D" w:rsidRDefault="003F707D">
      <w:pPr>
        <w:ind w:leftChars="-342" w:left="-71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2416CDF1" w14:textId="77777777">
        <w:trPr>
          <w:trHeight w:val="329"/>
        </w:trPr>
        <w:tc>
          <w:tcPr>
            <w:tcW w:w="1800" w:type="dxa"/>
          </w:tcPr>
          <w:p w14:paraId="4C4D4A5E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4C2AE16C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027228EB" w14:textId="77777777">
        <w:trPr>
          <w:cantSplit/>
          <w:trHeight w:val="845"/>
        </w:trPr>
        <w:tc>
          <w:tcPr>
            <w:tcW w:w="1800" w:type="dxa"/>
          </w:tcPr>
          <w:p w14:paraId="19E76AFF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5E00874F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5553D743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C75FEF5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25C2B9C6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3A5DA052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34DC36E4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F329F24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541031DF" w14:textId="77777777"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C56135A" w14:textId="77777777"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5D312747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  <w:p w14:paraId="41BCC8DA" w14:textId="77777777"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 w14:paraId="6A9D00B3" w14:textId="77777777">
        <w:trPr>
          <w:cantSplit/>
          <w:trHeight w:val="216"/>
        </w:trPr>
        <w:tc>
          <w:tcPr>
            <w:tcW w:w="1800" w:type="dxa"/>
          </w:tcPr>
          <w:p w14:paraId="70986B0D" w14:textId="77777777"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224FCDF5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4598F415" w14:textId="77777777">
        <w:trPr>
          <w:cantSplit/>
          <w:trHeight w:val="1186"/>
        </w:trPr>
        <w:tc>
          <w:tcPr>
            <w:tcW w:w="1800" w:type="dxa"/>
          </w:tcPr>
          <w:p w14:paraId="2430C4EC" w14:textId="77777777"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7DFF48CE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1F09BF47" w14:textId="77777777">
        <w:trPr>
          <w:cantSplit/>
          <w:trHeight w:val="484"/>
        </w:trPr>
        <w:tc>
          <w:tcPr>
            <w:tcW w:w="1800" w:type="dxa"/>
          </w:tcPr>
          <w:p w14:paraId="17D89D2D" w14:textId="77777777"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6C128F20" w14:textId="77777777" w:rsidR="003F707D" w:rsidRDefault="003F707D">
            <w:pPr>
              <w:rPr>
                <w:sz w:val="24"/>
              </w:rPr>
            </w:pPr>
          </w:p>
        </w:tc>
      </w:tr>
      <w:tr w:rsidR="003F707D" w14:paraId="493FE0D9" w14:textId="77777777">
        <w:trPr>
          <w:cantSplit/>
          <w:trHeight w:val="747"/>
        </w:trPr>
        <w:tc>
          <w:tcPr>
            <w:tcW w:w="1800" w:type="dxa"/>
          </w:tcPr>
          <w:p w14:paraId="53FBDBFC" w14:textId="77777777"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14:paraId="0033408C" w14:textId="77777777" w:rsidR="003F707D" w:rsidRDefault="003F707D">
            <w:pPr>
              <w:rPr>
                <w:sz w:val="24"/>
              </w:rPr>
            </w:pPr>
          </w:p>
        </w:tc>
      </w:tr>
    </w:tbl>
    <w:p w14:paraId="32A1C232" w14:textId="77777777" w:rsidR="003F707D" w:rsidRDefault="003F707D">
      <w:pPr>
        <w:ind w:leftChars="-342" w:left="-718"/>
        <w:rPr>
          <w:sz w:val="24"/>
        </w:rPr>
      </w:pPr>
    </w:p>
    <w:sectPr w:rsidR="003F707D">
      <w:pgSz w:w="11906" w:h="16838" w:code="9"/>
      <w:pgMar w:top="454" w:right="851" w:bottom="45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5B9A" w14:textId="77777777" w:rsidR="00C524C1" w:rsidRDefault="00C524C1" w:rsidP="00572E8A">
      <w:r>
        <w:separator/>
      </w:r>
    </w:p>
  </w:endnote>
  <w:endnote w:type="continuationSeparator" w:id="0">
    <w:p w14:paraId="4FCFF51E" w14:textId="77777777" w:rsidR="00C524C1" w:rsidRDefault="00C524C1" w:rsidP="0057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E4B71" w14:textId="77777777" w:rsidR="00C524C1" w:rsidRDefault="00C524C1" w:rsidP="00572E8A">
      <w:r>
        <w:separator/>
      </w:r>
    </w:p>
  </w:footnote>
  <w:footnote w:type="continuationSeparator" w:id="0">
    <w:p w14:paraId="54ADF65F" w14:textId="77777777" w:rsidR="00C524C1" w:rsidRDefault="00C524C1" w:rsidP="0057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E9C"/>
    <w:multiLevelType w:val="hybridMultilevel"/>
    <w:tmpl w:val="E68C2BB2"/>
    <w:lvl w:ilvl="0" w:tplc="5E485E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2261A"/>
    <w:multiLevelType w:val="hybridMultilevel"/>
    <w:tmpl w:val="E7EA9F46"/>
    <w:lvl w:ilvl="0" w:tplc="CABC1A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A81DDB"/>
    <w:multiLevelType w:val="hybridMultilevel"/>
    <w:tmpl w:val="759C591C"/>
    <w:lvl w:ilvl="0" w:tplc="FF7278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481C5E"/>
    <w:multiLevelType w:val="hybridMultilevel"/>
    <w:tmpl w:val="EB1C33B2"/>
    <w:lvl w:ilvl="0" w:tplc="F8C6541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8D32CC"/>
    <w:multiLevelType w:val="hybridMultilevel"/>
    <w:tmpl w:val="55B8DF3A"/>
    <w:lvl w:ilvl="0" w:tplc="82C8B5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A043F7"/>
    <w:multiLevelType w:val="hybridMultilevel"/>
    <w:tmpl w:val="1A9ADAFC"/>
    <w:lvl w:ilvl="0" w:tplc="76F88BDC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74E3677F"/>
    <w:multiLevelType w:val="hybridMultilevel"/>
    <w:tmpl w:val="1250DE42"/>
    <w:lvl w:ilvl="0" w:tplc="CB0E7F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07D"/>
    <w:rsid w:val="00045283"/>
    <w:rsid w:val="00051E6B"/>
    <w:rsid w:val="000B4316"/>
    <w:rsid w:val="000E5FC8"/>
    <w:rsid w:val="0024431F"/>
    <w:rsid w:val="002854AD"/>
    <w:rsid w:val="003D3E8E"/>
    <w:rsid w:val="003E1436"/>
    <w:rsid w:val="003F707D"/>
    <w:rsid w:val="00416BBE"/>
    <w:rsid w:val="004761DF"/>
    <w:rsid w:val="00572E8A"/>
    <w:rsid w:val="009B6F2C"/>
    <w:rsid w:val="00A3160E"/>
    <w:rsid w:val="00C524C1"/>
    <w:rsid w:val="00C6499D"/>
    <w:rsid w:val="00C75882"/>
    <w:rsid w:val="00D63EAD"/>
    <w:rsid w:val="00DD6D4A"/>
    <w:rsid w:val="00DF745B"/>
    <w:rsid w:val="00F90E1A"/>
    <w:rsid w:val="00F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A5038"/>
  <w15:chartTrackingRefBased/>
  <w15:docId w15:val="{B03938BF-56D8-4B09-A481-E8C1AE8B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Chars="28" w:left="259" w:hangingChars="100" w:hanging="200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3">
    <w:name w:val="Body Text 3"/>
    <w:basedOn w:val="a"/>
    <w:rPr>
      <w:sz w:val="12"/>
    </w:rPr>
  </w:style>
  <w:style w:type="paragraph" w:styleId="a5">
    <w:name w:val="header"/>
    <w:basedOn w:val="a"/>
    <w:link w:val="a6"/>
    <w:rsid w:val="00572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2E8A"/>
    <w:rPr>
      <w:kern w:val="2"/>
      <w:sz w:val="21"/>
      <w:szCs w:val="24"/>
    </w:rPr>
  </w:style>
  <w:style w:type="paragraph" w:styleId="a7">
    <w:name w:val="footer"/>
    <w:basedOn w:val="a"/>
    <w:link w:val="a8"/>
    <w:rsid w:val="00572E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2E8A"/>
    <w:rPr>
      <w:kern w:val="2"/>
      <w:sz w:val="21"/>
      <w:szCs w:val="24"/>
    </w:rPr>
  </w:style>
  <w:style w:type="paragraph" w:styleId="a9">
    <w:name w:val="Balloon Text"/>
    <w:basedOn w:val="a"/>
    <w:link w:val="aa"/>
    <w:rsid w:val="00D63EA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63EA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平成　　年　　月　　日</vt:lpstr>
    </vt:vector>
  </TitlesOfParts>
  <Company>TAIMS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terra</dc:creator>
  <cp:keywords/>
  <cp:lastModifiedBy>岡村　良子</cp:lastModifiedBy>
  <cp:revision>4</cp:revision>
  <cp:lastPrinted>2021-10-06T08:05:00Z</cp:lastPrinted>
  <dcterms:created xsi:type="dcterms:W3CDTF">2023-06-02T01:28:00Z</dcterms:created>
  <dcterms:modified xsi:type="dcterms:W3CDTF">2023-06-19T03:00:00Z</dcterms:modified>
</cp:coreProperties>
</file>