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97453" w14:textId="491A003D" w:rsidR="00AD56F7" w:rsidRDefault="00927C27" w:rsidP="007D7E7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57133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AD56F7">
        <w:rPr>
          <w:rFonts w:ascii="ＭＳ ゴシック" w:eastAsia="ＭＳ ゴシック" w:hAnsi="ＭＳ ゴシック" w:hint="eastAsia"/>
          <w:sz w:val="24"/>
          <w:szCs w:val="24"/>
        </w:rPr>
        <w:t>年度地域自殺対策強化交付金（地域特性重点特化事業）申請書</w:t>
      </w:r>
    </w:p>
    <w:p w14:paraId="19B06CCC" w14:textId="0A33645D" w:rsidR="00AD56F7" w:rsidRDefault="00AD56F7">
      <w:pPr>
        <w:rPr>
          <w:rFonts w:ascii="ＭＳ ゴシック" w:eastAsia="ＭＳ ゴシック" w:hAnsi="ＭＳ ゴシック"/>
          <w:sz w:val="24"/>
          <w:szCs w:val="24"/>
        </w:rPr>
      </w:pPr>
    </w:p>
    <w:p w14:paraId="204A7D04" w14:textId="20CF2EE6" w:rsidR="00AD56F7" w:rsidRPr="00AD56F7" w:rsidRDefault="00C37BEB" w:rsidP="00AD56F7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E1FC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団体名</w:t>
      </w:r>
      <w:r w:rsidR="00FB345E">
        <w:rPr>
          <w:rFonts w:ascii="ＭＳ ゴシック" w:eastAsia="ＭＳ ゴシック" w:hAnsi="ＭＳ ゴシック" w:hint="eastAsia"/>
          <w:sz w:val="24"/>
          <w:szCs w:val="24"/>
          <w:u w:val="single"/>
        </w:rPr>
        <w:t>(</w:t>
      </w:r>
      <w:r w:rsidR="00DE5FF7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事業NO.○</w:t>
      </w:r>
      <w:r w:rsidR="00FB345E">
        <w:rPr>
          <w:rFonts w:ascii="ＭＳ ゴシック" w:eastAsia="ＭＳ ゴシック" w:hAnsi="ＭＳ ゴシック" w:hint="eastAsia"/>
          <w:sz w:val="24"/>
          <w:szCs w:val="24"/>
          <w:u w:val="single"/>
        </w:rPr>
        <w:t>)</w:t>
      </w:r>
    </w:p>
    <w:p w14:paraId="64AAD10D" w14:textId="77777777" w:rsidR="00AD56F7" w:rsidRDefault="00F95781" w:rsidP="00D725C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【事業内容】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6663"/>
        <w:gridCol w:w="1275"/>
      </w:tblGrid>
      <w:tr w:rsidR="00C37BEB" w14:paraId="63162394" w14:textId="77777777" w:rsidTr="007D7E74">
        <w:tc>
          <w:tcPr>
            <w:tcW w:w="1696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0822CE52" w14:textId="77777777" w:rsidR="00C37BEB" w:rsidRPr="00C37BEB" w:rsidRDefault="00C37BEB" w:rsidP="00C37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事業名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3A51D729" w14:textId="5F0BE281" w:rsidR="00C37BEB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○○事業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（←事業内容が分かる名称）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FFFF"/>
          </w:tcPr>
          <w:p w14:paraId="70B822A6" w14:textId="77777777" w:rsidR="00C37BEB" w:rsidRDefault="00C37BEB" w:rsidP="00C37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優先順位</w:t>
            </w:r>
          </w:p>
        </w:tc>
      </w:tr>
      <w:tr w:rsidR="00C37BEB" w14:paraId="4F4F4232" w14:textId="77777777" w:rsidTr="0086457C">
        <w:tc>
          <w:tcPr>
            <w:tcW w:w="1696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635FC68C" w14:textId="77777777" w:rsidR="00C37BEB" w:rsidRPr="00C37BEB" w:rsidRDefault="00C37BEB" w:rsidP="00C37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事業メニュー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6C50C445" w14:textId="6D1A858C" w:rsidR="00C37BEB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（別紙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２</w:t>
            </w: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より選択）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71867BFB" w14:textId="0587F1CA" w:rsidR="00C37BEB" w:rsidRDefault="00C37BEB" w:rsidP="00C37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DD5C1F" wp14:editId="19C924C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11430</wp:posOffset>
                      </wp:positionV>
                      <wp:extent cx="708660" cy="251460"/>
                      <wp:effectExtent l="0" t="0" r="15240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F70185" w14:textId="77777777" w:rsidR="00C37BEB" w:rsidRPr="00EE1FCD" w:rsidRDefault="00C37BEB" w:rsidP="00C37BEB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EE1FCD">
                                    <w:rPr>
                                      <w:rFonts w:hint="eastAsia"/>
                                      <w:color w:val="0070C0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D5C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35pt;margin-top:.9pt;width:55.8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" fillcolor="white [3201]" strokeweight=".5pt">
                      <v:textbox inset="1mm,0,1mm,0">
                        <w:txbxContent>
                          <w:p w14:paraId="60F70185" w14:textId="77777777" w:rsidR="00C37BEB" w:rsidRPr="00EE1FCD" w:rsidRDefault="00C37BEB" w:rsidP="00C37BEB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EE1FCD">
                              <w:rPr>
                                <w:rFonts w:hint="eastAsia"/>
                                <w:color w:val="0070C0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（番号）</w:t>
            </w:r>
          </w:p>
        </w:tc>
      </w:tr>
      <w:tr w:rsidR="00C37BEB" w:rsidRPr="008F66C0" w14:paraId="4B87669E" w14:textId="77777777" w:rsidTr="008A674C">
        <w:tc>
          <w:tcPr>
            <w:tcW w:w="1696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2EAB554D" w14:textId="77777777" w:rsidR="00C37BEB" w:rsidRPr="00C37BEB" w:rsidRDefault="00C37BEB" w:rsidP="00C37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大綱での区分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7DF43C57" w14:textId="51BEC93A" w:rsidR="00C37BEB" w:rsidRPr="008F66C0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（別紙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２</w:t>
            </w: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より選択）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DBBDFDA" w14:textId="77777777" w:rsidR="00C37BEB" w:rsidRPr="008F66C0" w:rsidRDefault="00C37BEB" w:rsidP="00C37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7BEB" w:rsidRPr="008F66C0" w14:paraId="7D804354" w14:textId="77777777" w:rsidTr="007D7E74">
        <w:tc>
          <w:tcPr>
            <w:tcW w:w="1696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24788C9F" w14:textId="77777777" w:rsidR="00C37BEB" w:rsidRPr="00C37BEB" w:rsidRDefault="00C37BEB" w:rsidP="00C37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事業詳細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14:paraId="3177ABD9" w14:textId="77777777" w:rsidR="00C37BEB" w:rsidRPr="00EE1FCD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■事業目的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（←自殺対策に資する内容であることを記入）</w:t>
            </w:r>
          </w:p>
          <w:p w14:paraId="570875E1" w14:textId="77777777" w:rsidR="00C37BEB" w:rsidRPr="00EE1FCD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■実施内容（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←</w:t>
            </w: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件数、実施回数、配布枚数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 </w:t>
            </w: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を</w:t>
            </w: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記載）</w:t>
            </w:r>
          </w:p>
          <w:p w14:paraId="7A9F0E9A" w14:textId="77777777" w:rsidR="00C37BEB" w:rsidRPr="00EE1FCD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■対象者（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←</w:t>
            </w: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人数、年齢層、職業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 </w:t>
            </w: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を</w:t>
            </w: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記載）</w:t>
            </w:r>
          </w:p>
          <w:p w14:paraId="4300304B" w14:textId="77777777" w:rsidR="00C37BEB" w:rsidRPr="00EE1FCD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■実施期間</w:t>
            </w:r>
          </w:p>
          <w:p w14:paraId="151FBC1C" w14:textId="79497AF2" w:rsidR="00C37BEB" w:rsidRPr="008F66C0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■団体の概要、団体が当該事業を実施する必要性（当該団体でなければならない理由）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、実績（←新規事業の場合は実績の記載は不要。既実施事業の場合は過去５年程度の実績）</w:t>
            </w:r>
          </w:p>
        </w:tc>
      </w:tr>
      <w:tr w:rsidR="00C37BEB" w:rsidRPr="00C3205B" w14:paraId="5B531528" w14:textId="77777777" w:rsidTr="007D7E74">
        <w:tc>
          <w:tcPr>
            <w:tcW w:w="1696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3CA3E075" w14:textId="77777777" w:rsidR="00C37BEB" w:rsidRPr="00C37BEB" w:rsidRDefault="00C37BEB" w:rsidP="00C37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事業費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14:paraId="75E6B48E" w14:textId="77777777" w:rsidR="00C37BEB" w:rsidRPr="00C37BEB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■総額　○○○円</w:t>
            </w:r>
          </w:p>
          <w:p w14:paraId="2EA99370" w14:textId="77777777" w:rsidR="00C37BEB" w:rsidRPr="00C37BEB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（内訳）・人件費（○人）　○○○円</w:t>
            </w:r>
          </w:p>
          <w:p w14:paraId="3A8A003C" w14:textId="77777777" w:rsidR="00C37BEB" w:rsidRPr="00C37BEB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　　 ・補助金、委託金　○○○円</w:t>
            </w:r>
          </w:p>
          <w:p w14:paraId="5B37E1C0" w14:textId="77777777" w:rsidR="00C37BEB" w:rsidRPr="00C37BEB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　　 ・その他の経費</w:t>
            </w:r>
          </w:p>
          <w:p w14:paraId="09DC686E" w14:textId="77777777" w:rsidR="00C37BEB" w:rsidRPr="00C37BEB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　　　　 ・旅費　　　　○○○円</w:t>
            </w:r>
          </w:p>
          <w:p w14:paraId="679F0A17" w14:textId="77777777" w:rsidR="00C37BEB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　　　　 ・○○費　　　○○○円</w:t>
            </w:r>
          </w:p>
        </w:tc>
      </w:tr>
      <w:tr w:rsidR="00C37BEB" w:rsidRPr="00C3205B" w14:paraId="12D45B66" w14:textId="77777777" w:rsidTr="007D7E74">
        <w:tc>
          <w:tcPr>
            <w:tcW w:w="1696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1D5F8297" w14:textId="77777777" w:rsidR="00C37BEB" w:rsidRPr="00C37BEB" w:rsidRDefault="00C37BEB" w:rsidP="00C37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見込まれる</w:t>
            </w:r>
          </w:p>
          <w:p w14:paraId="74219346" w14:textId="77777777" w:rsidR="00C37BEB" w:rsidRPr="00C37BEB" w:rsidRDefault="00C37BEB" w:rsidP="00C37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効果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14:paraId="471BDC04" w14:textId="77777777" w:rsidR="00C37BEB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7BEB" w:rsidRPr="00C3205B" w14:paraId="3044689D" w14:textId="77777777" w:rsidTr="007D7E74">
        <w:tc>
          <w:tcPr>
            <w:tcW w:w="1696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14:paraId="77C318A4" w14:textId="77777777" w:rsidR="00C37BEB" w:rsidRPr="00C37BEB" w:rsidRDefault="00C37BEB" w:rsidP="00C37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達成目標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14:paraId="286B19F1" w14:textId="77777777" w:rsidR="00C37BEB" w:rsidRPr="00EE1FCD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■現状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（←新規事業の場合は記載不要）</w:t>
            </w:r>
          </w:p>
          <w:p w14:paraId="0216659A" w14:textId="2FCEF829" w:rsidR="00C37BEB" w:rsidRDefault="00C37BEB" w:rsidP="00C37BEB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1FC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■目標値</w:t>
            </w:r>
          </w:p>
        </w:tc>
      </w:tr>
    </w:tbl>
    <w:p w14:paraId="4B6E1432" w14:textId="77777777" w:rsidR="00AD56F7" w:rsidRDefault="00AD56F7" w:rsidP="00D725C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909A5BE" w14:textId="77777777" w:rsidR="00F95781" w:rsidRPr="00CE5F33" w:rsidRDefault="00F95781" w:rsidP="00D725C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【課題の分析】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AD56F7" w14:paraId="400D8C72" w14:textId="77777777" w:rsidTr="007D7E74">
        <w:tc>
          <w:tcPr>
            <w:tcW w:w="9634" w:type="dxa"/>
            <w:gridSpan w:val="2"/>
            <w:tcBorders>
              <w:bottom w:val="dotted" w:sz="4" w:space="0" w:color="auto"/>
            </w:tcBorders>
            <w:shd w:val="clear" w:color="auto" w:fill="CCFFFF"/>
          </w:tcPr>
          <w:p w14:paraId="62285339" w14:textId="77777777" w:rsidR="00C3205B" w:rsidRPr="00C37BEB" w:rsidRDefault="00AD56F7" w:rsidP="00D725C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その地域における自殺の現状</w:t>
            </w:r>
          </w:p>
        </w:tc>
      </w:tr>
      <w:tr w:rsidR="00F95781" w14:paraId="253E707C" w14:textId="77777777" w:rsidTr="007D7E74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62D1C9FA" w14:textId="77777777" w:rsidR="00F95781" w:rsidRPr="00C37BEB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C3205B" w14:paraId="0592A86D" w14:textId="77777777" w:rsidTr="007D7E74"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676E17C4" w14:textId="77777777" w:rsidR="00C3205B" w:rsidRPr="00C37BEB" w:rsidRDefault="00C3205B" w:rsidP="00D725C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事業案の検討</w:t>
            </w:r>
          </w:p>
        </w:tc>
      </w:tr>
      <w:tr w:rsidR="00C3205B" w14:paraId="433C6AC5" w14:textId="77777777" w:rsidTr="007D7E74">
        <w:tc>
          <w:tcPr>
            <w:tcW w:w="96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654187D" w14:textId="77777777" w:rsidR="00F95781" w:rsidRPr="00C37BEB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8D3606" w14:paraId="01E82DD2" w14:textId="77777777" w:rsidTr="008D3606">
        <w:trPr>
          <w:trHeight w:val="34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FD8EEF7" w14:textId="77777777" w:rsidR="008D3606" w:rsidRPr="00C37BEB" w:rsidRDefault="008D3606" w:rsidP="00D725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どちらかに○</w:t>
            </w:r>
          </w:p>
        </w:tc>
        <w:tc>
          <w:tcPr>
            <w:tcW w:w="7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0546D0C" w14:textId="77777777" w:rsidR="008D3606" w:rsidRPr="00C37BEB" w:rsidRDefault="008D3606" w:rsidP="00D725C9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［　新規に開始する事業　・　従前から継続して実施してきた事業　］</w:t>
            </w:r>
          </w:p>
        </w:tc>
      </w:tr>
      <w:tr w:rsidR="00F95781" w14:paraId="1D1CA626" w14:textId="77777777" w:rsidTr="008D3606"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27734" w14:textId="77777777" w:rsidR="00F95781" w:rsidRPr="00C37BEB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（継続事業の場合）</w:t>
            </w:r>
          </w:p>
          <w:p w14:paraId="0213DC4A" w14:textId="77777777" w:rsidR="00F95781" w:rsidRPr="00C37BEB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・事業開始年度（○年目）</w:t>
            </w:r>
          </w:p>
          <w:p w14:paraId="4EF6B78F" w14:textId="77777777" w:rsidR="008D3606" w:rsidRPr="00C37BEB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  <w:r w:rsidR="008D3606"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・交付金を活用していた場合の交付率</w:t>
            </w:r>
          </w:p>
          <w:p w14:paraId="69ECB706" w14:textId="77777777" w:rsidR="00F95781" w:rsidRPr="00C37BEB" w:rsidRDefault="00F95781" w:rsidP="00D725C9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・実施内容</w:t>
            </w:r>
            <w:r w:rsidR="008D3606"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、対象者の人数（直近年度）</w:t>
            </w:r>
          </w:p>
          <w:p w14:paraId="39365C5D" w14:textId="77777777" w:rsidR="00F95781" w:rsidRPr="00C37BEB" w:rsidRDefault="008D3606" w:rsidP="00D725C9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・実施により得られた効果（直近年度）</w:t>
            </w:r>
          </w:p>
          <w:p w14:paraId="758226EF" w14:textId="77777777" w:rsidR="008D3606" w:rsidRPr="00C37BEB" w:rsidRDefault="008D3606" w:rsidP="00D725C9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37BEB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・新年度における改善点</w:t>
            </w:r>
          </w:p>
        </w:tc>
      </w:tr>
    </w:tbl>
    <w:p w14:paraId="6F1EB513" w14:textId="22CF7086" w:rsidR="007A48C0" w:rsidRDefault="007A48C0" w:rsidP="00D725C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B1C912F" w14:textId="77777777" w:rsidR="007A48C0" w:rsidRDefault="007A48C0" w:rsidP="00D725C9">
      <w:pPr>
        <w:widowControl/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78A66722" w14:textId="77777777" w:rsidR="00AD56F7" w:rsidRDefault="00AD56F7" w:rsidP="00D725C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8159FBA" w14:textId="77777777" w:rsidR="00F95781" w:rsidRDefault="00F95781" w:rsidP="00D725C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【事前評価】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95781" w14:paraId="715C409D" w14:textId="77777777" w:rsidTr="007D7E74">
        <w:tc>
          <w:tcPr>
            <w:tcW w:w="9634" w:type="dxa"/>
            <w:shd w:val="clear" w:color="auto" w:fill="CCFFFF"/>
            <w:vAlign w:val="center"/>
          </w:tcPr>
          <w:p w14:paraId="409D65EE" w14:textId="77777777" w:rsidR="00F95781" w:rsidRDefault="00F95781" w:rsidP="00D725C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評価方法</w:t>
            </w:r>
          </w:p>
        </w:tc>
      </w:tr>
      <w:tr w:rsidR="00F95781" w14:paraId="3B8FB4E6" w14:textId="77777777" w:rsidTr="007D7E74">
        <w:tc>
          <w:tcPr>
            <w:tcW w:w="9634" w:type="dxa"/>
          </w:tcPr>
          <w:p w14:paraId="7B27A91D" w14:textId="51AC2B5B" w:rsidR="00F95781" w:rsidRDefault="00C37BEB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6E4680" wp14:editId="57158DC8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188595</wp:posOffset>
                      </wp:positionV>
                      <wp:extent cx="5067300" cy="670560"/>
                      <wp:effectExtent l="0" t="0" r="19050" b="152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CC832A" w14:textId="77777777" w:rsidR="00C37BEB" w:rsidRPr="00EE1FCD" w:rsidRDefault="00C37BEB" w:rsidP="00C37BEB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44"/>
                                    </w:rPr>
                                  </w:pPr>
                                  <w:r w:rsidRPr="00EE1FCD">
                                    <w:rPr>
                                      <w:rFonts w:hint="eastAsia"/>
                                      <w:b/>
                                      <w:color w:val="0070C0"/>
                                      <w:sz w:val="44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E4680" id="テキスト ボックス 5" o:spid="_x0000_s1027" type="#_x0000_t202" style="position:absolute;left:0;text-align:left;margin-left:34.3pt;margin-top:14.85pt;width:399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" fillcolor="white [3201]" strokeweight=".5pt">
                      <v:textbox inset="1mm,0,1mm,0">
                        <w:txbxContent>
                          <w:p w14:paraId="38CC832A" w14:textId="77777777" w:rsidR="00C37BEB" w:rsidRPr="00EE1FCD" w:rsidRDefault="00C37BEB" w:rsidP="00C37BEB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</w:rPr>
                            </w:pPr>
                            <w:r w:rsidRPr="00EE1FCD">
                              <w:rPr>
                                <w:rFonts w:hint="eastAsia"/>
                                <w:b/>
                                <w:color w:val="0070C0"/>
                                <w:sz w:val="44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B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■評価体制</w:t>
            </w:r>
          </w:p>
        </w:tc>
      </w:tr>
      <w:tr w:rsidR="00F95781" w14:paraId="2556200B" w14:textId="77777777" w:rsidTr="007D7E74">
        <w:tc>
          <w:tcPr>
            <w:tcW w:w="9634" w:type="dxa"/>
            <w:shd w:val="clear" w:color="auto" w:fill="CCFFFF"/>
            <w:vAlign w:val="center"/>
          </w:tcPr>
          <w:p w14:paraId="131B9CAC" w14:textId="0C586FF9" w:rsidR="00F95781" w:rsidRDefault="00F95781" w:rsidP="00D725C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評価結果</w:t>
            </w:r>
          </w:p>
        </w:tc>
      </w:tr>
      <w:tr w:rsidR="00F95781" w14:paraId="7A2FEFEB" w14:textId="77777777" w:rsidTr="007D7E74">
        <w:tc>
          <w:tcPr>
            <w:tcW w:w="9634" w:type="dxa"/>
          </w:tcPr>
          <w:p w14:paraId="74180A41" w14:textId="3B3AEDE0" w:rsidR="00F95781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■評価実施日</w:t>
            </w:r>
          </w:p>
          <w:p w14:paraId="594E4BA9" w14:textId="09E5D86B" w:rsidR="00F95781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■評価者</w:t>
            </w:r>
          </w:p>
          <w:p w14:paraId="2BB9698A" w14:textId="77777777" w:rsidR="00F95781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■主な意見</w:t>
            </w:r>
          </w:p>
          <w:p w14:paraId="03129021" w14:textId="77777777" w:rsidR="00F95781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■評価結果</w:t>
            </w:r>
          </w:p>
        </w:tc>
      </w:tr>
    </w:tbl>
    <w:p w14:paraId="1C13F17A" w14:textId="77777777" w:rsidR="00F95781" w:rsidRDefault="00F95781" w:rsidP="00D725C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4239D7A" w14:textId="77777777" w:rsidR="00F95781" w:rsidRDefault="00F95781" w:rsidP="00D725C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【実施結果】（実績報告時に記入）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F95781" w:rsidRPr="00C3205B" w14:paraId="5F9FA30B" w14:textId="77777777" w:rsidTr="007D7E74">
        <w:tc>
          <w:tcPr>
            <w:tcW w:w="169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55D2817" w14:textId="77777777" w:rsidR="00F95781" w:rsidRDefault="00F95781" w:rsidP="00D725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事業詳細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01D7BADF" w14:textId="77777777" w:rsidR="00F95781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■実施内容</w:t>
            </w:r>
          </w:p>
          <w:p w14:paraId="4C28BF8C" w14:textId="7E115A25" w:rsidR="00F95781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■対象者（人数）</w:t>
            </w:r>
          </w:p>
          <w:p w14:paraId="52494317" w14:textId="62643161" w:rsidR="00F95781" w:rsidRDefault="00C37BEB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47BB09" wp14:editId="19A20468">
                      <wp:simplePos x="0" y="0"/>
                      <wp:positionH relativeFrom="column">
                        <wp:posOffset>-527050</wp:posOffset>
                      </wp:positionH>
                      <wp:positionV relativeFrom="paragraph">
                        <wp:posOffset>141605</wp:posOffset>
                      </wp:positionV>
                      <wp:extent cx="5067300" cy="14097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E810A9" w14:textId="77777777" w:rsidR="00C37BEB" w:rsidRPr="00EE1FCD" w:rsidRDefault="00C37BEB" w:rsidP="00C37BEB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44"/>
                                    </w:rPr>
                                  </w:pPr>
                                  <w:r w:rsidRPr="00EE1FCD">
                                    <w:rPr>
                                      <w:rFonts w:hint="eastAsia"/>
                                      <w:b/>
                                      <w:color w:val="0070C0"/>
                                      <w:sz w:val="44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7BB09" id="テキスト ボックス 2" o:spid="_x0000_s1028" type="#_x0000_t202" style="position:absolute;left:0;text-align:left;margin-left:-41.5pt;margin-top:11.15pt;width:399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" fillcolor="white [3201]" strokeweight=".5pt">
                      <v:textbox inset="1mm,0,1mm,0">
                        <w:txbxContent>
                          <w:p w14:paraId="25E810A9" w14:textId="77777777" w:rsidR="00C37BEB" w:rsidRPr="00EE1FCD" w:rsidRDefault="00C37BEB" w:rsidP="00C37BEB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</w:rPr>
                            </w:pPr>
                            <w:r w:rsidRPr="00EE1FCD">
                              <w:rPr>
                                <w:rFonts w:hint="eastAsia"/>
                                <w:b/>
                                <w:color w:val="0070C0"/>
                                <w:sz w:val="44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7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■実施期間</w:t>
            </w:r>
          </w:p>
        </w:tc>
      </w:tr>
      <w:tr w:rsidR="00F95781" w:rsidRPr="00C3205B" w14:paraId="5CCACB46" w14:textId="77777777" w:rsidTr="007D7E74">
        <w:tc>
          <w:tcPr>
            <w:tcW w:w="169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A3EC719" w14:textId="77777777" w:rsidR="00F95781" w:rsidRDefault="00F95781" w:rsidP="00D725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事業費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2568C55A" w14:textId="77777777" w:rsidR="00F95781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■総額　</w:t>
            </w:r>
            <w:r w:rsidR="00144B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  <w:p w14:paraId="3F67DB2C" w14:textId="77777777" w:rsidR="00F95781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（内訳）・人件費（○人）　</w:t>
            </w:r>
            <w:r w:rsidR="00144B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  <w:p w14:paraId="0E4FF9C9" w14:textId="77777777" w:rsidR="00F95781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 ・補助金、委託金　</w:t>
            </w:r>
            <w:r w:rsidR="00144B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  <w:p w14:paraId="2D2E3C7B" w14:textId="77777777" w:rsidR="00F95781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 ・その他の経費</w:t>
            </w:r>
          </w:p>
          <w:p w14:paraId="61D317D1" w14:textId="77777777" w:rsidR="00F95781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 ・旅費　　　　</w:t>
            </w:r>
            <w:r w:rsidR="00144B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  <w:p w14:paraId="7A45A4A8" w14:textId="77777777" w:rsidR="00F95781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 ・○○費</w:t>
            </w:r>
            <w:r w:rsidR="00144B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○○○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F95781" w:rsidRPr="00C3205B" w14:paraId="56984067" w14:textId="77777777" w:rsidTr="007D7E74">
        <w:tc>
          <w:tcPr>
            <w:tcW w:w="169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AE51B36" w14:textId="77777777" w:rsidR="00F95781" w:rsidRDefault="00F95781" w:rsidP="00D725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得られた</w:t>
            </w:r>
          </w:p>
          <w:p w14:paraId="7251DE33" w14:textId="77777777" w:rsidR="00F95781" w:rsidRDefault="00F95781" w:rsidP="00D725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効果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49C646D5" w14:textId="77777777" w:rsidR="00F95781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95781" w:rsidRPr="00C3205B" w14:paraId="60C5B85C" w14:textId="77777777" w:rsidTr="007D7E74">
        <w:tc>
          <w:tcPr>
            <w:tcW w:w="1696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29EBA642" w14:textId="77777777" w:rsidR="00F95781" w:rsidRDefault="00F95781" w:rsidP="00D725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目標達成</w:t>
            </w:r>
          </w:p>
          <w:p w14:paraId="5055E899" w14:textId="77777777" w:rsidR="00F95781" w:rsidRDefault="00F95781" w:rsidP="00D725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0AC91F62" w14:textId="77777777" w:rsidR="00F95781" w:rsidRDefault="00F95781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3E7F62" w14:textId="77777777" w:rsidR="00F95781" w:rsidRDefault="00F95781" w:rsidP="00D725C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4A9A3E7" w14:textId="77777777" w:rsidR="00F95781" w:rsidRDefault="00F95781" w:rsidP="00D725C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【事後評価】（実績報告時に記入）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D7E74" w14:paraId="25503710" w14:textId="77777777" w:rsidTr="007D7E74">
        <w:tc>
          <w:tcPr>
            <w:tcW w:w="9634" w:type="dxa"/>
            <w:shd w:val="clear" w:color="auto" w:fill="FFFF00"/>
          </w:tcPr>
          <w:p w14:paraId="1B018B78" w14:textId="77777777" w:rsidR="007D7E74" w:rsidRDefault="007D7E74" w:rsidP="00D725C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評価方法</w:t>
            </w:r>
          </w:p>
        </w:tc>
      </w:tr>
      <w:tr w:rsidR="007D7E74" w14:paraId="6FF81DAC" w14:textId="77777777" w:rsidTr="007D7E74">
        <w:tc>
          <w:tcPr>
            <w:tcW w:w="9634" w:type="dxa"/>
          </w:tcPr>
          <w:p w14:paraId="115D2AB2" w14:textId="20933971" w:rsidR="002D7BF4" w:rsidRDefault="00C37BEB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B9ED03" wp14:editId="650C7EFB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41275</wp:posOffset>
                      </wp:positionV>
                      <wp:extent cx="5067300" cy="14097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B08CE8" w14:textId="77777777" w:rsidR="00C37BEB" w:rsidRPr="00EE1FCD" w:rsidRDefault="00C37BEB" w:rsidP="00C37BEB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44"/>
                                    </w:rPr>
                                  </w:pPr>
                                  <w:r w:rsidRPr="00EE1FCD">
                                    <w:rPr>
                                      <w:rFonts w:hint="eastAsia"/>
                                      <w:b/>
                                      <w:color w:val="0070C0"/>
                                      <w:sz w:val="44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9ED03" id="テキスト ボックス 3" o:spid="_x0000_s1029" type="#_x0000_t202" style="position:absolute;left:0;text-align:left;margin-left:49.9pt;margin-top:3.25pt;width:399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" fillcolor="white [3201]" strokeweight=".5pt">
                      <v:textbox inset="1mm,0,1mm,0">
                        <w:txbxContent>
                          <w:p w14:paraId="56B08CE8" w14:textId="77777777" w:rsidR="00C37BEB" w:rsidRPr="00EE1FCD" w:rsidRDefault="00C37BEB" w:rsidP="00C37BEB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</w:rPr>
                            </w:pPr>
                            <w:r w:rsidRPr="00EE1FCD">
                              <w:rPr>
                                <w:rFonts w:hint="eastAsia"/>
                                <w:b/>
                                <w:color w:val="0070C0"/>
                                <w:sz w:val="44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■評価体制</w:t>
            </w:r>
          </w:p>
          <w:p w14:paraId="3E3BA5E3" w14:textId="66979FF0" w:rsidR="007D7E74" w:rsidRDefault="007D7E74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■見込んでいた効果・目標と、実際の効果・目標達成度の比較</w:t>
            </w:r>
          </w:p>
          <w:p w14:paraId="1157CA49" w14:textId="34E71812" w:rsidR="007D7E74" w:rsidRDefault="007D7E74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■考えられる課題点、改善点</w:t>
            </w:r>
          </w:p>
        </w:tc>
      </w:tr>
      <w:tr w:rsidR="007D7E74" w14:paraId="6F2A3AAF" w14:textId="77777777" w:rsidTr="007D7E74">
        <w:tc>
          <w:tcPr>
            <w:tcW w:w="9634" w:type="dxa"/>
            <w:shd w:val="clear" w:color="auto" w:fill="FFFF00"/>
          </w:tcPr>
          <w:p w14:paraId="1C973072" w14:textId="77777777" w:rsidR="007D7E74" w:rsidRDefault="007D7E74" w:rsidP="00D725C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評価結果</w:t>
            </w:r>
          </w:p>
        </w:tc>
      </w:tr>
      <w:tr w:rsidR="007D7E74" w14:paraId="2860F63F" w14:textId="77777777" w:rsidTr="007D7E74">
        <w:tc>
          <w:tcPr>
            <w:tcW w:w="9634" w:type="dxa"/>
          </w:tcPr>
          <w:p w14:paraId="421A5165" w14:textId="77777777" w:rsidR="007D7E74" w:rsidRDefault="007D7E74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■評価実施日</w:t>
            </w:r>
          </w:p>
          <w:p w14:paraId="06B1796B" w14:textId="77777777" w:rsidR="007D7E74" w:rsidRDefault="007D7E74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■評価者</w:t>
            </w:r>
          </w:p>
          <w:p w14:paraId="618BBCA9" w14:textId="77777777" w:rsidR="007D7E74" w:rsidRDefault="007D7E74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■主な意見</w:t>
            </w:r>
          </w:p>
          <w:p w14:paraId="48D1817A" w14:textId="77777777" w:rsidR="007D7E74" w:rsidRDefault="007D7E74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■評価結果</w:t>
            </w:r>
          </w:p>
        </w:tc>
      </w:tr>
    </w:tbl>
    <w:p w14:paraId="2AD388F5" w14:textId="77777777" w:rsidR="00F95781" w:rsidRDefault="00F95781" w:rsidP="00D725C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1039F014" w14:textId="77777777" w:rsidR="007D7E74" w:rsidRDefault="007D7E74" w:rsidP="00D725C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【今後の進め方】（実績報告時に記入）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71"/>
        <w:gridCol w:w="7963"/>
      </w:tblGrid>
      <w:tr w:rsidR="007D7E74" w14:paraId="03680359" w14:textId="77777777" w:rsidTr="007D7E74">
        <w:tc>
          <w:tcPr>
            <w:tcW w:w="1671" w:type="dxa"/>
            <w:shd w:val="clear" w:color="auto" w:fill="FFFF00"/>
            <w:vAlign w:val="center"/>
          </w:tcPr>
          <w:p w14:paraId="19BBF746" w14:textId="77777777" w:rsidR="007D7E74" w:rsidRDefault="007D7E74" w:rsidP="00D725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事業方針</w:t>
            </w:r>
          </w:p>
        </w:tc>
        <w:tc>
          <w:tcPr>
            <w:tcW w:w="7963" w:type="dxa"/>
          </w:tcPr>
          <w:p w14:paraId="5B0A0142" w14:textId="354BD3FB" w:rsidR="007D7E74" w:rsidRDefault="00C37BEB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46CF6B" wp14:editId="54A06CB0">
                      <wp:simplePos x="0" y="0"/>
                      <wp:positionH relativeFrom="column">
                        <wp:posOffset>-358775</wp:posOffset>
                      </wp:positionH>
                      <wp:positionV relativeFrom="paragraph">
                        <wp:posOffset>207645</wp:posOffset>
                      </wp:positionV>
                      <wp:extent cx="5067300" cy="670560"/>
                      <wp:effectExtent l="0" t="0" r="19050" b="152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1B6ED1" w14:textId="77777777" w:rsidR="00C37BEB" w:rsidRPr="00EE1FCD" w:rsidRDefault="00C37BEB" w:rsidP="00C37BEB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  <w:sz w:val="44"/>
                                    </w:rPr>
                                  </w:pPr>
                                  <w:r w:rsidRPr="00EE1FCD">
                                    <w:rPr>
                                      <w:rFonts w:hint="eastAsia"/>
                                      <w:b/>
                                      <w:color w:val="0070C0"/>
                                      <w:sz w:val="44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6CF6B" id="テキスト ボックス 4" o:spid="_x0000_s1030" type="#_x0000_t202" style="position:absolute;left:0;text-align:left;margin-left:-28.25pt;margin-top:16.35pt;width:399pt;height:5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" fillcolor="white [3201]" strokeweight=".5pt">
                      <v:textbox inset="1mm,0,1mm,0">
                        <w:txbxContent>
                          <w:p w14:paraId="4C1B6ED1" w14:textId="77777777" w:rsidR="00C37BEB" w:rsidRPr="00EE1FCD" w:rsidRDefault="00C37BEB" w:rsidP="00C37BEB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</w:rPr>
                            </w:pPr>
                            <w:r w:rsidRPr="00EE1FCD">
                              <w:rPr>
                                <w:rFonts w:hint="eastAsia"/>
                                <w:b/>
                                <w:color w:val="0070C0"/>
                                <w:sz w:val="44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E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（以下から選択）</w:t>
            </w:r>
          </w:p>
          <w:p w14:paraId="29DF3019" w14:textId="07A3E318" w:rsidR="007D7E74" w:rsidRDefault="007D7E74" w:rsidP="00D725C9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・継続（地域特性重点特化事業）</w:t>
            </w:r>
          </w:p>
          <w:p w14:paraId="7244F0DE" w14:textId="77777777" w:rsidR="007D7E74" w:rsidRDefault="007D7E74" w:rsidP="00D725C9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・継続（他メニュー</w:t>
            </w:r>
            <w:r w:rsidR="002D7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へ移行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59D960EB" w14:textId="77777777" w:rsidR="007D7E74" w:rsidRDefault="007D7E74" w:rsidP="00D725C9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・事業終了</w:t>
            </w:r>
          </w:p>
        </w:tc>
      </w:tr>
      <w:tr w:rsidR="007D7E74" w14:paraId="114CF2BA" w14:textId="77777777" w:rsidTr="007D7E74">
        <w:tc>
          <w:tcPr>
            <w:tcW w:w="1671" w:type="dxa"/>
            <w:shd w:val="clear" w:color="auto" w:fill="FFFF00"/>
            <w:vAlign w:val="center"/>
          </w:tcPr>
          <w:p w14:paraId="485516FE" w14:textId="77777777" w:rsidR="007D7E74" w:rsidRDefault="007D7E74" w:rsidP="00D725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上記の理由</w:t>
            </w:r>
          </w:p>
        </w:tc>
        <w:tc>
          <w:tcPr>
            <w:tcW w:w="7963" w:type="dxa"/>
          </w:tcPr>
          <w:p w14:paraId="035FE7D1" w14:textId="77777777" w:rsidR="007D7E74" w:rsidRDefault="007D7E74" w:rsidP="00D725C9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0088D14" w14:textId="77777777" w:rsidR="007D7E74" w:rsidRPr="00CE5F33" w:rsidRDefault="007D7E74" w:rsidP="00D725C9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7D7E74" w:rsidRPr="00CE5F33" w:rsidSect="007D7E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6E0FC" w14:textId="77777777" w:rsidR="001A2341" w:rsidRDefault="001A2341" w:rsidP="002D7BF4">
      <w:r>
        <w:separator/>
      </w:r>
    </w:p>
  </w:endnote>
  <w:endnote w:type="continuationSeparator" w:id="0">
    <w:p w14:paraId="40F4884E" w14:textId="77777777" w:rsidR="001A2341" w:rsidRDefault="001A2341" w:rsidP="002D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92B5A" w14:textId="77777777" w:rsidR="001A2341" w:rsidRDefault="001A2341" w:rsidP="002D7BF4">
      <w:r>
        <w:separator/>
      </w:r>
    </w:p>
  </w:footnote>
  <w:footnote w:type="continuationSeparator" w:id="0">
    <w:p w14:paraId="6AB8184D" w14:textId="77777777" w:rsidR="001A2341" w:rsidRDefault="001A2341" w:rsidP="002D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F7"/>
    <w:rsid w:val="000F591A"/>
    <w:rsid w:val="001059F3"/>
    <w:rsid w:val="00144B9D"/>
    <w:rsid w:val="001712E6"/>
    <w:rsid w:val="001A2341"/>
    <w:rsid w:val="001D70AC"/>
    <w:rsid w:val="00233B32"/>
    <w:rsid w:val="002A3CB6"/>
    <w:rsid w:val="002D7BF4"/>
    <w:rsid w:val="004A0C7F"/>
    <w:rsid w:val="005046F5"/>
    <w:rsid w:val="005E631F"/>
    <w:rsid w:val="00724C92"/>
    <w:rsid w:val="007A48C0"/>
    <w:rsid w:val="007D7E74"/>
    <w:rsid w:val="00830BA4"/>
    <w:rsid w:val="0086457C"/>
    <w:rsid w:val="008D3606"/>
    <w:rsid w:val="008F66C0"/>
    <w:rsid w:val="00927C27"/>
    <w:rsid w:val="00A57133"/>
    <w:rsid w:val="00AD3215"/>
    <w:rsid w:val="00AD56F7"/>
    <w:rsid w:val="00AF1B43"/>
    <w:rsid w:val="00C3205B"/>
    <w:rsid w:val="00C37BEB"/>
    <w:rsid w:val="00CE5F33"/>
    <w:rsid w:val="00D633BB"/>
    <w:rsid w:val="00D725C9"/>
    <w:rsid w:val="00D80097"/>
    <w:rsid w:val="00DE5FF7"/>
    <w:rsid w:val="00EB3B94"/>
    <w:rsid w:val="00F11CD5"/>
    <w:rsid w:val="00F95781"/>
    <w:rsid w:val="00F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187826"/>
  <w15:chartTrackingRefBased/>
  <w15:docId w15:val="{555A52CF-D28A-4A6D-8D18-4ECC059E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BF4"/>
  </w:style>
  <w:style w:type="paragraph" w:styleId="a6">
    <w:name w:val="footer"/>
    <w:basedOn w:val="a"/>
    <w:link w:val="a7"/>
    <w:uiPriority w:val="99"/>
    <w:unhideWhenUsed/>
    <w:rsid w:val="002D7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BF4"/>
  </w:style>
  <w:style w:type="paragraph" w:styleId="a8">
    <w:name w:val="Balloon Text"/>
    <w:basedOn w:val="a"/>
    <w:link w:val="a9"/>
    <w:uiPriority w:val="99"/>
    <w:semiHidden/>
    <w:unhideWhenUsed/>
    <w:rsid w:val="0086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4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5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47E81-235B-4574-B9A8-855BD002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香織(miura-kaori)</dc:creator>
  <cp:keywords/>
  <dc:description/>
  <cp:lastModifiedBy>小泉　瑞希</cp:lastModifiedBy>
  <cp:revision>22</cp:revision>
  <cp:lastPrinted>2020-12-24T01:02:00Z</cp:lastPrinted>
  <dcterms:created xsi:type="dcterms:W3CDTF">2018-12-18T05:18:00Z</dcterms:created>
  <dcterms:modified xsi:type="dcterms:W3CDTF">2024-01-30T09:35:00Z</dcterms:modified>
</cp:coreProperties>
</file>