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D8" w:rsidRDefault="00033ED8" w:rsidP="0010027E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6440C2" w:rsidRPr="00A12028" w:rsidRDefault="0056543E" w:rsidP="00D518AB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東京都</w:t>
      </w:r>
      <w:r w:rsidR="006310E3">
        <w:rPr>
          <w:rFonts w:ascii="ＭＳ ゴシック" w:eastAsia="ＭＳ ゴシック" w:hAnsi="ＭＳ ゴシック" w:hint="eastAsia"/>
          <w:sz w:val="28"/>
          <w:szCs w:val="28"/>
        </w:rPr>
        <w:t>難病</w:t>
      </w:r>
      <w:r>
        <w:rPr>
          <w:rFonts w:ascii="ＭＳ ゴシック" w:eastAsia="ＭＳ ゴシック" w:hAnsi="ＭＳ ゴシック" w:hint="eastAsia"/>
          <w:sz w:val="28"/>
          <w:szCs w:val="28"/>
        </w:rPr>
        <w:t>ポータルサイト</w:t>
      </w:r>
      <w:r w:rsidR="00D518AB" w:rsidRPr="00A12028">
        <w:rPr>
          <w:rFonts w:ascii="ＭＳ ゴシック" w:eastAsia="ＭＳ ゴシック" w:hAnsi="ＭＳ ゴシック" w:hint="eastAsia"/>
          <w:sz w:val="28"/>
          <w:szCs w:val="28"/>
        </w:rPr>
        <w:t>掲載申請書</w:t>
      </w:r>
    </w:p>
    <w:p w:rsidR="000F18C0" w:rsidRPr="00A12028" w:rsidRDefault="000F18C0" w:rsidP="00B10EA6">
      <w:pPr>
        <w:rPr>
          <w:rFonts w:ascii="ＭＳ ゴシック" w:eastAsia="ＭＳ ゴシック" w:hAnsi="ＭＳ ゴシック" w:hint="eastAsia"/>
          <w:sz w:val="24"/>
        </w:rPr>
      </w:pPr>
    </w:p>
    <w:p w:rsidR="00B77CBF" w:rsidRPr="00BF6C9A" w:rsidRDefault="004525BF" w:rsidP="0056543E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当サイト</w:t>
      </w:r>
      <w:r w:rsidR="00B77CBF" w:rsidRPr="00BF6C9A">
        <w:rPr>
          <w:rFonts w:ascii="ＭＳ ゴシック" w:eastAsia="ＭＳ ゴシック" w:hAnsi="ＭＳ ゴシック" w:hint="eastAsia"/>
          <w:szCs w:val="21"/>
        </w:rPr>
        <w:t>に掲載を希望される団体の方は、以下の事項に同意</w:t>
      </w:r>
      <w:r w:rsidR="00E5553F" w:rsidRPr="00BF6C9A">
        <w:rPr>
          <w:rFonts w:ascii="ＭＳ ゴシック" w:eastAsia="ＭＳ ゴシック" w:hAnsi="ＭＳ ゴシック" w:hint="eastAsia"/>
          <w:szCs w:val="21"/>
        </w:rPr>
        <w:t>いただ</w:t>
      </w:r>
      <w:r w:rsidR="008D5CF9">
        <w:rPr>
          <w:rFonts w:ascii="ＭＳ ゴシック" w:eastAsia="ＭＳ ゴシック" w:hAnsi="ＭＳ ゴシック" w:hint="eastAsia"/>
          <w:szCs w:val="21"/>
        </w:rPr>
        <w:t>いた上で本用紙にご</w:t>
      </w:r>
      <w:r w:rsidR="008420E8" w:rsidRPr="00BF6C9A">
        <w:rPr>
          <w:rFonts w:ascii="ＭＳ ゴシック" w:eastAsia="ＭＳ ゴシック" w:hAnsi="ＭＳ ゴシック" w:hint="eastAsia"/>
          <w:szCs w:val="21"/>
        </w:rPr>
        <w:t>記入いただき</w:t>
      </w:r>
      <w:r w:rsidR="008D5CF9">
        <w:rPr>
          <w:rFonts w:ascii="ＭＳ ゴシック" w:eastAsia="ＭＳ ゴシック" w:hAnsi="ＭＳ ゴシック" w:hint="eastAsia"/>
          <w:szCs w:val="21"/>
        </w:rPr>
        <w:t>、ＦＡＸにてご</w:t>
      </w:r>
      <w:r w:rsidR="00ED50B4">
        <w:rPr>
          <w:rFonts w:ascii="ＭＳ ゴシック" w:eastAsia="ＭＳ ゴシック" w:hAnsi="ＭＳ ゴシック" w:hint="eastAsia"/>
          <w:szCs w:val="21"/>
        </w:rPr>
        <w:t>提出</w:t>
      </w:r>
      <w:r w:rsidR="00B77CBF" w:rsidRPr="00BF6C9A">
        <w:rPr>
          <w:rFonts w:ascii="ＭＳ ゴシック" w:eastAsia="ＭＳ ゴシック" w:hAnsi="ＭＳ ゴシック" w:hint="eastAsia"/>
          <w:szCs w:val="21"/>
        </w:rPr>
        <w:t>ください。</w:t>
      </w:r>
    </w:p>
    <w:p w:rsidR="00B77CBF" w:rsidRDefault="00B77CBF" w:rsidP="00B10EA6">
      <w:pPr>
        <w:rPr>
          <w:rFonts w:ascii="ＭＳ 明朝" w:hAnsi="ＭＳ 明朝" w:hint="eastAsia"/>
          <w:szCs w:val="21"/>
        </w:rPr>
      </w:pPr>
    </w:p>
    <w:p w:rsidR="00B10EA6" w:rsidRPr="00A44B6C" w:rsidRDefault="004525BF" w:rsidP="000E5258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D5CF9">
        <w:rPr>
          <w:rFonts w:ascii="ＭＳ ゴシック" w:eastAsia="ＭＳ ゴシック" w:hAnsi="ＭＳ ゴシック" w:hint="eastAsia"/>
          <w:szCs w:val="21"/>
        </w:rPr>
        <w:t xml:space="preserve">１ </w:t>
      </w:r>
      <w:r w:rsidR="00312D0C">
        <w:rPr>
          <w:rFonts w:ascii="ＭＳ ゴシック" w:eastAsia="ＭＳ ゴシック" w:hAnsi="ＭＳ ゴシック" w:hint="eastAsia"/>
          <w:szCs w:val="21"/>
        </w:rPr>
        <w:t>患者団体の活動をご案内できるよう、ホームページを有する団体を掲載しています。</w:t>
      </w:r>
    </w:p>
    <w:p w:rsidR="00B10EA6" w:rsidRPr="00A44B6C" w:rsidRDefault="000E5258" w:rsidP="00FE28EF">
      <w:pPr>
        <w:ind w:leftChars="37" w:left="708" w:hangingChars="300" w:hanging="63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２</w:t>
      </w:r>
      <w:r w:rsidR="008D5CF9">
        <w:rPr>
          <w:rFonts w:ascii="ＭＳ ゴシック" w:eastAsia="ＭＳ ゴシック" w:hAnsi="ＭＳ ゴシック" w:hint="eastAsia"/>
          <w:szCs w:val="21"/>
        </w:rPr>
        <w:t xml:space="preserve"> </w:t>
      </w:r>
      <w:r w:rsidRPr="00A44B6C">
        <w:rPr>
          <w:rFonts w:ascii="ＭＳ ゴシック" w:eastAsia="ＭＳ ゴシック" w:hAnsi="ＭＳ ゴシック" w:hint="eastAsia"/>
          <w:szCs w:val="21"/>
        </w:rPr>
        <w:t>貴会の活動、ホームページの内容</w:t>
      </w:r>
      <w:r>
        <w:rPr>
          <w:rFonts w:ascii="ＭＳ ゴシック" w:eastAsia="ＭＳ ゴシック" w:hAnsi="ＭＳ ゴシック" w:hint="eastAsia"/>
          <w:szCs w:val="21"/>
        </w:rPr>
        <w:t>も含め、</w:t>
      </w:r>
      <w:r w:rsidR="00B10EA6" w:rsidRPr="00A44B6C">
        <w:rPr>
          <w:rFonts w:ascii="ＭＳ ゴシック" w:eastAsia="ＭＳ ゴシック" w:hAnsi="ＭＳ ゴシック" w:hint="eastAsia"/>
          <w:szCs w:val="21"/>
        </w:rPr>
        <w:t>貴会に関</w:t>
      </w:r>
      <w:r w:rsidR="00ED50B4">
        <w:rPr>
          <w:rFonts w:ascii="ＭＳ ゴシック" w:eastAsia="ＭＳ ゴシック" w:hAnsi="ＭＳ ゴシック" w:hint="eastAsia"/>
          <w:szCs w:val="21"/>
        </w:rPr>
        <w:t>するお問い合わせは当</w:t>
      </w:r>
      <w:r w:rsidR="00FE28EF">
        <w:rPr>
          <w:rFonts w:ascii="ＭＳ ゴシック" w:eastAsia="ＭＳ ゴシック" w:hAnsi="ＭＳ ゴシック" w:hint="eastAsia"/>
          <w:szCs w:val="21"/>
        </w:rPr>
        <w:t>課</w:t>
      </w:r>
      <w:r w:rsidR="00ED50B4">
        <w:rPr>
          <w:rFonts w:ascii="ＭＳ ゴシック" w:eastAsia="ＭＳ ゴシック" w:hAnsi="ＭＳ ゴシック" w:hint="eastAsia"/>
          <w:szCs w:val="21"/>
        </w:rPr>
        <w:t>ではお受け</w:t>
      </w:r>
      <w:r w:rsidR="003C6CBF">
        <w:rPr>
          <w:rFonts w:ascii="ＭＳ ゴシック" w:eastAsia="ＭＳ ゴシック" w:hAnsi="ＭＳ ゴシック" w:hint="eastAsia"/>
          <w:szCs w:val="21"/>
        </w:rPr>
        <w:t>できませんので、直接貴会へ連絡していただくようご</w:t>
      </w:r>
      <w:r w:rsidR="00ED50B4">
        <w:rPr>
          <w:rFonts w:ascii="ＭＳ ゴシック" w:eastAsia="ＭＳ ゴシック" w:hAnsi="ＭＳ ゴシック" w:hint="eastAsia"/>
          <w:szCs w:val="21"/>
        </w:rPr>
        <w:t>案内いたします</w:t>
      </w:r>
      <w:r w:rsidR="00B10EA6" w:rsidRPr="00A44B6C">
        <w:rPr>
          <w:rFonts w:ascii="ＭＳ ゴシック" w:eastAsia="ＭＳ ゴシック" w:hAnsi="ＭＳ ゴシック" w:hint="eastAsia"/>
          <w:szCs w:val="21"/>
        </w:rPr>
        <w:t>。</w:t>
      </w:r>
    </w:p>
    <w:p w:rsidR="00B10EA6" w:rsidRPr="00A44B6C" w:rsidRDefault="000E5258" w:rsidP="00ED50B4">
      <w:pPr>
        <w:ind w:left="630" w:hangingChars="300" w:hanging="63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３</w:t>
      </w:r>
      <w:r w:rsidR="008D5CF9">
        <w:rPr>
          <w:rFonts w:ascii="ＭＳ ゴシック" w:eastAsia="ＭＳ ゴシック" w:hAnsi="ＭＳ ゴシック" w:hint="eastAsia"/>
          <w:szCs w:val="21"/>
        </w:rPr>
        <w:t xml:space="preserve"> </w:t>
      </w:r>
      <w:r w:rsidR="00A12028" w:rsidRPr="00A44B6C">
        <w:rPr>
          <w:rFonts w:ascii="ＭＳ ゴシック" w:eastAsia="ＭＳ ゴシック" w:hAnsi="ＭＳ ゴシック" w:hint="eastAsia"/>
          <w:szCs w:val="21"/>
        </w:rPr>
        <w:t>連絡先の変更、ホームページ</w:t>
      </w:r>
      <w:r w:rsidR="00B10EA6" w:rsidRPr="00A44B6C">
        <w:rPr>
          <w:rFonts w:ascii="ＭＳ ゴシック" w:eastAsia="ＭＳ ゴシック" w:hAnsi="ＭＳ ゴシック" w:hint="eastAsia"/>
          <w:szCs w:val="21"/>
        </w:rPr>
        <w:t>アドレスの変更があった場合、更新のた</w:t>
      </w:r>
      <w:r w:rsidR="003C6CBF">
        <w:rPr>
          <w:rFonts w:ascii="ＭＳ ゴシック" w:eastAsia="ＭＳ ゴシック" w:hAnsi="ＭＳ ゴシック" w:hint="eastAsia"/>
          <w:szCs w:val="21"/>
        </w:rPr>
        <w:t>め速やかにご</w:t>
      </w:r>
      <w:r w:rsidR="00B10EA6" w:rsidRPr="00A44B6C">
        <w:rPr>
          <w:rFonts w:ascii="ＭＳ ゴシック" w:eastAsia="ＭＳ ゴシック" w:hAnsi="ＭＳ ゴシック" w:hint="eastAsia"/>
          <w:szCs w:val="21"/>
        </w:rPr>
        <w:t>連絡</w:t>
      </w:r>
      <w:r w:rsidR="008D5CF9">
        <w:rPr>
          <w:rFonts w:ascii="ＭＳ ゴシック" w:eastAsia="ＭＳ ゴシック" w:hAnsi="ＭＳ ゴシック" w:hint="eastAsia"/>
          <w:szCs w:val="21"/>
        </w:rPr>
        <w:t>くだ</w:t>
      </w:r>
      <w:r w:rsidR="00ED50B4">
        <w:rPr>
          <w:rFonts w:ascii="ＭＳ ゴシック" w:eastAsia="ＭＳ ゴシック" w:hAnsi="ＭＳ ゴシック" w:hint="eastAsia"/>
          <w:szCs w:val="21"/>
        </w:rPr>
        <w:t>い</w:t>
      </w:r>
      <w:r w:rsidR="00B10EA6" w:rsidRPr="00A44B6C">
        <w:rPr>
          <w:rFonts w:ascii="ＭＳ ゴシック" w:eastAsia="ＭＳ ゴシック" w:hAnsi="ＭＳ ゴシック" w:hint="eastAsia"/>
          <w:szCs w:val="21"/>
        </w:rPr>
        <w:t>。</w:t>
      </w:r>
    </w:p>
    <w:p w:rsidR="008D5CF9" w:rsidRDefault="000E5258" w:rsidP="00ED50B4">
      <w:pPr>
        <w:ind w:left="630" w:hangingChars="300" w:hanging="63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４</w:t>
      </w:r>
      <w:r w:rsidR="008D5CF9">
        <w:rPr>
          <w:rFonts w:ascii="ＭＳ ゴシック" w:eastAsia="ＭＳ ゴシック" w:hAnsi="ＭＳ ゴシック" w:hint="eastAsia"/>
          <w:szCs w:val="21"/>
        </w:rPr>
        <w:t xml:space="preserve"> </w:t>
      </w:r>
      <w:r w:rsidR="00B10EA6" w:rsidRPr="00A44B6C">
        <w:rPr>
          <w:rFonts w:ascii="ＭＳ ゴシック" w:eastAsia="ＭＳ ゴシック" w:hAnsi="ＭＳ ゴシック" w:hint="eastAsia"/>
          <w:szCs w:val="21"/>
        </w:rPr>
        <w:t>連絡先が不明となった場合、リン</w:t>
      </w:r>
      <w:r w:rsidR="00ED50B4">
        <w:rPr>
          <w:rFonts w:ascii="ＭＳ ゴシック" w:eastAsia="ＭＳ ゴシック" w:hAnsi="ＭＳ ゴシック" w:hint="eastAsia"/>
          <w:szCs w:val="21"/>
        </w:rPr>
        <w:t>クが途切れた場合、当センターが不適当と判断した場合には</w:t>
      </w:r>
      <w:bookmarkStart w:id="0" w:name="_GoBack"/>
      <w:bookmarkEnd w:id="0"/>
    </w:p>
    <w:p w:rsidR="00B10EA6" w:rsidRPr="00A12028" w:rsidRDefault="00B10EA6" w:rsidP="008D5CF9">
      <w:pPr>
        <w:ind w:leftChars="250" w:left="630" w:hangingChars="50" w:hanging="105"/>
        <w:rPr>
          <w:rFonts w:ascii="ＭＳ 明朝" w:hAnsi="ＭＳ 明朝" w:hint="eastAsia"/>
          <w:szCs w:val="21"/>
        </w:rPr>
      </w:pPr>
      <w:r w:rsidRPr="00A44B6C">
        <w:rPr>
          <w:rFonts w:ascii="ＭＳ ゴシック" w:eastAsia="ＭＳ ゴシック" w:hAnsi="ＭＳ ゴシック" w:hint="eastAsia"/>
          <w:szCs w:val="21"/>
        </w:rPr>
        <w:t>貴会の掲載を取りやめさせていただきます。</w:t>
      </w:r>
    </w:p>
    <w:p w:rsidR="00A12028" w:rsidRPr="00A12028" w:rsidRDefault="00A12028" w:rsidP="0010027E">
      <w:pPr>
        <w:rPr>
          <w:rFonts w:ascii="ＭＳ ゴシック" w:eastAsia="ＭＳ ゴシック" w:hAnsi="ＭＳ ゴシック" w:hint="eastAsia"/>
          <w:sz w:val="24"/>
        </w:rPr>
      </w:pPr>
    </w:p>
    <w:p w:rsidR="00E5553F" w:rsidRPr="00A12028" w:rsidRDefault="00A12028" w:rsidP="00A12028">
      <w:pPr>
        <w:ind w:leftChars="228" w:left="479" w:firstLineChars="2100" w:firstLine="50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</w:t>
      </w:r>
      <w:r w:rsidR="00D0742E">
        <w:rPr>
          <w:rFonts w:ascii="ＭＳ ゴシック" w:eastAsia="ＭＳ ゴシック" w:hAnsi="ＭＳ ゴシック" w:hint="eastAsia"/>
          <w:sz w:val="24"/>
        </w:rPr>
        <w:t>令和</w:t>
      </w:r>
      <w:r w:rsidR="00E5553F" w:rsidRPr="00A12028">
        <w:rPr>
          <w:rFonts w:ascii="ＭＳ ゴシック" w:eastAsia="ＭＳ ゴシック" w:hAnsi="ＭＳ ゴシック" w:hint="eastAsia"/>
          <w:sz w:val="24"/>
        </w:rPr>
        <w:t xml:space="preserve">　　　年　　　月　　　日＞</w:t>
      </w:r>
    </w:p>
    <w:tbl>
      <w:tblPr>
        <w:tblW w:w="10331" w:type="dxa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7440"/>
      </w:tblGrid>
      <w:tr w:rsidR="006A07F6" w:rsidRPr="0046590F" w:rsidTr="0046590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F6" w:rsidRPr="0046590F" w:rsidRDefault="00E07D01" w:rsidP="0046590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659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F6" w:rsidRPr="0046590F" w:rsidRDefault="006A07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A07F6" w:rsidRPr="0046590F" w:rsidTr="0046590F">
        <w:trPr>
          <w:trHeight w:val="6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7F6" w:rsidRPr="0046590F" w:rsidRDefault="00E07D01" w:rsidP="0046590F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4659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団体名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F6" w:rsidRPr="0046590F" w:rsidRDefault="006A07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A07F6" w:rsidRPr="0046590F" w:rsidTr="0046590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F6" w:rsidRPr="0046590F" w:rsidRDefault="00E07D01" w:rsidP="0046590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659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F6" w:rsidRPr="0046590F" w:rsidRDefault="006A07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A07F6" w:rsidRPr="0046590F" w:rsidTr="0046590F">
        <w:trPr>
          <w:trHeight w:val="68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7F6" w:rsidRPr="0046590F" w:rsidRDefault="00E07D01" w:rsidP="0046590F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4659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F6" w:rsidRPr="0046590F" w:rsidRDefault="006A07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A07F6" w:rsidRPr="0046590F" w:rsidTr="0046590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F6" w:rsidRPr="0046590F" w:rsidRDefault="00E07D01" w:rsidP="0046590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659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F6" w:rsidRPr="0046590F" w:rsidRDefault="006A07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A07F6" w:rsidRPr="0046590F" w:rsidTr="0046590F">
        <w:trPr>
          <w:trHeight w:val="824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7F6" w:rsidRPr="0046590F" w:rsidRDefault="00E07D01" w:rsidP="0046590F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4659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F6" w:rsidRPr="0046590F" w:rsidRDefault="00A12028">
            <w:pPr>
              <w:rPr>
                <w:rFonts w:ascii="ＭＳ ゴシック" w:eastAsia="ＭＳ ゴシック" w:hAnsi="ＭＳ ゴシック" w:hint="eastAsia"/>
              </w:rPr>
            </w:pPr>
            <w:r w:rsidRPr="0046590F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A07F6" w:rsidRPr="0046590F" w:rsidTr="0046590F">
        <w:trPr>
          <w:trHeight w:val="488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7F6" w:rsidRPr="0046590F" w:rsidRDefault="00E07D01" w:rsidP="0046590F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4659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F6" w:rsidRPr="0046590F" w:rsidRDefault="006A07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A07F6" w:rsidRPr="0046590F" w:rsidTr="0046590F">
        <w:trPr>
          <w:trHeight w:val="43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7F6" w:rsidRPr="0046590F" w:rsidRDefault="00E07D01" w:rsidP="0046590F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4659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F6" w:rsidRPr="0046590F" w:rsidRDefault="006A07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A07F6" w:rsidRPr="0046590F" w:rsidTr="0046590F">
        <w:trPr>
          <w:trHeight w:val="472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0C" w:rsidRPr="0046590F" w:rsidRDefault="000F18C0" w:rsidP="0046590F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46590F">
              <w:rPr>
                <w:rFonts w:ascii="ＭＳ ゴシック" w:eastAsia="ＭＳ ゴシック" w:hAnsi="ＭＳ ゴシック" w:hint="eastAsia"/>
                <w:sz w:val="26"/>
                <w:szCs w:val="26"/>
              </w:rPr>
              <w:t>ﾎｰﾑﾍﾟｰｼﾞｱﾄﾞﾚｽ</w:t>
            </w:r>
            <w:r w:rsidR="00312D0C" w:rsidRPr="004659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F6" w:rsidRPr="0046590F" w:rsidRDefault="006A07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07D01" w:rsidRPr="0046590F" w:rsidTr="0046590F">
        <w:trPr>
          <w:trHeight w:val="974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01" w:rsidRPr="0046590F" w:rsidRDefault="00E07D01" w:rsidP="0046590F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4659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活動目的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D01" w:rsidRPr="0046590F" w:rsidRDefault="00E07D0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F1F69" w:rsidRPr="0046590F" w:rsidTr="0046590F">
        <w:trPr>
          <w:trHeight w:val="1894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69" w:rsidRPr="0046590F" w:rsidRDefault="006F1F69" w:rsidP="0046590F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4659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対象疾病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F69" w:rsidRPr="0046590F" w:rsidRDefault="006F1F69">
            <w:pPr>
              <w:rPr>
                <w:rFonts w:ascii="ＭＳ ゴシック" w:eastAsia="ＭＳ ゴシック" w:hAnsi="ＭＳ ゴシック" w:hint="eastAsia"/>
              </w:rPr>
            </w:pPr>
            <w:r w:rsidRPr="0046590F">
              <w:rPr>
                <w:rFonts w:ascii="ＭＳ ゴシック" w:eastAsia="ＭＳ ゴシック" w:hAnsi="ＭＳ ゴシック" w:hint="eastAsia"/>
              </w:rPr>
              <w:t>疾病名</w:t>
            </w:r>
          </w:p>
          <w:p w:rsidR="006F1F69" w:rsidRPr="0046590F" w:rsidRDefault="006F1F69">
            <w:pPr>
              <w:rPr>
                <w:rFonts w:ascii="ＭＳ ゴシック" w:eastAsia="ＭＳ ゴシック" w:hAnsi="ＭＳ ゴシック" w:hint="eastAsia"/>
              </w:rPr>
            </w:pPr>
          </w:p>
          <w:p w:rsidR="006F1F69" w:rsidRPr="0046590F" w:rsidRDefault="00EB5B47">
            <w:pPr>
              <w:rPr>
                <w:rFonts w:ascii="ＭＳ ゴシック" w:eastAsia="ＭＳ ゴシック" w:hAnsi="ＭＳ ゴシック"/>
              </w:rPr>
            </w:pPr>
            <w:r w:rsidRPr="0046590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4374515</wp:posOffset>
                      </wp:positionH>
                      <wp:positionV relativeFrom="paragraph">
                        <wp:posOffset>113665</wp:posOffset>
                      </wp:positionV>
                      <wp:extent cx="114300" cy="847725"/>
                      <wp:effectExtent l="9525" t="9525" r="9525" b="952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47725"/>
                              </a:xfrm>
                              <a:prstGeom prst="rightBracket">
                                <a:avLst>
                                  <a:gd name="adj" fmla="val 618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0C6D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344.45pt;margin-top:8.95pt;width:9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46590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113665</wp:posOffset>
                      </wp:positionV>
                      <wp:extent cx="90805" cy="847725"/>
                      <wp:effectExtent l="13970" t="9525" r="9525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47725"/>
                              </a:xfrm>
                              <a:prstGeom prst="leftBracket">
                                <a:avLst>
                                  <a:gd name="adj" fmla="val 777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F03D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11.05pt;margin-top:8.95pt;width:7.15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</w:p>
          <w:p w:rsidR="006F1F69" w:rsidRPr="0046590F" w:rsidRDefault="006F1F69" w:rsidP="0046590F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46590F">
              <w:rPr>
                <w:rFonts w:ascii="ＭＳ ゴシック" w:eastAsia="ＭＳ ゴシック" w:hAnsi="ＭＳ ゴシック" w:hint="eastAsia"/>
              </w:rPr>
              <w:t xml:space="preserve">□　Ａ.難病の患者に対する医療等に関する法律に規定する指定難病 </w:t>
            </w:r>
          </w:p>
          <w:p w:rsidR="006F1F69" w:rsidRPr="0046590F" w:rsidRDefault="006F1F69" w:rsidP="0046590F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46590F">
              <w:rPr>
                <w:rFonts w:ascii="ＭＳ ゴシック" w:eastAsia="ＭＳ ゴシック" w:hAnsi="ＭＳ ゴシック" w:hint="eastAsia"/>
              </w:rPr>
              <w:t>□　Ｂ.東京都規則に規定する疾病</w:t>
            </w:r>
          </w:p>
          <w:p w:rsidR="006F1F69" w:rsidRPr="0046590F" w:rsidRDefault="006F1F69" w:rsidP="0046590F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46590F">
              <w:rPr>
                <w:rFonts w:ascii="ＭＳ ゴシック" w:eastAsia="ＭＳ ゴシック" w:hAnsi="ＭＳ ゴシック" w:hint="eastAsia"/>
              </w:rPr>
              <w:t>□　Ｃ.難治性疾患克服研究事業の対象疾病</w:t>
            </w:r>
          </w:p>
          <w:p w:rsidR="006F1F69" w:rsidRPr="0046590F" w:rsidRDefault="006F1F69" w:rsidP="0046590F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46590F">
              <w:rPr>
                <w:rFonts w:ascii="ＭＳ ゴシック" w:eastAsia="ＭＳ ゴシック" w:hAnsi="ＭＳ ゴシック" w:hint="eastAsia"/>
              </w:rPr>
              <w:t>□　Ｄ.その他の疾病</w:t>
            </w:r>
          </w:p>
          <w:p w:rsidR="006F1F69" w:rsidRPr="0046590F" w:rsidRDefault="006F1F69" w:rsidP="0046590F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C503C" w:rsidRPr="0046590F" w:rsidTr="0046590F">
        <w:trPr>
          <w:trHeight w:val="1062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3C" w:rsidRPr="0046590F" w:rsidRDefault="00AC503C" w:rsidP="0046590F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4659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組織について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3C" w:rsidRPr="0046590F" w:rsidRDefault="00E0769D" w:rsidP="00AC503C">
            <w:pPr>
              <w:rPr>
                <w:rFonts w:ascii="ＭＳ ゴシック" w:eastAsia="ＭＳ ゴシック" w:hAnsi="ＭＳ ゴシック" w:hint="eastAsia"/>
              </w:rPr>
            </w:pPr>
            <w:r w:rsidRPr="0046590F">
              <w:rPr>
                <w:rFonts w:ascii="ＭＳ ゴシック" w:eastAsia="ＭＳ ゴシック" w:hAnsi="ＭＳ ゴシック" w:hint="eastAsia"/>
              </w:rPr>
              <w:t>□　Ａ．都内</w:t>
            </w:r>
            <w:r w:rsidR="00AC503C" w:rsidRPr="0046590F">
              <w:rPr>
                <w:rFonts w:ascii="ＭＳ ゴシック" w:eastAsia="ＭＳ ゴシック" w:hAnsi="ＭＳ ゴシック" w:hint="eastAsia"/>
              </w:rPr>
              <w:t>組織である　　□Ｂ．</w:t>
            </w:r>
            <w:r w:rsidR="0010027E" w:rsidRPr="0046590F">
              <w:rPr>
                <w:rFonts w:ascii="ＭＳ ゴシック" w:eastAsia="ＭＳ ゴシック" w:hAnsi="ＭＳ ゴシック" w:hint="eastAsia"/>
              </w:rPr>
              <w:t>都外を含む</w:t>
            </w:r>
            <w:r w:rsidR="00AC503C" w:rsidRPr="0046590F">
              <w:rPr>
                <w:rFonts w:ascii="ＭＳ ゴシック" w:eastAsia="ＭＳ ゴシック" w:hAnsi="ＭＳ ゴシック" w:hint="eastAsia"/>
              </w:rPr>
              <w:t>組織である</w:t>
            </w:r>
          </w:p>
          <w:p w:rsidR="00AC503C" w:rsidRPr="0046590F" w:rsidRDefault="00AC503C" w:rsidP="00AC503C">
            <w:pPr>
              <w:rPr>
                <w:rFonts w:ascii="ＭＳ ゴシック" w:eastAsia="ＭＳ ゴシック" w:hAnsi="ＭＳ ゴシック" w:hint="eastAsia"/>
              </w:rPr>
            </w:pPr>
          </w:p>
          <w:p w:rsidR="00AC503C" w:rsidRPr="0046590F" w:rsidRDefault="00AC503C" w:rsidP="00AC503C">
            <w:pPr>
              <w:rPr>
                <w:rFonts w:ascii="ＭＳ ゴシック" w:eastAsia="ＭＳ ゴシック" w:hAnsi="ＭＳ ゴシック" w:hint="eastAsia"/>
              </w:rPr>
            </w:pPr>
            <w:r w:rsidRPr="0046590F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46590F">
              <w:rPr>
                <w:rFonts w:ascii="ＭＳ ゴシック" w:eastAsia="ＭＳ ゴシック" w:hAnsi="ＭＳ ゴシック" w:hint="eastAsia"/>
              </w:rPr>
              <w:t>Ｂの場合</w:t>
            </w:r>
            <w:r w:rsidR="0010027E" w:rsidRPr="0046590F">
              <w:rPr>
                <w:rFonts w:ascii="ＭＳ ゴシック" w:eastAsia="ＭＳ ゴシック" w:hAnsi="ＭＳ ゴシック" w:hint="eastAsia"/>
              </w:rPr>
              <w:t>の組織範囲（地域）</w:t>
            </w:r>
            <w:r w:rsidRPr="0046590F">
              <w:rPr>
                <w:rFonts w:ascii="ＭＳ ゴシック" w:eastAsia="ＭＳ ゴシック" w:hAnsi="ＭＳ ゴシック" w:hint="eastAsia"/>
              </w:rPr>
              <w:t>：</w:t>
            </w:r>
            <w:r w:rsidRPr="0046590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</w:t>
            </w:r>
            <w:r w:rsidR="00BA39E4" w:rsidRPr="0046590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590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</w:tbl>
    <w:p w:rsidR="00692006" w:rsidRPr="00AC503C" w:rsidRDefault="00692006" w:rsidP="00AC503C">
      <w:pPr>
        <w:rPr>
          <w:rFonts w:hint="eastAsia"/>
        </w:rPr>
      </w:pPr>
    </w:p>
    <w:sectPr w:rsidR="00692006" w:rsidRPr="00AC503C" w:rsidSect="0010027E">
      <w:headerReference w:type="default" r:id="rId6"/>
      <w:pgSz w:w="12240" w:h="15840" w:code="1"/>
      <w:pgMar w:top="652" w:right="1418" w:bottom="326" w:left="1418" w:header="0" w:footer="34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0F" w:rsidRDefault="0046590F">
      <w:r>
        <w:separator/>
      </w:r>
    </w:p>
  </w:endnote>
  <w:endnote w:type="continuationSeparator" w:id="0">
    <w:p w:rsidR="0046590F" w:rsidRDefault="0046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0F" w:rsidRDefault="0046590F">
      <w:r>
        <w:separator/>
      </w:r>
    </w:p>
  </w:footnote>
  <w:footnote w:type="continuationSeparator" w:id="0">
    <w:p w:rsidR="0046590F" w:rsidRDefault="00465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E8" w:rsidRDefault="00EB5B47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-633730</wp:posOffset>
              </wp:positionH>
              <wp:positionV relativeFrom="paragraph">
                <wp:posOffset>128270</wp:posOffset>
              </wp:positionV>
              <wp:extent cx="3124200" cy="373380"/>
              <wp:effectExtent l="9525" t="13970" r="9525" b="127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24200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20E8" w:rsidRPr="008420E8" w:rsidRDefault="006310E3" w:rsidP="008420E8">
                          <w:pPr>
                            <w:jc w:val="left"/>
                            <w:rPr>
                              <w:rFonts w:ascii="ＭＳ ゴシック" w:eastAsia="ＭＳ ゴシック" w:hAnsi="ＭＳ ゴシック" w:hint="eastAsia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東京都疾病対策課</w:t>
                          </w:r>
                          <w:r w:rsidR="008420E8" w:rsidRPr="008420E8"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行</w:t>
                          </w:r>
                        </w:p>
                        <w:p w:rsidR="008420E8" w:rsidRPr="008420E8" w:rsidRDefault="006310E3" w:rsidP="008420E8">
                          <w:pPr>
                            <w:jc w:val="left"/>
                            <w:rPr>
                              <w:rFonts w:ascii="ＭＳ ゴシック" w:eastAsia="ＭＳ ゴシック" w:hAnsi="ＭＳ ゴシック" w:hint="eastAsia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返送用ＦＡＸ番号：　０３－５３８８－１４３７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49.9pt;margin-top:10.1pt;width:246pt;height:2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" strokecolor="gray">
              <v:textbox style="mso-fit-shape-to-text:t" inset="5.85pt,.7pt,5.85pt,.7pt">
                <w:txbxContent>
                  <w:p w:rsidR="008420E8" w:rsidRPr="008420E8" w:rsidRDefault="006310E3" w:rsidP="008420E8">
                    <w:pPr>
                      <w:jc w:val="left"/>
                      <w:rPr>
                        <w:rFonts w:ascii="ＭＳ ゴシック" w:eastAsia="ＭＳ ゴシック" w:hAnsi="ＭＳ ゴシック" w:hint="eastAsia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東京都疾病対策課</w:t>
                    </w:r>
                    <w:r w:rsidR="008420E8" w:rsidRPr="008420E8">
                      <w:rPr>
                        <w:rFonts w:ascii="ＭＳ ゴシック" w:eastAsia="ＭＳ ゴシック" w:hAnsi="ＭＳ ゴシック" w:hint="eastAsia"/>
                      </w:rPr>
                      <w:t xml:space="preserve">　行</w:t>
                    </w:r>
                  </w:p>
                  <w:p w:rsidR="008420E8" w:rsidRPr="008420E8" w:rsidRDefault="006310E3" w:rsidP="008420E8">
                    <w:pPr>
                      <w:jc w:val="left"/>
                      <w:rPr>
                        <w:rFonts w:ascii="ＭＳ ゴシック" w:eastAsia="ＭＳ ゴシック" w:hAnsi="ＭＳ ゴシック" w:hint="eastAsia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返送用ＦＡＸ番号：　０３－５３８８－１４３７</w:t>
                    </w:r>
                  </w:p>
                </w:txbxContent>
              </v:textbox>
            </v:rect>
          </w:pict>
        </mc:Fallback>
      </mc:AlternateContent>
    </w:r>
    <w:r w:rsidR="001B2D76">
      <w:rPr>
        <w:rFonts w:hint="eastAsia"/>
      </w:rPr>
      <w:t xml:space="preserve">　　　　　　　　　　　　　　　　　　　　　　　　　　　　　　　　　　　　　　　　　　</w:t>
    </w:r>
  </w:p>
  <w:p w:rsidR="001B2D76" w:rsidRDefault="001B2D76">
    <w:pPr>
      <w:pStyle w:val="a5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AB"/>
    <w:rsid w:val="0002364B"/>
    <w:rsid w:val="00033ED8"/>
    <w:rsid w:val="00046CE8"/>
    <w:rsid w:val="0006625C"/>
    <w:rsid w:val="000B755E"/>
    <w:rsid w:val="000E1CD8"/>
    <w:rsid w:val="000E5258"/>
    <w:rsid w:val="000F18C0"/>
    <w:rsid w:val="000F241D"/>
    <w:rsid w:val="0010027E"/>
    <w:rsid w:val="001704C0"/>
    <w:rsid w:val="001862A5"/>
    <w:rsid w:val="00197E7D"/>
    <w:rsid w:val="001A7248"/>
    <w:rsid w:val="001B0AE4"/>
    <w:rsid w:val="001B2D76"/>
    <w:rsid w:val="001D40EA"/>
    <w:rsid w:val="001F0A09"/>
    <w:rsid w:val="00237A36"/>
    <w:rsid w:val="00254E41"/>
    <w:rsid w:val="00295194"/>
    <w:rsid w:val="002D6960"/>
    <w:rsid w:val="003001C1"/>
    <w:rsid w:val="00312D0C"/>
    <w:rsid w:val="0032155A"/>
    <w:rsid w:val="003411D0"/>
    <w:rsid w:val="00356C5A"/>
    <w:rsid w:val="0036007E"/>
    <w:rsid w:val="00366097"/>
    <w:rsid w:val="003C6CBF"/>
    <w:rsid w:val="003E4421"/>
    <w:rsid w:val="00437DB5"/>
    <w:rsid w:val="004466F4"/>
    <w:rsid w:val="004525BF"/>
    <w:rsid w:val="00452F45"/>
    <w:rsid w:val="004631C3"/>
    <w:rsid w:val="0046590F"/>
    <w:rsid w:val="004A0E45"/>
    <w:rsid w:val="004B7011"/>
    <w:rsid w:val="004D005C"/>
    <w:rsid w:val="005014EF"/>
    <w:rsid w:val="00505A86"/>
    <w:rsid w:val="00521B4B"/>
    <w:rsid w:val="0056543E"/>
    <w:rsid w:val="005E505E"/>
    <w:rsid w:val="00601C7A"/>
    <w:rsid w:val="0060468B"/>
    <w:rsid w:val="006310E3"/>
    <w:rsid w:val="006440C2"/>
    <w:rsid w:val="00663E54"/>
    <w:rsid w:val="0066572E"/>
    <w:rsid w:val="00684FB1"/>
    <w:rsid w:val="00692006"/>
    <w:rsid w:val="006A07F6"/>
    <w:rsid w:val="006D1152"/>
    <w:rsid w:val="006F1F69"/>
    <w:rsid w:val="007379A7"/>
    <w:rsid w:val="007465CF"/>
    <w:rsid w:val="007636FC"/>
    <w:rsid w:val="007773D7"/>
    <w:rsid w:val="00783466"/>
    <w:rsid w:val="00792AF8"/>
    <w:rsid w:val="007A40EE"/>
    <w:rsid w:val="0081091C"/>
    <w:rsid w:val="008420E8"/>
    <w:rsid w:val="00864562"/>
    <w:rsid w:val="00872AE9"/>
    <w:rsid w:val="0087457D"/>
    <w:rsid w:val="008A27FB"/>
    <w:rsid w:val="008B0AFE"/>
    <w:rsid w:val="008B3A38"/>
    <w:rsid w:val="008C0A14"/>
    <w:rsid w:val="008D5CF9"/>
    <w:rsid w:val="00907852"/>
    <w:rsid w:val="00944203"/>
    <w:rsid w:val="00957A86"/>
    <w:rsid w:val="00973569"/>
    <w:rsid w:val="00975986"/>
    <w:rsid w:val="009B41C3"/>
    <w:rsid w:val="009C2EF9"/>
    <w:rsid w:val="009C4BEC"/>
    <w:rsid w:val="009D629D"/>
    <w:rsid w:val="009E16D1"/>
    <w:rsid w:val="009E5CF7"/>
    <w:rsid w:val="00A04225"/>
    <w:rsid w:val="00A062E1"/>
    <w:rsid w:val="00A12028"/>
    <w:rsid w:val="00A44B6C"/>
    <w:rsid w:val="00A9224A"/>
    <w:rsid w:val="00A95F59"/>
    <w:rsid w:val="00AC503C"/>
    <w:rsid w:val="00AE7344"/>
    <w:rsid w:val="00B10EA6"/>
    <w:rsid w:val="00B77CBF"/>
    <w:rsid w:val="00B80F8E"/>
    <w:rsid w:val="00B86644"/>
    <w:rsid w:val="00B93F5E"/>
    <w:rsid w:val="00B9417E"/>
    <w:rsid w:val="00BA39E4"/>
    <w:rsid w:val="00BB41C1"/>
    <w:rsid w:val="00BB4565"/>
    <w:rsid w:val="00BD4570"/>
    <w:rsid w:val="00BF6C9A"/>
    <w:rsid w:val="00C337E6"/>
    <w:rsid w:val="00C51354"/>
    <w:rsid w:val="00C5268E"/>
    <w:rsid w:val="00C57DF7"/>
    <w:rsid w:val="00C652B6"/>
    <w:rsid w:val="00C82ECC"/>
    <w:rsid w:val="00C83F22"/>
    <w:rsid w:val="00C97D5D"/>
    <w:rsid w:val="00CD7922"/>
    <w:rsid w:val="00D0742E"/>
    <w:rsid w:val="00D34DD4"/>
    <w:rsid w:val="00D518AB"/>
    <w:rsid w:val="00D71BCD"/>
    <w:rsid w:val="00D75C9A"/>
    <w:rsid w:val="00DB6B8C"/>
    <w:rsid w:val="00DC05A8"/>
    <w:rsid w:val="00DF66A1"/>
    <w:rsid w:val="00E03755"/>
    <w:rsid w:val="00E0769D"/>
    <w:rsid w:val="00E07D01"/>
    <w:rsid w:val="00E45763"/>
    <w:rsid w:val="00E5553F"/>
    <w:rsid w:val="00EB5B47"/>
    <w:rsid w:val="00ED50B4"/>
    <w:rsid w:val="00F03342"/>
    <w:rsid w:val="00F44F06"/>
    <w:rsid w:val="00F6664C"/>
    <w:rsid w:val="00F82CBA"/>
    <w:rsid w:val="00FC2DCE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23A415"/>
  <w15:chartTrackingRefBased/>
  <w15:docId w15:val="{E8E899E0-BC94-419E-8F8E-D639CA5E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20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5C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2F4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2F45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33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掲載申請書</vt:lpstr>
      <vt:lpstr>掲載申請書</vt:lpstr>
    </vt:vector>
  </TitlesOfParts>
  <Company>厚生労働省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掲載申請書</dc:title>
  <dc:subject/>
  <dc:creator>厚生労働省ネットワークシステム</dc:creator>
  <cp:keywords/>
  <cp:lastModifiedBy>東京都
</cp:lastModifiedBy>
  <cp:revision>2</cp:revision>
  <cp:lastPrinted>2010-12-09T07:59:00Z</cp:lastPrinted>
  <dcterms:created xsi:type="dcterms:W3CDTF">2020-02-29T09:41:00Z</dcterms:created>
  <dcterms:modified xsi:type="dcterms:W3CDTF">2020-02-29T09:41:00Z</dcterms:modified>
</cp:coreProperties>
</file>