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D7" w:rsidRPr="004A46DB" w:rsidRDefault="00403EF2" w:rsidP="00AE089A">
      <w:pPr>
        <w:spacing w:line="240" w:lineRule="exact"/>
        <w:rPr>
          <w:rFonts w:eastAsia="DengXian"/>
          <w:lang w:eastAsia="zh-CN"/>
        </w:rPr>
      </w:pPr>
      <w:r w:rsidRPr="00D423F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-102361</wp:posOffset>
                </wp:positionH>
                <wp:positionV relativeFrom="paragraph">
                  <wp:posOffset>78702</wp:posOffset>
                </wp:positionV>
                <wp:extent cx="5637530" cy="8935771"/>
                <wp:effectExtent l="0" t="0" r="20320" b="17780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7530" cy="89357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F890D" id="Rectangle 4" o:spid="_x0000_s1026" style="position:absolute;left:0;text-align:left;margin-left:-8.05pt;margin-top:6.2pt;width:443.9pt;height:703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9E05AF" w:rsidRPr="00C616E8" w:rsidRDefault="00546DA6" w:rsidP="009E05AF">
      <w:pPr>
        <w:tabs>
          <w:tab w:val="left" w:pos="0"/>
        </w:tabs>
        <w:spacing w:before="240"/>
        <w:ind w:right="-1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　</w:t>
      </w:r>
      <w:r w:rsidRPr="00D423F7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9E05AF" w:rsidRPr="00C616E8">
        <w:rPr>
          <w:rFonts w:asciiTheme="minorEastAsia" w:eastAsiaTheme="minorEastAsia" w:hAnsiTheme="minorEastAsia" w:hint="eastAsia"/>
          <w:sz w:val="24"/>
        </w:rPr>
        <w:t xml:space="preserve">年　　</w:t>
      </w:r>
      <w:r w:rsidR="009E05AF">
        <w:rPr>
          <w:rFonts w:asciiTheme="minorEastAsia" w:eastAsiaTheme="minorEastAsia" w:hAnsiTheme="minorEastAsia" w:hint="eastAsia"/>
          <w:sz w:val="24"/>
        </w:rPr>
        <w:t xml:space="preserve">　</w:t>
      </w:r>
      <w:r w:rsidR="009E05AF" w:rsidRPr="00C616E8">
        <w:rPr>
          <w:rFonts w:asciiTheme="minorEastAsia" w:eastAsiaTheme="minorEastAsia" w:hAnsiTheme="minorEastAsia" w:hint="eastAsia"/>
          <w:sz w:val="24"/>
        </w:rPr>
        <w:t>月</w:t>
      </w:r>
      <w:r w:rsidR="009E05AF">
        <w:rPr>
          <w:rFonts w:asciiTheme="minorEastAsia" w:eastAsiaTheme="minorEastAsia" w:hAnsiTheme="minorEastAsia" w:hint="eastAsia"/>
          <w:sz w:val="24"/>
        </w:rPr>
        <w:t xml:space="preserve">　</w:t>
      </w:r>
      <w:r w:rsidR="009E05AF" w:rsidRPr="00C616E8">
        <w:rPr>
          <w:rFonts w:asciiTheme="minorEastAsia" w:eastAsiaTheme="minorEastAsia" w:hAnsiTheme="minorEastAsia" w:hint="eastAsia"/>
          <w:sz w:val="24"/>
        </w:rPr>
        <w:t xml:space="preserve">　　日　</w:t>
      </w:r>
    </w:p>
    <w:p w:rsidR="009E05AF" w:rsidRPr="00C616E8" w:rsidRDefault="009E05AF" w:rsidP="009E05AF">
      <w:pPr>
        <w:tabs>
          <w:tab w:val="left" w:pos="579"/>
        </w:tabs>
        <w:ind w:firstLineChars="300" w:firstLine="682"/>
        <w:rPr>
          <w:rFonts w:asciiTheme="minorEastAsia" w:eastAsiaTheme="minorEastAsia" w:hAnsiTheme="minorEastAsia"/>
          <w:sz w:val="24"/>
          <w:lang w:eastAsia="zh-TW"/>
        </w:rPr>
      </w:pPr>
      <w:r w:rsidRPr="009E05AF">
        <w:rPr>
          <w:rFonts w:asciiTheme="minorEastAsia" w:eastAsiaTheme="minorEastAsia" w:hAnsiTheme="minorEastAsia" w:hint="eastAsia"/>
          <w:spacing w:val="2"/>
          <w:kern w:val="0"/>
          <w:sz w:val="24"/>
          <w:fitText w:val="1938" w:id="-1421517568"/>
          <w:lang w:eastAsia="zh-TW"/>
        </w:rPr>
        <w:t xml:space="preserve">東京都知事　　</w:t>
      </w:r>
      <w:r w:rsidRPr="009E05AF">
        <w:rPr>
          <w:rFonts w:asciiTheme="minorEastAsia" w:eastAsiaTheme="minorEastAsia" w:hAnsiTheme="minorEastAsia" w:hint="eastAsia"/>
          <w:spacing w:val="-5"/>
          <w:kern w:val="0"/>
          <w:sz w:val="24"/>
          <w:fitText w:val="1938" w:id="-1421517568"/>
          <w:lang w:eastAsia="zh-TW"/>
        </w:rPr>
        <w:t>殿</w:t>
      </w:r>
    </w:p>
    <w:p w:rsidR="009E05AF" w:rsidRPr="00C616E8" w:rsidRDefault="009E05AF" w:rsidP="009E05AF">
      <w:pPr>
        <w:ind w:firstLineChars="1200" w:firstLine="2679"/>
        <w:rPr>
          <w:rFonts w:asciiTheme="minorEastAsia" w:eastAsiaTheme="minorEastAsia" w:hAnsiTheme="minorEastAsia"/>
          <w:sz w:val="24"/>
          <w:u w:val="single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郵便番号</w:t>
      </w:r>
    </w:p>
    <w:p w:rsidR="009E05AF" w:rsidRPr="00C616E8" w:rsidRDefault="009E05AF" w:rsidP="009E05AF">
      <w:pPr>
        <w:spacing w:line="240" w:lineRule="exact"/>
        <w:rPr>
          <w:rFonts w:asciiTheme="minorEastAsia" w:eastAsiaTheme="minorEastAsia" w:hAnsiTheme="minorEastAsia"/>
          <w:sz w:val="24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　住　　所</w:t>
      </w:r>
    </w:p>
    <w:p w:rsidR="009E05AF" w:rsidRPr="00C616E8" w:rsidRDefault="009E05AF" w:rsidP="009E05AF">
      <w:pPr>
        <w:spacing w:line="240" w:lineRule="exact"/>
        <w:rPr>
          <w:rFonts w:asciiTheme="minorEastAsia" w:eastAsiaTheme="minorEastAsia" w:hAnsiTheme="minorEastAsia"/>
          <w:sz w:val="24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設 置 者　　</w:t>
      </w:r>
    </w:p>
    <w:p w:rsidR="009E05AF" w:rsidRPr="00C616E8" w:rsidRDefault="009E05AF" w:rsidP="009E05AF">
      <w:pPr>
        <w:spacing w:line="240" w:lineRule="exact"/>
        <w:ind w:firstLineChars="1606" w:firstLine="3586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C616E8">
        <w:rPr>
          <w:rFonts w:asciiTheme="minorEastAsia" w:eastAsiaTheme="minorEastAsia" w:hAnsiTheme="minorEastAsia" w:hint="eastAsia"/>
          <w:sz w:val="24"/>
        </w:rPr>
        <w:t>氏　　名</w:t>
      </w:r>
    </w:p>
    <w:p w:rsidR="009E05AF" w:rsidRPr="00C616E8" w:rsidRDefault="009E05AF" w:rsidP="009E05AF">
      <w:pPr>
        <w:spacing w:line="240" w:lineRule="exact"/>
        <w:ind w:firstLineChars="1708" w:firstLine="3813"/>
        <w:rPr>
          <w:rFonts w:asciiTheme="minorEastAsia" w:eastAsiaTheme="minorEastAsia" w:hAnsiTheme="minorEastAsia"/>
          <w:sz w:val="24"/>
        </w:rPr>
      </w:pPr>
    </w:p>
    <w:p w:rsidR="009E05AF" w:rsidRPr="00C616E8" w:rsidRDefault="009E05AF" w:rsidP="009E05AF">
      <w:pPr>
        <w:spacing w:line="240" w:lineRule="exact"/>
        <w:ind w:firstLineChars="1708" w:firstLine="3813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 w:hint="eastAsia"/>
          <w:sz w:val="24"/>
        </w:rPr>
        <w:t>電話番号</w:t>
      </w:r>
    </w:p>
    <w:p w:rsidR="009E05AF" w:rsidRPr="00C616E8" w:rsidRDefault="009E05AF" w:rsidP="009E05AF">
      <w:pPr>
        <w:spacing w:line="240" w:lineRule="exact"/>
        <w:ind w:firstLineChars="1708" w:firstLine="4497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7982A" wp14:editId="45D574C6">
                <wp:simplePos x="0" y="0"/>
                <wp:positionH relativeFrom="column">
                  <wp:posOffset>2403475</wp:posOffset>
                </wp:positionH>
                <wp:positionV relativeFrom="paragraph">
                  <wp:posOffset>123190</wp:posOffset>
                </wp:positionV>
                <wp:extent cx="122555" cy="370840"/>
                <wp:effectExtent l="0" t="0" r="10795" b="10160"/>
                <wp:wrapNone/>
                <wp:docPr id="1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370840"/>
                        </a:xfrm>
                        <a:prstGeom prst="leftBracket">
                          <a:avLst>
                            <a:gd name="adj" fmla="val 25216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B30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3" o:spid="_x0000_s1026" type="#_x0000_t85" style="position:absolute;left:0;text-align:left;margin-left:189.25pt;margin-top:9.7pt;width:9.6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" strokeweight=".25pt">
                <v:textbox inset="5.85pt,.7pt,5.85pt,.7pt"/>
              </v:shape>
            </w:pict>
          </mc:Fallback>
        </mc:AlternateContent>
      </w:r>
      <w:r w:rsidRPr="00C616E8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DB0E3" wp14:editId="41A7CFF4">
                <wp:simplePos x="0" y="0"/>
                <wp:positionH relativeFrom="column">
                  <wp:posOffset>4822027</wp:posOffset>
                </wp:positionH>
                <wp:positionV relativeFrom="paragraph">
                  <wp:posOffset>105410</wp:posOffset>
                </wp:positionV>
                <wp:extent cx="122555" cy="370840"/>
                <wp:effectExtent l="0" t="0" r="10795" b="10160"/>
                <wp:wrapNone/>
                <wp:docPr id="17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370840"/>
                        </a:xfrm>
                        <a:prstGeom prst="rightBracket">
                          <a:avLst>
                            <a:gd name="adj" fmla="val 25216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9AEC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04" o:spid="_x0000_s1026" type="#_x0000_t86" style="position:absolute;left:0;text-align:left;margin-left:379.7pt;margin-top:8.3pt;width:9.6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w4eQIAAAs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" strokeweight=".25pt">
                <v:textbox inset="5.85pt,.7pt,5.85pt,.7pt"/>
              </v:shape>
            </w:pict>
          </mc:Fallback>
        </mc:AlternateContent>
      </w:r>
    </w:p>
    <w:p w:rsidR="009E05AF" w:rsidRPr="003C241D" w:rsidRDefault="009E05AF" w:rsidP="009E05AF">
      <w:pPr>
        <w:spacing w:line="240" w:lineRule="exact"/>
        <w:ind w:firstLineChars="2056" w:firstLine="3974"/>
        <w:rPr>
          <w:rFonts w:asciiTheme="minorEastAsia" w:eastAsiaTheme="minorEastAsia" w:hAnsiTheme="minorEastAsia"/>
          <w:kern w:val="0"/>
          <w:szCs w:val="21"/>
        </w:rPr>
      </w:pPr>
      <w:r w:rsidRPr="003C241D">
        <w:rPr>
          <w:rFonts w:asciiTheme="minorEastAsia" w:eastAsiaTheme="minorEastAsia" w:hAnsiTheme="minorEastAsia" w:hint="eastAsia"/>
          <w:kern w:val="0"/>
          <w:szCs w:val="21"/>
        </w:rPr>
        <w:t>法人の場合は、その名称、主たる事務所の</w:t>
      </w:r>
    </w:p>
    <w:p w:rsidR="009E05AF" w:rsidRPr="00C616E8" w:rsidRDefault="009E05AF" w:rsidP="009E05AF">
      <w:pPr>
        <w:spacing w:line="240" w:lineRule="exact"/>
        <w:ind w:firstLineChars="2056" w:firstLine="3974"/>
        <w:rPr>
          <w:rFonts w:asciiTheme="minorEastAsia" w:eastAsiaTheme="minorEastAsia" w:hAnsiTheme="minorEastAsia"/>
          <w:sz w:val="24"/>
        </w:rPr>
      </w:pPr>
      <w:r w:rsidRPr="003C241D">
        <w:rPr>
          <w:rFonts w:asciiTheme="minorEastAsia" w:eastAsiaTheme="minorEastAsia" w:hAnsiTheme="minorEastAsia" w:hint="eastAsia"/>
          <w:kern w:val="0"/>
          <w:szCs w:val="21"/>
        </w:rPr>
        <w:t>所在地及び電話番号並びに代表者の氏名</w:t>
      </w:r>
    </w:p>
    <w:p w:rsidR="00EE585E" w:rsidRPr="009E05AF" w:rsidRDefault="00EE585E" w:rsidP="009E05AF">
      <w:pPr>
        <w:ind w:rightChars="106" w:right="205"/>
        <w:rPr>
          <w:rFonts w:asciiTheme="minorEastAsia" w:eastAsiaTheme="minorEastAsia" w:hAnsiTheme="minorEastAsia"/>
          <w:szCs w:val="21"/>
        </w:rPr>
      </w:pPr>
    </w:p>
    <w:p w:rsidR="00EE585E" w:rsidRPr="00EE585E" w:rsidRDefault="00EE585E" w:rsidP="00EE585E">
      <w:pPr>
        <w:spacing w:line="240" w:lineRule="exact"/>
        <w:ind w:firstLineChars="1708" w:firstLine="3813"/>
        <w:rPr>
          <w:sz w:val="24"/>
        </w:rPr>
      </w:pPr>
    </w:p>
    <w:p w:rsidR="00085ED7" w:rsidRPr="009E05AF" w:rsidRDefault="004A46DB" w:rsidP="009E05AF">
      <w:pPr>
        <w:jc w:val="center"/>
        <w:rPr>
          <w:sz w:val="24"/>
        </w:rPr>
      </w:pPr>
      <w:r w:rsidRPr="009E05AF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3419" w:id="-1846844416"/>
        </w:rPr>
        <w:t>その他の</w:t>
      </w:r>
      <w:r w:rsidR="00085ED7" w:rsidRPr="009E05AF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3419" w:id="-1846844416"/>
        </w:rPr>
        <w:t>給食</w:t>
      </w:r>
      <w:r w:rsidRPr="009E05AF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3419" w:id="-1846844416"/>
        </w:rPr>
        <w:t>施設</w:t>
      </w:r>
      <w:r w:rsidR="00085ED7" w:rsidRPr="009E05AF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3419" w:id="-1846844416"/>
        </w:rPr>
        <w:t>開始</w:t>
      </w:r>
      <w:r w:rsidR="00085ED7" w:rsidRPr="009E05AF">
        <w:rPr>
          <w:rFonts w:asciiTheme="minorEastAsia" w:eastAsiaTheme="minorEastAsia" w:hAnsiTheme="minorEastAsia" w:hint="eastAsia"/>
          <w:kern w:val="0"/>
          <w:sz w:val="28"/>
          <w:szCs w:val="28"/>
          <w:fitText w:val="3419" w:id="-1846844416"/>
        </w:rPr>
        <w:t>届</w:t>
      </w:r>
    </w:p>
    <w:p w:rsidR="00085ED7" w:rsidRPr="009E05AF" w:rsidRDefault="00085ED7">
      <w:pPr>
        <w:rPr>
          <w:sz w:val="28"/>
          <w:szCs w:val="28"/>
        </w:rPr>
      </w:pPr>
    </w:p>
    <w:p w:rsidR="00085ED7" w:rsidRDefault="00085ED7" w:rsidP="009E05AF">
      <w:pPr>
        <w:tabs>
          <w:tab w:val="left" w:pos="8106"/>
        </w:tabs>
        <w:ind w:firstLineChars="200" w:firstLine="447"/>
        <w:rPr>
          <w:rFonts w:asciiTheme="minorEastAsia" w:eastAsiaTheme="minorEastAsia" w:hAnsiTheme="minorEastAsia"/>
          <w:sz w:val="24"/>
        </w:rPr>
      </w:pPr>
      <w:r w:rsidRPr="00403EF2">
        <w:rPr>
          <w:rFonts w:asciiTheme="minorEastAsia" w:eastAsiaTheme="minorEastAsia" w:hAnsiTheme="minorEastAsia" w:hint="eastAsia"/>
          <w:sz w:val="24"/>
        </w:rPr>
        <w:t>下記のとおり、給食を開始した（する）ので、</w:t>
      </w:r>
      <w:r w:rsidR="00062A64" w:rsidRPr="00403EF2">
        <w:rPr>
          <w:rFonts w:asciiTheme="minorEastAsia" w:eastAsiaTheme="minorEastAsia" w:hAnsiTheme="minorEastAsia" w:hint="eastAsia"/>
          <w:sz w:val="24"/>
        </w:rPr>
        <w:t>届け出ます。</w:t>
      </w:r>
    </w:p>
    <w:p w:rsidR="009E05AF" w:rsidRPr="00403EF2" w:rsidRDefault="009E05AF" w:rsidP="009E05AF">
      <w:pPr>
        <w:tabs>
          <w:tab w:val="left" w:pos="8106"/>
        </w:tabs>
        <w:spacing w:line="240" w:lineRule="exact"/>
        <w:ind w:firstLineChars="200" w:firstLine="447"/>
        <w:rPr>
          <w:rFonts w:asciiTheme="minorEastAsia" w:eastAsiaTheme="minorEastAsia" w:hAnsiTheme="minorEastAsia"/>
          <w:sz w:val="24"/>
        </w:rPr>
      </w:pPr>
    </w:p>
    <w:p w:rsidR="00062A64" w:rsidRPr="00403EF2" w:rsidRDefault="00085ED7" w:rsidP="00062A64">
      <w:pPr>
        <w:pStyle w:val="a3"/>
        <w:rPr>
          <w:rFonts w:asciiTheme="minorEastAsia" w:eastAsiaTheme="minorEastAsia" w:hAnsiTheme="minorEastAsia"/>
        </w:rPr>
      </w:pPr>
      <w:r w:rsidRPr="00403EF2">
        <w:rPr>
          <w:rFonts w:asciiTheme="minorEastAsia" w:eastAsiaTheme="minorEastAsia" w:hAnsiTheme="minorEastAsia" w:hint="eastAsia"/>
        </w:rPr>
        <w:t>記</w:t>
      </w:r>
    </w:p>
    <w:p w:rsidR="008C5EC9" w:rsidRDefault="008338F6" w:rsidP="00750F15">
      <w:pPr>
        <w:tabs>
          <w:tab w:val="left" w:pos="579"/>
        </w:tabs>
        <w:spacing w:line="240" w:lineRule="exact"/>
      </w:pPr>
      <w:r>
        <w:rPr>
          <w:rFonts w:hint="eastAsia"/>
        </w:rPr>
        <w:t xml:space="preserve">     </w:t>
      </w:r>
      <w:r w:rsidR="00823058">
        <w:rPr>
          <w:rFonts w:hint="eastAsia"/>
        </w:rPr>
        <w:t xml:space="preserve"> </w:t>
      </w:r>
    </w:p>
    <w:tbl>
      <w:tblPr>
        <w:tblStyle w:val="a8"/>
        <w:tblW w:w="0" w:type="auto"/>
        <w:tblInd w:w="274" w:type="dxa"/>
        <w:tblLook w:val="04A0" w:firstRow="1" w:lastRow="0" w:firstColumn="1" w:lastColumn="0" w:noHBand="0" w:noVBand="1"/>
      </w:tblPr>
      <w:tblGrid>
        <w:gridCol w:w="2268"/>
        <w:gridCol w:w="1134"/>
        <w:gridCol w:w="992"/>
        <w:gridCol w:w="992"/>
        <w:gridCol w:w="993"/>
        <w:gridCol w:w="1559"/>
      </w:tblGrid>
      <w:tr w:rsidR="00750F15" w:rsidRPr="008A1BF5" w:rsidTr="00536C6C">
        <w:trPr>
          <w:trHeight w:val="41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50F15" w:rsidRPr="008A1BF5" w:rsidRDefault="00536C6C" w:rsidP="00536C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36C6C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737" w:id="-1421540096"/>
              </w:rPr>
              <w:t>ふりが</w:t>
            </w:r>
            <w:r w:rsidRPr="00536C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737" w:id="-1421540096"/>
              </w:rPr>
              <w:t>な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F15" w:rsidRPr="008A1BF5" w:rsidTr="00536C6C">
        <w:trPr>
          <w:trHeight w:val="685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0F15" w:rsidRPr="00403EF2" w:rsidRDefault="00750F15" w:rsidP="00FF04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6C6C">
              <w:rPr>
                <w:rFonts w:asciiTheme="minorEastAsia" w:eastAsiaTheme="minorEastAsia" w:hAnsiTheme="minorEastAsia" w:hint="eastAsia"/>
                <w:spacing w:val="8"/>
                <w:kern w:val="0"/>
                <w:sz w:val="24"/>
                <w:fitText w:val="1784" w:id="-1846815744"/>
              </w:rPr>
              <w:t>給食施設の名</w:t>
            </w:r>
            <w:r w:rsidRPr="00536C6C">
              <w:rPr>
                <w:rFonts w:asciiTheme="minorEastAsia" w:eastAsiaTheme="minorEastAsia" w:hAnsiTheme="minorEastAsia" w:hint="eastAsia"/>
                <w:spacing w:val="4"/>
                <w:kern w:val="0"/>
                <w:sz w:val="24"/>
                <w:fitText w:val="1784" w:id="-1846815744"/>
              </w:rPr>
              <w:t>称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F15" w:rsidRPr="008A1BF5" w:rsidTr="00536C6C">
        <w:trPr>
          <w:trHeight w:val="84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0F15" w:rsidRPr="00403EF2" w:rsidRDefault="00750F15" w:rsidP="00FF04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3EF2">
              <w:rPr>
                <w:rFonts w:asciiTheme="minorEastAsia" w:eastAsiaTheme="minorEastAsia" w:hAnsiTheme="minorEastAsia" w:hint="eastAsia"/>
                <w:sz w:val="24"/>
              </w:rPr>
              <w:t>給食施設の所在地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F15" w:rsidRPr="008A1BF5" w:rsidRDefault="00750F15" w:rsidP="009E05A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</w:tr>
      <w:tr w:rsidR="00750F15" w:rsidRPr="008A1BF5" w:rsidTr="00536C6C">
        <w:trPr>
          <w:trHeight w:val="68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0F15" w:rsidRPr="00403EF2" w:rsidRDefault="00750F15" w:rsidP="00FF04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6C6C">
              <w:rPr>
                <w:rFonts w:asciiTheme="minorEastAsia" w:eastAsiaTheme="minorEastAsia" w:hAnsiTheme="minorEastAsia" w:hint="eastAsia"/>
                <w:spacing w:val="8"/>
                <w:kern w:val="0"/>
                <w:sz w:val="24"/>
                <w:fitText w:val="1784" w:id="-1846815743"/>
              </w:rPr>
              <w:t>給食施設の種</w:t>
            </w:r>
            <w:r w:rsidRPr="00536C6C">
              <w:rPr>
                <w:rFonts w:asciiTheme="minorEastAsia" w:eastAsiaTheme="minorEastAsia" w:hAnsiTheme="minorEastAsia" w:hint="eastAsia"/>
                <w:spacing w:val="4"/>
                <w:kern w:val="0"/>
                <w:sz w:val="24"/>
                <w:fitText w:val="1784" w:id="-1846815743"/>
              </w:rPr>
              <w:t>類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F15" w:rsidRPr="008A1BF5" w:rsidTr="00536C6C">
        <w:trPr>
          <w:trHeight w:val="6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05AF" w:rsidRDefault="00750F15" w:rsidP="00FF04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6C6C">
              <w:rPr>
                <w:rFonts w:asciiTheme="minorEastAsia" w:eastAsiaTheme="minorEastAsia" w:hAnsiTheme="minorEastAsia" w:hint="eastAsia"/>
                <w:spacing w:val="34"/>
                <w:kern w:val="0"/>
                <w:sz w:val="24"/>
                <w:fitText w:val="1784" w:id="-1421515007"/>
              </w:rPr>
              <w:t>給食の開始</w:t>
            </w:r>
            <w:r w:rsidRPr="00536C6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fitText w:val="1784" w:id="-1421515007"/>
              </w:rPr>
              <w:t>日</w:t>
            </w:r>
          </w:p>
          <w:p w:rsidR="00750F15" w:rsidRPr="008A1BF5" w:rsidRDefault="00750F15" w:rsidP="009E05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36C6C">
              <w:rPr>
                <w:rFonts w:asciiTheme="minorEastAsia" w:eastAsiaTheme="minorEastAsia" w:hAnsiTheme="minorEastAsia" w:hint="eastAsia"/>
                <w:spacing w:val="8"/>
                <w:kern w:val="0"/>
                <w:sz w:val="24"/>
                <w:fitText w:val="1784" w:id="-1421515006"/>
              </w:rPr>
              <w:t>又は開始予定</w:t>
            </w:r>
            <w:r w:rsidRPr="00536C6C">
              <w:rPr>
                <w:rFonts w:asciiTheme="minorEastAsia" w:eastAsiaTheme="minorEastAsia" w:hAnsiTheme="minorEastAsia" w:hint="eastAsia"/>
                <w:spacing w:val="4"/>
                <w:kern w:val="0"/>
                <w:sz w:val="24"/>
                <w:fitText w:val="1784" w:id="-1421515006"/>
              </w:rPr>
              <w:t>日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F15" w:rsidRPr="009E05AF" w:rsidRDefault="00750F15" w:rsidP="00536C6C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C1211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36C6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36C6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E05AF">
              <w:rPr>
                <w:rFonts w:asciiTheme="minorEastAsia" w:eastAsiaTheme="minorEastAsia" w:hAnsiTheme="minorEastAsia" w:hint="eastAsia"/>
                <w:sz w:val="24"/>
              </w:rPr>
              <w:t xml:space="preserve">　年　</w:t>
            </w:r>
            <w:r w:rsidR="009E05AF" w:rsidRPr="009E05A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36C6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05AF">
              <w:rPr>
                <w:rFonts w:asciiTheme="minorEastAsia" w:eastAsiaTheme="minorEastAsia" w:hAnsiTheme="minorEastAsia" w:hint="eastAsia"/>
                <w:sz w:val="24"/>
              </w:rPr>
              <w:t xml:space="preserve">　月　　</w:t>
            </w:r>
            <w:r w:rsidR="009E05AF" w:rsidRPr="009E05A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E05AF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</w:tc>
      </w:tr>
      <w:tr w:rsidR="00750F15" w:rsidRPr="008A1BF5" w:rsidTr="00536C6C">
        <w:trPr>
          <w:trHeight w:val="404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50F15" w:rsidRPr="008A1BF5" w:rsidRDefault="009E05AF" w:rsidP="00FF04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１日の予定給食数及び</w:t>
            </w:r>
            <w:proofErr w:type="gramStart"/>
            <w:r w:rsidRPr="00CE4F73">
              <w:rPr>
                <w:rFonts w:asciiTheme="minorEastAsia" w:eastAsiaTheme="minorEastAsia" w:hAnsiTheme="minorEastAsia" w:hint="eastAsia"/>
                <w:spacing w:val="1"/>
                <w:w w:val="85"/>
                <w:kern w:val="0"/>
                <w:szCs w:val="21"/>
                <w:fitText w:val="1796" w:id="-1421514751"/>
              </w:rPr>
              <w:t>各</w:t>
            </w:r>
            <w:proofErr w:type="gramEnd"/>
            <w:r w:rsidRPr="00CE4F73">
              <w:rPr>
                <w:rFonts w:asciiTheme="minorEastAsia" w:eastAsiaTheme="minorEastAsia" w:hAnsiTheme="minorEastAsia" w:hint="eastAsia"/>
                <w:spacing w:val="1"/>
                <w:w w:val="85"/>
                <w:kern w:val="0"/>
                <w:szCs w:val="21"/>
                <w:fitText w:val="1796" w:id="-1421514751"/>
              </w:rPr>
              <w:t>食</w:t>
            </w:r>
            <w:proofErr w:type="gramStart"/>
            <w:r w:rsidR="00CE4F73" w:rsidRPr="00CE4F73">
              <w:rPr>
                <w:rFonts w:asciiTheme="minorEastAsia" w:eastAsiaTheme="minorEastAsia" w:hAnsiTheme="minorEastAsia" w:hint="eastAsia"/>
                <w:spacing w:val="1"/>
                <w:w w:val="85"/>
                <w:kern w:val="0"/>
                <w:szCs w:val="21"/>
                <w:fitText w:val="1796" w:id="-1421514751"/>
              </w:rPr>
              <w:t>ごと</w:t>
            </w:r>
            <w:proofErr w:type="gramEnd"/>
            <w:r w:rsidR="00750F15" w:rsidRPr="00CE4F73">
              <w:rPr>
                <w:rFonts w:asciiTheme="minorEastAsia" w:eastAsiaTheme="minorEastAsia" w:hAnsiTheme="minorEastAsia" w:hint="eastAsia"/>
                <w:spacing w:val="1"/>
                <w:w w:val="85"/>
                <w:kern w:val="0"/>
                <w:szCs w:val="21"/>
                <w:fitText w:val="1796" w:id="-1421514751"/>
              </w:rPr>
              <w:t>の予定給食</w:t>
            </w:r>
            <w:r w:rsidR="00750F15" w:rsidRPr="00CE4F73">
              <w:rPr>
                <w:rFonts w:asciiTheme="minorEastAsia" w:eastAsiaTheme="minorEastAsia" w:hAnsiTheme="minorEastAsia" w:hint="eastAsia"/>
                <w:spacing w:val="-2"/>
                <w:w w:val="85"/>
                <w:kern w:val="0"/>
                <w:szCs w:val="21"/>
                <w:fitText w:val="1796" w:id="-1421514751"/>
              </w:rPr>
              <w:t>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朝食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昼食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夕食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１日の合計</w:t>
            </w:r>
          </w:p>
        </w:tc>
      </w:tr>
      <w:tr w:rsidR="00750F15" w:rsidRPr="008A1BF5" w:rsidTr="00536C6C">
        <w:trPr>
          <w:trHeight w:val="963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F15" w:rsidRPr="008A1BF5" w:rsidTr="00536C6C">
        <w:trPr>
          <w:trHeight w:val="85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0F15" w:rsidRPr="00403EF2" w:rsidRDefault="00750F15" w:rsidP="00FF04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3EF2">
              <w:rPr>
                <w:rFonts w:asciiTheme="minorEastAsia" w:eastAsiaTheme="minorEastAsia" w:hAnsiTheme="minorEastAsia" w:hint="eastAsia"/>
                <w:sz w:val="24"/>
              </w:rPr>
              <w:t>管理栄養士の員数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0F15" w:rsidRPr="00403EF2" w:rsidRDefault="00750F15" w:rsidP="00FF04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6C6C">
              <w:rPr>
                <w:rFonts w:asciiTheme="minorEastAsia" w:eastAsiaTheme="minorEastAsia" w:hAnsiTheme="minorEastAsia" w:hint="eastAsia"/>
                <w:kern w:val="0"/>
                <w:sz w:val="24"/>
              </w:rPr>
              <w:t>栄養士の員数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F15" w:rsidRPr="008A1BF5" w:rsidRDefault="00750F15" w:rsidP="00FF04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50F15" w:rsidRDefault="00750F15" w:rsidP="00750F15">
      <w:pPr>
        <w:tabs>
          <w:tab w:val="left" w:pos="579"/>
        </w:tabs>
        <w:spacing w:line="240" w:lineRule="exact"/>
      </w:pPr>
    </w:p>
    <w:p w:rsidR="00750F15" w:rsidRPr="009E05AF" w:rsidRDefault="009E05AF" w:rsidP="00536C6C">
      <w:pPr>
        <w:spacing w:line="280" w:lineRule="exact"/>
        <w:ind w:firstLineChars="300" w:firstLine="580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添付書類　　</w:t>
      </w:r>
      <w:r w:rsidR="00750F15" w:rsidRPr="00403EF2">
        <w:rPr>
          <w:rFonts w:asciiTheme="minorEastAsia" w:eastAsiaTheme="minorEastAsia" w:hAnsiTheme="minorEastAsia" w:hint="eastAsia"/>
          <w:szCs w:val="21"/>
          <w:lang w:eastAsia="zh-TW"/>
        </w:rPr>
        <w:t xml:space="preserve">給食運営状況票                                                  </w:t>
      </w:r>
    </w:p>
    <w:p w:rsidR="00750F15" w:rsidRPr="009E05AF" w:rsidRDefault="00750F15" w:rsidP="00750F15">
      <w:pPr>
        <w:tabs>
          <w:tab w:val="left" w:pos="579"/>
        </w:tabs>
        <w:spacing w:line="240" w:lineRule="exact"/>
      </w:pPr>
    </w:p>
    <w:sectPr w:rsidR="00750F15" w:rsidRPr="009E05AF" w:rsidSect="00073363">
      <w:headerReference w:type="default" r:id="rId7"/>
      <w:footerReference w:type="default" r:id="rId8"/>
      <w:pgSz w:w="11906" w:h="16838" w:code="9"/>
      <w:pgMar w:top="964" w:right="1701" w:bottom="96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02" w:rsidRDefault="007109CA">
      <w:r>
        <w:separator/>
      </w:r>
    </w:p>
  </w:endnote>
  <w:endnote w:type="continuationSeparator" w:id="0">
    <w:p w:rsidR="006A3D02" w:rsidRDefault="0071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9A" w:rsidRPr="00E44C7F" w:rsidRDefault="00AE089A" w:rsidP="009802F3">
    <w:pPr>
      <w:pStyle w:val="a6"/>
      <w:tabs>
        <w:tab w:val="clear" w:pos="4252"/>
        <w:tab w:val="clear" w:pos="8504"/>
      </w:tabs>
      <w:ind w:rightChars="-74" w:right="-155"/>
      <w:jc w:val="right"/>
      <w:rPr>
        <w:rFonts w:asciiTheme="minorEastAsia" w:eastAsiaTheme="minorEastAsia" w:hAnsiTheme="minorEastAsia"/>
      </w:rPr>
    </w:pPr>
    <w:r w:rsidRPr="00E44C7F">
      <w:rPr>
        <w:rFonts w:asciiTheme="minorEastAsia" w:eastAsiaTheme="minorEastAsia" w:hAnsiTheme="minorEastAsia" w:hint="eastAsia"/>
      </w:rPr>
      <w:t>（日本産業規格A列４番）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02" w:rsidRDefault="007109CA">
      <w:r>
        <w:separator/>
      </w:r>
    </w:p>
  </w:footnote>
  <w:footnote w:type="continuationSeparator" w:id="0">
    <w:p w:rsidR="006A3D02" w:rsidRDefault="0071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9A" w:rsidRPr="009E05AF" w:rsidRDefault="00AE089A" w:rsidP="009802F3">
    <w:pPr>
      <w:pStyle w:val="a5"/>
      <w:ind w:leftChars="-73" w:left="-153" w:firstLineChars="5" w:firstLine="10"/>
      <w:rPr>
        <w:rFonts w:asciiTheme="minorEastAsia" w:eastAsiaTheme="minorEastAsia" w:hAnsiTheme="minorEastAsia"/>
      </w:rPr>
    </w:pPr>
    <w:r w:rsidRPr="009E05AF">
      <w:rPr>
        <w:rFonts w:asciiTheme="minorEastAsia" w:eastAsiaTheme="minorEastAsia" w:hAnsiTheme="minorEastAsia" w:hint="eastAsia"/>
      </w:rPr>
      <w:t>別記様式第１号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16F"/>
    <w:multiLevelType w:val="hybridMultilevel"/>
    <w:tmpl w:val="2F7AB84A"/>
    <w:lvl w:ilvl="0" w:tplc="55FAD102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sz w:val="24"/>
      </w:rPr>
    </w:lvl>
    <w:lvl w:ilvl="1" w:tplc="7C66E6CC">
      <w:start w:val="1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B96196"/>
    <w:multiLevelType w:val="hybridMultilevel"/>
    <w:tmpl w:val="B29A2E00"/>
    <w:lvl w:ilvl="0" w:tplc="B35EA2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78"/>
    <w:rsid w:val="000005C8"/>
    <w:rsid w:val="000048B5"/>
    <w:rsid w:val="000308EA"/>
    <w:rsid w:val="0003184B"/>
    <w:rsid w:val="00042E91"/>
    <w:rsid w:val="00043C0A"/>
    <w:rsid w:val="00062A64"/>
    <w:rsid w:val="00073363"/>
    <w:rsid w:val="00085ED7"/>
    <w:rsid w:val="000B1723"/>
    <w:rsid w:val="000D7FC2"/>
    <w:rsid w:val="00116820"/>
    <w:rsid w:val="00123A2B"/>
    <w:rsid w:val="001910AE"/>
    <w:rsid w:val="00193CED"/>
    <w:rsid w:val="001C0044"/>
    <w:rsid w:val="001C5AE4"/>
    <w:rsid w:val="001D0F38"/>
    <w:rsid w:val="00225DF2"/>
    <w:rsid w:val="00247CC1"/>
    <w:rsid w:val="002569B3"/>
    <w:rsid w:val="00271E0E"/>
    <w:rsid w:val="00271FE2"/>
    <w:rsid w:val="0028444E"/>
    <w:rsid w:val="002F5D2E"/>
    <w:rsid w:val="002F790C"/>
    <w:rsid w:val="0032498A"/>
    <w:rsid w:val="00334027"/>
    <w:rsid w:val="00381521"/>
    <w:rsid w:val="00395C3B"/>
    <w:rsid w:val="003A691E"/>
    <w:rsid w:val="003A77A5"/>
    <w:rsid w:val="003C2580"/>
    <w:rsid w:val="003C5F08"/>
    <w:rsid w:val="003E213D"/>
    <w:rsid w:val="00402315"/>
    <w:rsid w:val="00403EF2"/>
    <w:rsid w:val="00437A25"/>
    <w:rsid w:val="00451378"/>
    <w:rsid w:val="00451FC0"/>
    <w:rsid w:val="004A46DB"/>
    <w:rsid w:val="004A755F"/>
    <w:rsid w:val="004B7438"/>
    <w:rsid w:val="00500A1A"/>
    <w:rsid w:val="00536C6C"/>
    <w:rsid w:val="00546DA6"/>
    <w:rsid w:val="005667D2"/>
    <w:rsid w:val="00586E77"/>
    <w:rsid w:val="00615928"/>
    <w:rsid w:val="00620872"/>
    <w:rsid w:val="00646251"/>
    <w:rsid w:val="00653CEA"/>
    <w:rsid w:val="00661E5D"/>
    <w:rsid w:val="0068777D"/>
    <w:rsid w:val="006A3D02"/>
    <w:rsid w:val="006E6511"/>
    <w:rsid w:val="007000D9"/>
    <w:rsid w:val="007109CA"/>
    <w:rsid w:val="00750F15"/>
    <w:rsid w:val="0077064F"/>
    <w:rsid w:val="00772764"/>
    <w:rsid w:val="00795808"/>
    <w:rsid w:val="007A489A"/>
    <w:rsid w:val="007C25EF"/>
    <w:rsid w:val="007C3704"/>
    <w:rsid w:val="007C76F7"/>
    <w:rsid w:val="00823058"/>
    <w:rsid w:val="008338F6"/>
    <w:rsid w:val="008357F3"/>
    <w:rsid w:val="00845466"/>
    <w:rsid w:val="008472C2"/>
    <w:rsid w:val="00853854"/>
    <w:rsid w:val="00861AE3"/>
    <w:rsid w:val="008716B2"/>
    <w:rsid w:val="00887F2B"/>
    <w:rsid w:val="008A1BF5"/>
    <w:rsid w:val="008A45A7"/>
    <w:rsid w:val="008C5EC9"/>
    <w:rsid w:val="008E7EAB"/>
    <w:rsid w:val="009000CF"/>
    <w:rsid w:val="009067F6"/>
    <w:rsid w:val="0091002F"/>
    <w:rsid w:val="009108C1"/>
    <w:rsid w:val="00912A52"/>
    <w:rsid w:val="0092325C"/>
    <w:rsid w:val="0092583A"/>
    <w:rsid w:val="00974F6A"/>
    <w:rsid w:val="009802F3"/>
    <w:rsid w:val="00990B36"/>
    <w:rsid w:val="00994D2C"/>
    <w:rsid w:val="009C3A81"/>
    <w:rsid w:val="009D2239"/>
    <w:rsid w:val="009E05AF"/>
    <w:rsid w:val="009E7076"/>
    <w:rsid w:val="00A2149F"/>
    <w:rsid w:val="00A27D3E"/>
    <w:rsid w:val="00A36119"/>
    <w:rsid w:val="00A41D32"/>
    <w:rsid w:val="00A455C1"/>
    <w:rsid w:val="00A829E2"/>
    <w:rsid w:val="00AA4BBA"/>
    <w:rsid w:val="00AE089A"/>
    <w:rsid w:val="00AE3168"/>
    <w:rsid w:val="00AE41E2"/>
    <w:rsid w:val="00B05920"/>
    <w:rsid w:val="00B10CDD"/>
    <w:rsid w:val="00B67DC2"/>
    <w:rsid w:val="00B71C1A"/>
    <w:rsid w:val="00B74F5D"/>
    <w:rsid w:val="00B93CBE"/>
    <w:rsid w:val="00BB6554"/>
    <w:rsid w:val="00BD4921"/>
    <w:rsid w:val="00C1211F"/>
    <w:rsid w:val="00C53DE5"/>
    <w:rsid w:val="00C63AE9"/>
    <w:rsid w:val="00C86A13"/>
    <w:rsid w:val="00C871AA"/>
    <w:rsid w:val="00CB3EB1"/>
    <w:rsid w:val="00CC61D3"/>
    <w:rsid w:val="00CD4B98"/>
    <w:rsid w:val="00CD631F"/>
    <w:rsid w:val="00CE4F73"/>
    <w:rsid w:val="00D3404B"/>
    <w:rsid w:val="00D423F7"/>
    <w:rsid w:val="00D5172C"/>
    <w:rsid w:val="00D55421"/>
    <w:rsid w:val="00D824F4"/>
    <w:rsid w:val="00D94D02"/>
    <w:rsid w:val="00DE4EA8"/>
    <w:rsid w:val="00E14DF8"/>
    <w:rsid w:val="00E44C7F"/>
    <w:rsid w:val="00E56E54"/>
    <w:rsid w:val="00E91E29"/>
    <w:rsid w:val="00E9447E"/>
    <w:rsid w:val="00EB02E8"/>
    <w:rsid w:val="00ED07A2"/>
    <w:rsid w:val="00EE0492"/>
    <w:rsid w:val="00EE585E"/>
    <w:rsid w:val="00EE5BCD"/>
    <w:rsid w:val="00EF0D70"/>
    <w:rsid w:val="00EF51E9"/>
    <w:rsid w:val="00EF5998"/>
    <w:rsid w:val="00F02155"/>
    <w:rsid w:val="00F52257"/>
    <w:rsid w:val="00FB36A1"/>
    <w:rsid w:val="00FC6032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A611B-1C27-44EE-94EC-C18DD582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1682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7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別記第2号様式（第３条関係）</vt:lpstr>
      <vt:lpstr>別記第2号様式（第３条関係）</vt:lpstr>
    </vt:vector>
  </TitlesOfParts>
  <Company>東京都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別記第2号様式（第３条関係）</dc:title>
  <dc:subject/>
  <dc:creator>TAIMSuser</dc:creator>
  <cp:keywords/>
  <dc:description/>
  <cp:lastModifiedBy>東京都</cp:lastModifiedBy>
  <cp:revision>9</cp:revision>
  <cp:lastPrinted>2021-01-29T06:23:00Z</cp:lastPrinted>
  <dcterms:created xsi:type="dcterms:W3CDTF">2021-03-05T05:31:00Z</dcterms:created>
  <dcterms:modified xsi:type="dcterms:W3CDTF">2022-11-10T07:11:00Z</dcterms:modified>
</cp:coreProperties>
</file>