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32587" w14:textId="77777777" w:rsidR="00737B70" w:rsidRPr="00512F04" w:rsidRDefault="00737B70" w:rsidP="00737B70">
      <w:pPr>
        <w:rPr>
          <w:szCs w:val="22"/>
        </w:rPr>
      </w:pPr>
      <w:r w:rsidRPr="00512F04">
        <w:rPr>
          <w:rFonts w:hint="eastAsia"/>
          <w:szCs w:val="22"/>
        </w:rPr>
        <w:t>（様式１－１２）</w:t>
      </w:r>
    </w:p>
    <w:p w14:paraId="733355B3" w14:textId="77777777" w:rsidR="00737B70" w:rsidRPr="00512F04" w:rsidRDefault="00737B70" w:rsidP="00737B70">
      <w:pPr>
        <w:jc w:val="center"/>
        <w:rPr>
          <w:sz w:val="24"/>
          <w:szCs w:val="24"/>
        </w:rPr>
      </w:pPr>
    </w:p>
    <w:p w14:paraId="136BB3EF" w14:textId="77777777" w:rsidR="00737B70" w:rsidRPr="00512F04" w:rsidRDefault="00737B70" w:rsidP="00737B70">
      <w:pPr>
        <w:jc w:val="center"/>
        <w:rPr>
          <w:sz w:val="24"/>
          <w:szCs w:val="24"/>
        </w:rPr>
      </w:pPr>
      <w:r w:rsidRPr="00512F04">
        <w:rPr>
          <w:rFonts w:hint="eastAsia"/>
          <w:sz w:val="24"/>
          <w:szCs w:val="24"/>
        </w:rPr>
        <w:t>図　書　の　目　録　総　括　表</w:t>
      </w:r>
    </w:p>
    <w:p w14:paraId="25E28DB3" w14:textId="77777777" w:rsidR="00737B70" w:rsidRPr="00512F04" w:rsidRDefault="00737B70" w:rsidP="00737B70">
      <w:pPr>
        <w:rPr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6"/>
        <w:gridCol w:w="3404"/>
      </w:tblGrid>
      <w:tr w:rsidR="00737B70" w:rsidRPr="00512F04" w14:paraId="666F22AA" w14:textId="77777777" w:rsidTr="006A0B8C">
        <w:trPr>
          <w:trHeight w:val="662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2D681" w14:textId="77777777" w:rsidR="00737B70" w:rsidRPr="00512F04" w:rsidRDefault="00737B70" w:rsidP="006A0B8C">
            <w:pPr>
              <w:jc w:val="center"/>
              <w:rPr>
                <w:sz w:val="24"/>
                <w:szCs w:val="24"/>
              </w:rPr>
            </w:pPr>
            <w:r w:rsidRPr="00737B70">
              <w:rPr>
                <w:rFonts w:hint="eastAsia"/>
                <w:spacing w:val="63"/>
                <w:kern w:val="0"/>
                <w:sz w:val="24"/>
                <w:szCs w:val="24"/>
                <w:fitText w:val="1338" w:id="-1587909118"/>
              </w:rPr>
              <w:t xml:space="preserve">種　　</w:t>
            </w:r>
            <w:r w:rsidRPr="00737B70">
              <w:rPr>
                <w:rFonts w:hint="eastAsia"/>
                <w:kern w:val="0"/>
                <w:sz w:val="24"/>
                <w:szCs w:val="24"/>
                <w:fitText w:val="1338" w:id="-1587909118"/>
              </w:rPr>
              <w:t>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C01D6" w14:textId="77777777" w:rsidR="00737B70" w:rsidRPr="00512F04" w:rsidRDefault="00737B70" w:rsidP="006A0B8C">
            <w:pPr>
              <w:jc w:val="center"/>
              <w:rPr>
                <w:sz w:val="24"/>
                <w:szCs w:val="24"/>
              </w:rPr>
            </w:pPr>
            <w:r w:rsidRPr="00737B70">
              <w:rPr>
                <w:rFonts w:hint="eastAsia"/>
                <w:spacing w:val="875"/>
                <w:kern w:val="0"/>
                <w:sz w:val="24"/>
                <w:szCs w:val="24"/>
                <w:fitText w:val="2230" w:id="-1587909117"/>
              </w:rPr>
              <w:t>数</w:t>
            </w:r>
            <w:r w:rsidRPr="00737B70">
              <w:rPr>
                <w:rFonts w:hint="eastAsia"/>
                <w:kern w:val="0"/>
                <w:sz w:val="24"/>
                <w:szCs w:val="24"/>
                <w:fitText w:val="2230" w:id="-1587909117"/>
              </w:rPr>
              <w:t>量</w:t>
            </w:r>
          </w:p>
        </w:tc>
      </w:tr>
      <w:tr w:rsidR="00737B70" w:rsidRPr="00512F04" w14:paraId="110687EA" w14:textId="77777777" w:rsidTr="006A0B8C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CF3D" w14:textId="77777777" w:rsidR="00737B70" w:rsidRPr="00512F04" w:rsidRDefault="00737B70" w:rsidP="006A0B8C">
            <w:pPr>
              <w:ind w:firstLineChars="100" w:firstLine="240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図　書（愛玩動物看護師の養成に関するもの）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3E31" w14:textId="77777777" w:rsidR="00737B70" w:rsidRPr="00512F04" w:rsidRDefault="00737B70" w:rsidP="006A0B8C">
            <w:pPr>
              <w:jc w:val="right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737B70" w:rsidRPr="00512F04" w14:paraId="420F60A4" w14:textId="77777777" w:rsidTr="006A0B8C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D2A1" w14:textId="77777777" w:rsidR="00737B70" w:rsidRPr="00512F04" w:rsidRDefault="00737B70" w:rsidP="006A0B8C">
            <w:pPr>
              <w:ind w:firstLineChars="100" w:firstLine="240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辞 　典　 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5449" w14:textId="77777777" w:rsidR="00737B70" w:rsidRPr="00512F04" w:rsidRDefault="00737B70" w:rsidP="006A0B8C">
            <w:pPr>
              <w:jc w:val="right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737B70" w:rsidRPr="00512F04" w14:paraId="0E887EC4" w14:textId="77777777" w:rsidTr="006A0B8C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B519C" w14:textId="77777777" w:rsidR="00737B70" w:rsidRPr="00512F04" w:rsidRDefault="00737B70" w:rsidP="006A0B8C">
            <w:pPr>
              <w:ind w:firstLineChars="100" w:firstLine="240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学  術  雑  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CC4D" w14:textId="77777777" w:rsidR="00737B70" w:rsidRPr="00512F04" w:rsidRDefault="00737B70" w:rsidP="006A0B8C">
            <w:pPr>
              <w:jc w:val="right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種類</w:t>
            </w:r>
          </w:p>
        </w:tc>
      </w:tr>
      <w:tr w:rsidR="00737B70" w:rsidRPr="00512F04" w14:paraId="2CF5D7D3" w14:textId="77777777" w:rsidTr="006A0B8C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E20C" w14:textId="77777777" w:rsidR="00737B70" w:rsidRPr="00512F04" w:rsidRDefault="00737B70" w:rsidP="006A0B8C">
            <w:pPr>
              <w:ind w:firstLineChars="100" w:firstLine="240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そ　 の 　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ACB7" w14:textId="77777777" w:rsidR="00737B70" w:rsidRPr="00512F04" w:rsidRDefault="00737B70" w:rsidP="006A0B8C">
            <w:pPr>
              <w:jc w:val="right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737B70" w:rsidRPr="00512F04" w14:paraId="47B8648B" w14:textId="77777777" w:rsidTr="006A0B8C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9058" w14:textId="77777777" w:rsidR="00737B70" w:rsidRPr="00512F04" w:rsidRDefault="00737B70" w:rsidP="006A0B8C">
            <w:pPr>
              <w:ind w:firstLineChars="100" w:firstLine="240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5FE0" w14:textId="77777777" w:rsidR="00737B70" w:rsidRPr="00512F04" w:rsidRDefault="00737B70" w:rsidP="006A0B8C">
            <w:pPr>
              <w:jc w:val="right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冊</w:t>
            </w:r>
          </w:p>
          <w:p w14:paraId="6AEE0165" w14:textId="77777777" w:rsidR="00737B70" w:rsidRPr="00512F04" w:rsidRDefault="00737B70" w:rsidP="006A0B8C">
            <w:pPr>
              <w:jc w:val="right"/>
              <w:rPr>
                <w:sz w:val="24"/>
                <w:szCs w:val="24"/>
              </w:rPr>
            </w:pPr>
            <w:r w:rsidRPr="00512F04">
              <w:rPr>
                <w:rFonts w:hint="eastAsia"/>
                <w:sz w:val="24"/>
                <w:szCs w:val="24"/>
              </w:rPr>
              <w:t>種類</w:t>
            </w:r>
          </w:p>
        </w:tc>
      </w:tr>
    </w:tbl>
    <w:p w14:paraId="07F61539" w14:textId="77777777" w:rsidR="00737B70" w:rsidRPr="00512F04" w:rsidRDefault="00737B70" w:rsidP="00737B70">
      <w:pPr>
        <w:widowControl/>
        <w:jc w:val="left"/>
      </w:pPr>
    </w:p>
    <w:p w14:paraId="0698CE54" w14:textId="77777777" w:rsidR="00737B70" w:rsidRPr="00512F04" w:rsidRDefault="00737B70" w:rsidP="00737B70">
      <w:pPr>
        <w:widowControl/>
        <w:jc w:val="left"/>
      </w:pPr>
      <w:r w:rsidRPr="00512F04">
        <w:rPr>
          <w:rFonts w:hint="eastAsia"/>
        </w:rPr>
        <w:t>＜記入要領＞</w:t>
      </w:r>
    </w:p>
    <w:p w14:paraId="6DA3FB77" w14:textId="2F301CD9" w:rsidR="00A74CCF" w:rsidRPr="00737B70" w:rsidRDefault="00737B70" w:rsidP="00737B70">
      <w:r w:rsidRPr="00512F04">
        <w:rPr>
          <w:rFonts w:hint="eastAsia"/>
        </w:rPr>
        <w:t xml:space="preserve">　　各種別の冊数（雑誌にあっては種類）を記入すること。</w:t>
      </w:r>
      <w:bookmarkStart w:id="0" w:name="_GoBack"/>
      <w:bookmarkEnd w:id="0"/>
    </w:p>
    <w:sectPr w:rsidR="00A74CCF" w:rsidRPr="00737B70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A74CCF" w:rsidRDefault="00A74CCF" w:rsidP="00AA60AD">
      <w:r>
        <w:separator/>
      </w:r>
    </w:p>
  </w:endnote>
  <w:endnote w:type="continuationSeparator" w:id="0">
    <w:p w14:paraId="255647ED" w14:textId="77777777" w:rsidR="00A74CCF" w:rsidRDefault="00A74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2429B2A6" w:rsidR="00A74CCF" w:rsidRDefault="00A74CCF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A74CCF" w:rsidRDefault="00A74CCF" w:rsidP="00AA60AD">
      <w:r>
        <w:separator/>
      </w:r>
    </w:p>
  </w:footnote>
  <w:footnote w:type="continuationSeparator" w:id="0">
    <w:p w14:paraId="36C596AF" w14:textId="77777777" w:rsidR="00A74CCF" w:rsidRDefault="00A74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A74CCF" w:rsidRDefault="00A74CCF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0851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5D14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41D92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26BF"/>
    <w:rsid w:val="004F3B5A"/>
    <w:rsid w:val="005034DB"/>
    <w:rsid w:val="00512F04"/>
    <w:rsid w:val="005300AF"/>
    <w:rsid w:val="0053228A"/>
    <w:rsid w:val="00540DF0"/>
    <w:rsid w:val="0054257C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D6609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6F14C0"/>
    <w:rsid w:val="00701B45"/>
    <w:rsid w:val="007137FA"/>
    <w:rsid w:val="00715D2C"/>
    <w:rsid w:val="00721902"/>
    <w:rsid w:val="00724BE9"/>
    <w:rsid w:val="00726471"/>
    <w:rsid w:val="00732F55"/>
    <w:rsid w:val="00737B70"/>
    <w:rsid w:val="00753336"/>
    <w:rsid w:val="007669B2"/>
    <w:rsid w:val="007812D2"/>
    <w:rsid w:val="0079210E"/>
    <w:rsid w:val="00792E8F"/>
    <w:rsid w:val="007971CC"/>
    <w:rsid w:val="007B65BA"/>
    <w:rsid w:val="007C6AB3"/>
    <w:rsid w:val="007D381D"/>
    <w:rsid w:val="007D3C39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54CBB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2A59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454EB"/>
    <w:rsid w:val="00C6268E"/>
    <w:rsid w:val="00C638CD"/>
    <w:rsid w:val="00C75237"/>
    <w:rsid w:val="00C80001"/>
    <w:rsid w:val="00C80C4D"/>
    <w:rsid w:val="00CC1574"/>
    <w:rsid w:val="00CC3D4A"/>
    <w:rsid w:val="00CC42AB"/>
    <w:rsid w:val="00CC68F9"/>
    <w:rsid w:val="00CE1F0F"/>
    <w:rsid w:val="00D00C3C"/>
    <w:rsid w:val="00D06122"/>
    <w:rsid w:val="00D164DF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游ゴシック" w:eastAsia="游ゴシック" w:hAnsi="游ゴシック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游ゴシック" w:eastAsia="游ゴシック" w:hAnsi="游ゴシック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9D29-AA20-4FAC-B145-F7493021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2022-01-07T10:46:00Z</dcterms:created>
  <dcterms:modified xsi:type="dcterms:W3CDTF">2022-01-11T00:46:00Z</dcterms:modified>
</cp:coreProperties>
</file>