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47D" w:rsidRPr="00EF5450" w:rsidRDefault="00FF0588" w:rsidP="00535519">
      <w:pPr>
        <w:ind w:leftChars="267" w:left="566" w:rightChars="266" w:right="564"/>
        <w:rPr>
          <w:rFonts w:ascii="ＭＳ 明朝" w:hAnsi="ＭＳ 明朝"/>
          <w:sz w:val="24"/>
          <w:szCs w:val="24"/>
        </w:rPr>
      </w:pPr>
      <w:r w:rsidRPr="00EF5450">
        <w:rPr>
          <w:rFonts w:ascii="ＭＳ 明朝" w:hAnsi="ＭＳ 明朝" w:hint="eastAsia"/>
          <w:sz w:val="24"/>
          <w:szCs w:val="24"/>
        </w:rPr>
        <w:t>別記</w:t>
      </w:r>
      <w:r w:rsidR="008447EF" w:rsidRPr="00EF5450">
        <w:rPr>
          <w:rFonts w:ascii="ＭＳ 明朝" w:hAnsi="ＭＳ 明朝" w:hint="eastAsia"/>
          <w:sz w:val="24"/>
          <w:szCs w:val="24"/>
        </w:rPr>
        <w:t>第</w:t>
      </w:r>
      <w:r w:rsidR="00FC3380">
        <w:rPr>
          <w:rFonts w:ascii="ＭＳ 明朝" w:hAnsi="ＭＳ 明朝" w:hint="eastAsia"/>
          <w:sz w:val="24"/>
          <w:szCs w:val="24"/>
        </w:rPr>
        <w:t>３</w:t>
      </w:r>
      <w:r w:rsidR="002C547D" w:rsidRPr="00EF5450">
        <w:rPr>
          <w:rFonts w:ascii="ＭＳ 明朝" w:hAnsi="ＭＳ 明朝" w:hint="eastAsia"/>
          <w:sz w:val="24"/>
          <w:szCs w:val="24"/>
        </w:rPr>
        <w:t>号様式</w:t>
      </w:r>
    </w:p>
    <w:p w:rsidR="002C547D" w:rsidRPr="00EF5450" w:rsidRDefault="002C547D" w:rsidP="00535519">
      <w:pPr>
        <w:ind w:leftChars="267" w:left="566" w:rightChars="266" w:right="564"/>
        <w:rPr>
          <w:rFonts w:ascii="ＭＳ 明朝" w:hAnsi="ＭＳ 明朝"/>
          <w:sz w:val="24"/>
          <w:szCs w:val="24"/>
        </w:rPr>
      </w:pPr>
    </w:p>
    <w:p w:rsidR="005257F2" w:rsidRPr="00EF5450" w:rsidRDefault="005257F2" w:rsidP="00535519">
      <w:pPr>
        <w:ind w:leftChars="267" w:left="566" w:rightChars="266" w:right="564" w:firstLineChars="2577" w:firstLine="6236"/>
        <w:jc w:val="right"/>
        <w:rPr>
          <w:rFonts w:ascii="ＭＳ 明朝" w:hAnsi="ＭＳ 明朝"/>
          <w:sz w:val="24"/>
          <w:szCs w:val="24"/>
        </w:rPr>
      </w:pPr>
      <w:r w:rsidRPr="00EF5450">
        <w:rPr>
          <w:rFonts w:ascii="ＭＳ 明朝" w:hAnsi="ＭＳ 明朝" w:hint="eastAsia"/>
          <w:sz w:val="24"/>
          <w:szCs w:val="24"/>
        </w:rPr>
        <w:t xml:space="preserve">番　　　　　号　</w:t>
      </w:r>
    </w:p>
    <w:p w:rsidR="005257F2" w:rsidRPr="00EF5450" w:rsidRDefault="005257F2" w:rsidP="00535519">
      <w:pPr>
        <w:ind w:leftChars="267" w:left="566" w:rightChars="266" w:right="564" w:firstLineChars="2577" w:firstLine="6236"/>
        <w:jc w:val="right"/>
        <w:rPr>
          <w:rFonts w:ascii="ＭＳ 明朝" w:hAnsi="ＭＳ 明朝"/>
          <w:sz w:val="24"/>
          <w:szCs w:val="24"/>
        </w:rPr>
      </w:pPr>
      <w:r w:rsidRPr="00EF5450"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:rsidR="005257F2" w:rsidRPr="00EF5450" w:rsidRDefault="005257F2" w:rsidP="00535519">
      <w:pPr>
        <w:ind w:leftChars="267" w:left="566" w:rightChars="266" w:right="564"/>
        <w:rPr>
          <w:rFonts w:ascii="ＭＳ 明朝" w:hAnsi="ＭＳ 明朝"/>
          <w:sz w:val="24"/>
          <w:szCs w:val="24"/>
        </w:rPr>
      </w:pPr>
    </w:p>
    <w:p w:rsidR="005257F2" w:rsidRPr="00EF5450" w:rsidRDefault="005257F2" w:rsidP="00535519">
      <w:pPr>
        <w:ind w:leftChars="267" w:left="566" w:rightChars="266" w:right="564" w:firstLineChars="100" w:firstLine="242"/>
        <w:rPr>
          <w:rFonts w:ascii="ＭＳ 明朝" w:hAnsi="ＭＳ 明朝"/>
          <w:sz w:val="24"/>
          <w:szCs w:val="24"/>
        </w:rPr>
      </w:pPr>
      <w:r w:rsidRPr="00EF5450">
        <w:rPr>
          <w:rFonts w:ascii="ＭＳ 明朝" w:hAnsi="ＭＳ 明朝" w:hint="eastAsia"/>
          <w:sz w:val="24"/>
          <w:szCs w:val="24"/>
        </w:rPr>
        <w:t>東京都知事　殿</w:t>
      </w:r>
    </w:p>
    <w:p w:rsidR="005257F2" w:rsidRPr="00EF5450" w:rsidRDefault="005257F2" w:rsidP="00535519">
      <w:pPr>
        <w:ind w:leftChars="267" w:left="566" w:rightChars="266" w:right="564"/>
        <w:rPr>
          <w:rFonts w:ascii="ＭＳ 明朝" w:hAnsi="ＭＳ 明朝"/>
          <w:sz w:val="24"/>
          <w:szCs w:val="24"/>
        </w:rPr>
      </w:pPr>
    </w:p>
    <w:p w:rsidR="005257F2" w:rsidRPr="00EF5450" w:rsidRDefault="00EF5450" w:rsidP="00535519">
      <w:pPr>
        <w:ind w:leftChars="267" w:left="566" w:rightChars="266" w:right="564" w:firstLineChars="1992" w:firstLine="4821"/>
        <w:rPr>
          <w:rFonts w:ascii="ＭＳ 明朝" w:hAnsi="ＭＳ 明朝"/>
          <w:sz w:val="24"/>
          <w:szCs w:val="24"/>
        </w:rPr>
      </w:pPr>
      <w:r w:rsidRPr="00EF5450">
        <w:rPr>
          <w:rFonts w:ascii="ＭＳ 明朝" w:hAnsi="ＭＳ 明朝" w:hint="eastAsia"/>
          <w:sz w:val="24"/>
          <w:szCs w:val="24"/>
        </w:rPr>
        <w:t>所在地</w:t>
      </w:r>
    </w:p>
    <w:p w:rsidR="005257F2" w:rsidRPr="00B56FF8" w:rsidRDefault="005257F2" w:rsidP="00535519">
      <w:pPr>
        <w:ind w:leftChars="267" w:left="566" w:rightChars="266" w:right="564" w:firstLineChars="1992" w:firstLine="4821"/>
        <w:rPr>
          <w:rFonts w:ascii="ＭＳ 明朝" w:hAnsi="ＭＳ 明朝"/>
          <w:color w:val="000000" w:themeColor="text1"/>
          <w:sz w:val="24"/>
          <w:szCs w:val="24"/>
        </w:rPr>
      </w:pPr>
      <w:r w:rsidRPr="00B56FF8">
        <w:rPr>
          <w:rFonts w:ascii="ＭＳ 明朝" w:hAnsi="ＭＳ 明朝" w:hint="eastAsia"/>
          <w:color w:val="000000" w:themeColor="text1"/>
          <w:sz w:val="24"/>
          <w:szCs w:val="24"/>
        </w:rPr>
        <w:t>法人名</w:t>
      </w:r>
    </w:p>
    <w:p w:rsidR="005257F2" w:rsidRPr="00B56FF8" w:rsidRDefault="005257F2" w:rsidP="00535519">
      <w:pPr>
        <w:ind w:leftChars="267" w:left="566" w:rightChars="266" w:right="564" w:firstLineChars="1992" w:firstLine="4821"/>
        <w:rPr>
          <w:rFonts w:ascii="ＭＳ 明朝" w:hAnsi="ＭＳ 明朝"/>
          <w:color w:val="000000" w:themeColor="text1"/>
          <w:sz w:val="24"/>
          <w:szCs w:val="24"/>
        </w:rPr>
      </w:pPr>
      <w:r w:rsidRPr="00B56FF8">
        <w:rPr>
          <w:rFonts w:ascii="ＭＳ 明朝" w:hAnsi="ＭＳ 明朝" w:hint="eastAsia"/>
          <w:color w:val="000000" w:themeColor="text1"/>
          <w:sz w:val="24"/>
          <w:szCs w:val="24"/>
        </w:rPr>
        <w:t>代表者氏名　　　　　　　　　印</w:t>
      </w:r>
    </w:p>
    <w:p w:rsidR="0061715D" w:rsidRPr="00B56FF8" w:rsidRDefault="00FF0588" w:rsidP="00535519">
      <w:pPr>
        <w:ind w:leftChars="267" w:left="566" w:rightChars="266" w:right="564" w:firstLineChars="1992" w:firstLine="4821"/>
        <w:rPr>
          <w:rFonts w:ascii="ＭＳ 明朝" w:hAnsi="ＭＳ 明朝"/>
          <w:color w:val="000000" w:themeColor="text1"/>
          <w:sz w:val="24"/>
          <w:szCs w:val="24"/>
        </w:rPr>
      </w:pPr>
      <w:r w:rsidRPr="00B56FF8">
        <w:rPr>
          <w:rFonts w:ascii="ＭＳ 明朝" w:hAnsi="ＭＳ 明朝" w:hint="eastAsia"/>
          <w:color w:val="000000" w:themeColor="text1"/>
          <w:sz w:val="24"/>
          <w:szCs w:val="24"/>
        </w:rPr>
        <w:t>（</w:t>
      </w:r>
      <w:r w:rsidR="0061715D" w:rsidRPr="00B56FF8">
        <w:rPr>
          <w:rFonts w:ascii="ＭＳ 明朝" w:hAnsi="ＭＳ 明朝" w:hint="eastAsia"/>
          <w:color w:val="000000" w:themeColor="text1"/>
          <w:sz w:val="24"/>
          <w:szCs w:val="24"/>
        </w:rPr>
        <w:t>施設</w:t>
      </w:r>
      <w:r w:rsidRPr="00B56FF8">
        <w:rPr>
          <w:rFonts w:ascii="ＭＳ 明朝" w:hAnsi="ＭＳ 明朝" w:hint="eastAsia"/>
          <w:color w:val="000000" w:themeColor="text1"/>
          <w:sz w:val="24"/>
          <w:szCs w:val="24"/>
        </w:rPr>
        <w:t>名</w:t>
      </w:r>
      <w:r w:rsidR="0061715D" w:rsidRPr="00B56FF8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B56FF8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61715D" w:rsidRPr="00B56FF8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）</w:t>
      </w:r>
    </w:p>
    <w:p w:rsidR="002C547D" w:rsidRPr="00EF5450" w:rsidRDefault="002C547D" w:rsidP="00535519">
      <w:pPr>
        <w:ind w:leftChars="267" w:left="566" w:rightChars="266" w:right="564"/>
        <w:rPr>
          <w:rFonts w:ascii="ＭＳ 明朝" w:hAnsi="ＭＳ 明朝"/>
          <w:sz w:val="24"/>
          <w:szCs w:val="24"/>
        </w:rPr>
      </w:pPr>
    </w:p>
    <w:p w:rsidR="00535519" w:rsidRPr="00EF5450" w:rsidRDefault="00535519" w:rsidP="00535519">
      <w:pPr>
        <w:ind w:leftChars="267" w:left="566" w:rightChars="266" w:right="564"/>
        <w:rPr>
          <w:rFonts w:ascii="ＭＳ 明朝" w:hAnsi="ＭＳ 明朝"/>
          <w:sz w:val="24"/>
          <w:szCs w:val="24"/>
        </w:rPr>
      </w:pPr>
    </w:p>
    <w:p w:rsidR="002C547D" w:rsidRPr="00EF5450" w:rsidRDefault="003B2602" w:rsidP="00535519">
      <w:pPr>
        <w:ind w:leftChars="267" w:left="566" w:rightChars="266" w:right="564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令和３</w:t>
      </w:r>
      <w:r w:rsidR="00E15459">
        <w:rPr>
          <w:rFonts w:ascii="ＭＳ 明朝" w:hAnsi="ＭＳ 明朝" w:hint="eastAsia"/>
          <w:sz w:val="24"/>
          <w:szCs w:val="24"/>
        </w:rPr>
        <w:t>年度</w:t>
      </w:r>
      <w:r w:rsidR="002C547D" w:rsidRPr="00EF5450">
        <w:rPr>
          <w:rFonts w:ascii="ＭＳ 明朝" w:hAnsi="ＭＳ 明朝" w:hint="eastAsia"/>
          <w:sz w:val="24"/>
          <w:szCs w:val="24"/>
        </w:rPr>
        <w:t>消費税仕入控除額報告書</w:t>
      </w:r>
    </w:p>
    <w:p w:rsidR="002C547D" w:rsidRPr="003B2602" w:rsidRDefault="002C547D" w:rsidP="00535519">
      <w:pPr>
        <w:ind w:leftChars="267" w:left="566" w:rightChars="266" w:right="564"/>
        <w:rPr>
          <w:rFonts w:ascii="ＭＳ 明朝" w:hAnsi="ＭＳ 明朝"/>
          <w:sz w:val="24"/>
          <w:szCs w:val="24"/>
        </w:rPr>
      </w:pPr>
    </w:p>
    <w:p w:rsidR="002C547D" w:rsidRPr="00EF5450" w:rsidRDefault="00AE2272" w:rsidP="00E15459">
      <w:pPr>
        <w:ind w:leftChars="267" w:left="566" w:rightChars="266" w:right="564" w:firstLineChars="100" w:firstLine="24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令和４</w:t>
      </w:r>
      <w:r w:rsidR="005257F2" w:rsidRPr="00EF5450">
        <w:rPr>
          <w:rFonts w:ascii="ＭＳ 明朝" w:hAnsi="ＭＳ 明朝" w:hint="eastAsia"/>
          <w:sz w:val="24"/>
          <w:szCs w:val="24"/>
        </w:rPr>
        <w:t>年</w:t>
      </w:r>
      <w:r w:rsidR="00E15459">
        <w:rPr>
          <w:rFonts w:ascii="ＭＳ 明朝" w:hAnsi="ＭＳ 明朝" w:hint="eastAsia"/>
          <w:sz w:val="24"/>
          <w:szCs w:val="24"/>
        </w:rPr>
        <w:t>３</w:t>
      </w:r>
      <w:r w:rsidR="005257F2" w:rsidRPr="00EF5450">
        <w:rPr>
          <w:rFonts w:ascii="ＭＳ 明朝" w:hAnsi="ＭＳ 明朝" w:hint="eastAsia"/>
          <w:sz w:val="24"/>
          <w:szCs w:val="24"/>
        </w:rPr>
        <w:t>月</w:t>
      </w:r>
      <w:r w:rsidR="00B70CBF">
        <w:rPr>
          <w:rFonts w:ascii="ＭＳ 明朝" w:hAnsi="ＭＳ 明朝" w:hint="eastAsia"/>
          <w:sz w:val="24"/>
          <w:szCs w:val="24"/>
        </w:rPr>
        <w:t>３０</w:t>
      </w:r>
      <w:r w:rsidR="005257F2" w:rsidRPr="00EF5450">
        <w:rPr>
          <w:rFonts w:ascii="ＭＳ 明朝" w:hAnsi="ＭＳ 明朝" w:hint="eastAsia"/>
          <w:sz w:val="24"/>
          <w:szCs w:val="24"/>
        </w:rPr>
        <w:t>日付</w:t>
      </w:r>
      <w:r>
        <w:rPr>
          <w:rFonts w:ascii="ＭＳ 明朝" w:hAnsi="ＭＳ 明朝" w:hint="eastAsia"/>
          <w:sz w:val="24"/>
          <w:szCs w:val="24"/>
        </w:rPr>
        <w:t>３</w:t>
      </w:r>
      <w:r w:rsidR="0061715D" w:rsidRPr="00EF5450">
        <w:rPr>
          <w:rFonts w:ascii="ＭＳ 明朝" w:hAnsi="ＭＳ 明朝" w:hint="eastAsia"/>
          <w:sz w:val="24"/>
          <w:szCs w:val="24"/>
        </w:rPr>
        <w:t>福保医人第</w:t>
      </w:r>
      <w:r w:rsidR="00B70CBF">
        <w:rPr>
          <w:rFonts w:ascii="ＭＳ 明朝" w:hAnsi="ＭＳ 明朝" w:hint="eastAsia"/>
          <w:sz w:val="24"/>
          <w:szCs w:val="24"/>
        </w:rPr>
        <w:t>３０４２</w:t>
      </w:r>
      <w:r w:rsidR="005257F2" w:rsidRPr="00EF5450">
        <w:rPr>
          <w:rFonts w:ascii="ＭＳ 明朝" w:hAnsi="ＭＳ 明朝" w:hint="eastAsia"/>
          <w:sz w:val="24"/>
          <w:szCs w:val="24"/>
        </w:rPr>
        <w:t>号</w:t>
      </w:r>
      <w:r w:rsidR="002C547D" w:rsidRPr="00EF5450">
        <w:rPr>
          <w:rFonts w:ascii="ＭＳ 明朝" w:hAnsi="ＭＳ 明朝" w:hint="eastAsia"/>
          <w:sz w:val="24"/>
          <w:szCs w:val="24"/>
        </w:rPr>
        <w:t>により交付決定を受けた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令和３</w:t>
      </w:r>
      <w:r w:rsidR="00EF5450" w:rsidRPr="00B56FF8">
        <w:rPr>
          <w:rFonts w:ascii="ＭＳ 明朝" w:hAnsi="ＭＳ 明朝" w:hint="eastAsia"/>
          <w:color w:val="000000" w:themeColor="text1"/>
          <w:sz w:val="24"/>
          <w:szCs w:val="24"/>
        </w:rPr>
        <w:t>年</w:t>
      </w:r>
      <w:r w:rsidR="00EF5450" w:rsidRPr="00B70CB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度</w:t>
      </w:r>
      <w:r w:rsidR="00B70CBF" w:rsidRPr="00B70CBF">
        <w:rPr>
          <w:rFonts w:asciiTheme="minorEastAsia" w:eastAsiaTheme="minorEastAsia" w:hAnsiTheme="minorEastAsia" w:hint="eastAsia"/>
          <w:sz w:val="24"/>
          <w:szCs w:val="24"/>
        </w:rPr>
        <w:t>地域医療勤務環境改善体制整備事業補助金</w:t>
      </w:r>
      <w:r w:rsidR="002C547D" w:rsidRPr="00B70CBF">
        <w:rPr>
          <w:rFonts w:asciiTheme="minorEastAsia" w:eastAsiaTheme="minorEastAsia" w:hAnsiTheme="minorEastAsia" w:hint="eastAsia"/>
          <w:sz w:val="24"/>
          <w:szCs w:val="24"/>
        </w:rPr>
        <w:t>につい</w:t>
      </w:r>
      <w:r w:rsidR="00440032" w:rsidRPr="00B70CBF">
        <w:rPr>
          <w:rFonts w:asciiTheme="minorEastAsia" w:eastAsiaTheme="minorEastAsia" w:hAnsiTheme="minorEastAsia" w:hint="eastAsia"/>
          <w:sz w:val="24"/>
          <w:szCs w:val="24"/>
        </w:rPr>
        <w:t>て</w:t>
      </w:r>
      <w:r w:rsidR="00440032" w:rsidRPr="00EF5450">
        <w:rPr>
          <w:rFonts w:ascii="ＭＳ 明朝" w:hAnsi="ＭＳ 明朝" w:hint="eastAsia"/>
          <w:sz w:val="24"/>
          <w:szCs w:val="24"/>
        </w:rPr>
        <w:t>、交付決定通知により付された条件に基づき、下記のとおり報告します</w:t>
      </w:r>
      <w:r w:rsidR="002C547D" w:rsidRPr="00EF5450">
        <w:rPr>
          <w:rFonts w:ascii="ＭＳ 明朝" w:hAnsi="ＭＳ 明朝" w:hint="eastAsia"/>
          <w:sz w:val="24"/>
          <w:szCs w:val="24"/>
        </w:rPr>
        <w:t>。</w:t>
      </w:r>
    </w:p>
    <w:p w:rsidR="002C547D" w:rsidRPr="00AE2272" w:rsidRDefault="002C547D" w:rsidP="00535519">
      <w:pPr>
        <w:ind w:leftChars="267" w:left="566" w:rightChars="266" w:right="564"/>
        <w:rPr>
          <w:rFonts w:ascii="ＭＳ 明朝" w:hAnsi="ＭＳ 明朝"/>
          <w:sz w:val="24"/>
          <w:szCs w:val="24"/>
        </w:rPr>
      </w:pPr>
    </w:p>
    <w:p w:rsidR="005257F2" w:rsidRPr="00AE2272" w:rsidRDefault="005257F2" w:rsidP="00535519">
      <w:pPr>
        <w:ind w:leftChars="267" w:left="566" w:rightChars="266" w:right="564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2C547D" w:rsidRPr="00EF5450" w:rsidRDefault="002C547D" w:rsidP="00535519">
      <w:pPr>
        <w:ind w:leftChars="267" w:left="566" w:rightChars="266" w:right="564"/>
        <w:jc w:val="center"/>
        <w:rPr>
          <w:rFonts w:ascii="ＭＳ 明朝" w:hAnsi="ＭＳ 明朝"/>
          <w:sz w:val="24"/>
          <w:szCs w:val="24"/>
        </w:rPr>
      </w:pPr>
      <w:r w:rsidRPr="00EF5450">
        <w:rPr>
          <w:rFonts w:ascii="ＭＳ 明朝" w:hAnsi="ＭＳ 明朝" w:hint="eastAsia"/>
          <w:sz w:val="24"/>
          <w:szCs w:val="24"/>
        </w:rPr>
        <w:t>記</w:t>
      </w:r>
    </w:p>
    <w:p w:rsidR="002C547D" w:rsidRPr="00EF5450" w:rsidRDefault="002C547D" w:rsidP="00535519">
      <w:pPr>
        <w:ind w:leftChars="267" w:left="566" w:rightChars="266" w:right="564"/>
        <w:rPr>
          <w:rFonts w:ascii="ＭＳ 明朝" w:hAnsi="ＭＳ 明朝"/>
          <w:sz w:val="24"/>
          <w:szCs w:val="24"/>
        </w:rPr>
      </w:pPr>
    </w:p>
    <w:p w:rsidR="005257F2" w:rsidRPr="00EF5450" w:rsidRDefault="005257F2" w:rsidP="00535519">
      <w:pPr>
        <w:ind w:leftChars="267" w:left="566" w:rightChars="266" w:right="564"/>
        <w:rPr>
          <w:rFonts w:ascii="ＭＳ 明朝" w:hAnsi="ＭＳ 明朝"/>
          <w:sz w:val="24"/>
          <w:szCs w:val="24"/>
        </w:rPr>
      </w:pPr>
    </w:p>
    <w:p w:rsidR="005257F2" w:rsidRPr="00EF5450" w:rsidRDefault="002C547D" w:rsidP="00535519">
      <w:pPr>
        <w:ind w:leftChars="267" w:left="566" w:rightChars="266" w:right="564"/>
        <w:rPr>
          <w:rFonts w:ascii="ＭＳ 明朝" w:hAnsi="ＭＳ 明朝"/>
          <w:sz w:val="24"/>
          <w:szCs w:val="24"/>
        </w:rPr>
      </w:pPr>
      <w:r w:rsidRPr="00EF5450">
        <w:rPr>
          <w:rFonts w:ascii="ＭＳ 明朝" w:hAnsi="ＭＳ 明朝" w:hint="eastAsia"/>
          <w:sz w:val="24"/>
          <w:szCs w:val="24"/>
        </w:rPr>
        <w:t>１</w:t>
      </w:r>
      <w:r w:rsidR="005257F2" w:rsidRPr="00EF5450">
        <w:rPr>
          <w:rFonts w:ascii="ＭＳ 明朝" w:hAnsi="ＭＳ 明朝" w:hint="eastAsia"/>
          <w:sz w:val="24"/>
          <w:szCs w:val="24"/>
        </w:rPr>
        <w:t xml:space="preserve">　</w:t>
      </w:r>
      <w:r w:rsidRPr="00EF5450">
        <w:rPr>
          <w:rFonts w:ascii="ＭＳ 明朝" w:hAnsi="ＭＳ 明朝" w:hint="eastAsia"/>
          <w:sz w:val="24"/>
          <w:szCs w:val="24"/>
        </w:rPr>
        <w:t>補助金等に係る予算の執行の適正化に関する法律第１５条に基づく</w:t>
      </w:r>
    </w:p>
    <w:p w:rsidR="005257F2" w:rsidRPr="00EF5450" w:rsidRDefault="002C547D" w:rsidP="00535519">
      <w:pPr>
        <w:ind w:leftChars="267" w:left="566" w:rightChars="266" w:right="564" w:firstLineChars="100" w:firstLine="242"/>
        <w:rPr>
          <w:rFonts w:ascii="ＭＳ 明朝" w:hAnsi="ＭＳ 明朝"/>
          <w:sz w:val="24"/>
          <w:szCs w:val="24"/>
        </w:rPr>
      </w:pPr>
      <w:r w:rsidRPr="00EF5450">
        <w:rPr>
          <w:rFonts w:ascii="ＭＳ 明朝" w:hAnsi="ＭＳ 明朝" w:hint="eastAsia"/>
          <w:sz w:val="24"/>
          <w:szCs w:val="24"/>
        </w:rPr>
        <w:t>額の確定額又は事業実績報告額</w:t>
      </w:r>
    </w:p>
    <w:p w:rsidR="002C547D" w:rsidRPr="00EF5450" w:rsidRDefault="002C547D" w:rsidP="00535519">
      <w:pPr>
        <w:ind w:leftChars="267" w:left="566" w:rightChars="266" w:right="564" w:firstLineChars="2200" w:firstLine="5324"/>
        <w:rPr>
          <w:rFonts w:ascii="ＭＳ 明朝" w:hAnsi="ＭＳ 明朝"/>
          <w:sz w:val="24"/>
          <w:szCs w:val="24"/>
        </w:rPr>
      </w:pPr>
      <w:r w:rsidRPr="00EF5450">
        <w:rPr>
          <w:rFonts w:ascii="ＭＳ 明朝" w:hAnsi="ＭＳ 明朝" w:hint="eastAsia"/>
          <w:sz w:val="24"/>
          <w:szCs w:val="24"/>
        </w:rPr>
        <w:t>金</w:t>
      </w:r>
      <w:r w:rsidR="005257F2" w:rsidRPr="00EF5450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Pr="00EF5450">
        <w:rPr>
          <w:rFonts w:ascii="ＭＳ 明朝" w:hAnsi="ＭＳ 明朝" w:hint="eastAsia"/>
          <w:sz w:val="24"/>
          <w:szCs w:val="24"/>
        </w:rPr>
        <w:t>円</w:t>
      </w:r>
    </w:p>
    <w:p w:rsidR="002C547D" w:rsidRPr="00EF5450" w:rsidRDefault="002C547D" w:rsidP="00535519">
      <w:pPr>
        <w:ind w:leftChars="267" w:left="566" w:rightChars="266" w:right="564"/>
        <w:rPr>
          <w:rFonts w:ascii="ＭＳ 明朝" w:hAnsi="ＭＳ 明朝"/>
          <w:sz w:val="24"/>
          <w:szCs w:val="24"/>
        </w:rPr>
      </w:pPr>
    </w:p>
    <w:p w:rsidR="002C547D" w:rsidRPr="00EF5450" w:rsidRDefault="002C547D" w:rsidP="00535519">
      <w:pPr>
        <w:ind w:leftChars="267" w:left="566" w:rightChars="266" w:right="564"/>
        <w:rPr>
          <w:rFonts w:ascii="ＭＳ 明朝" w:hAnsi="ＭＳ 明朝"/>
          <w:sz w:val="24"/>
          <w:szCs w:val="24"/>
        </w:rPr>
      </w:pPr>
      <w:r w:rsidRPr="00EF5450">
        <w:rPr>
          <w:rFonts w:ascii="ＭＳ 明朝" w:hAnsi="ＭＳ 明朝" w:hint="eastAsia"/>
          <w:sz w:val="24"/>
          <w:szCs w:val="24"/>
        </w:rPr>
        <w:t>２</w:t>
      </w:r>
      <w:r w:rsidR="005257F2" w:rsidRPr="00EF5450">
        <w:rPr>
          <w:rFonts w:ascii="ＭＳ 明朝" w:hAnsi="ＭＳ 明朝" w:hint="eastAsia"/>
          <w:sz w:val="24"/>
          <w:szCs w:val="24"/>
        </w:rPr>
        <w:t xml:space="preserve">　</w:t>
      </w:r>
      <w:r w:rsidRPr="00EF5450">
        <w:rPr>
          <w:rFonts w:ascii="ＭＳ 明朝" w:hAnsi="ＭＳ 明朝" w:hint="eastAsia"/>
          <w:sz w:val="24"/>
          <w:szCs w:val="24"/>
        </w:rPr>
        <w:t>消費税の申告により確定した消費税仕入控除額（要補助金返還相当額）</w:t>
      </w:r>
    </w:p>
    <w:p w:rsidR="005257F2" w:rsidRPr="00EF5450" w:rsidRDefault="005257F2" w:rsidP="00535519">
      <w:pPr>
        <w:ind w:leftChars="267" w:left="566" w:rightChars="266" w:right="564"/>
        <w:rPr>
          <w:rFonts w:ascii="ＭＳ 明朝" w:hAnsi="ＭＳ 明朝"/>
          <w:sz w:val="24"/>
          <w:szCs w:val="24"/>
        </w:rPr>
      </w:pPr>
    </w:p>
    <w:p w:rsidR="002C547D" w:rsidRPr="00EF5450" w:rsidRDefault="002C547D" w:rsidP="00535519">
      <w:pPr>
        <w:ind w:leftChars="267" w:left="566" w:rightChars="266" w:right="564" w:firstLineChars="2200" w:firstLine="5324"/>
        <w:rPr>
          <w:rFonts w:ascii="ＭＳ 明朝" w:hAnsi="ＭＳ 明朝"/>
          <w:sz w:val="24"/>
          <w:szCs w:val="24"/>
        </w:rPr>
      </w:pPr>
      <w:r w:rsidRPr="00EF5450">
        <w:rPr>
          <w:rFonts w:ascii="ＭＳ 明朝" w:hAnsi="ＭＳ 明朝" w:hint="eastAsia"/>
          <w:sz w:val="24"/>
          <w:szCs w:val="24"/>
        </w:rPr>
        <w:t>金</w:t>
      </w:r>
      <w:r w:rsidR="005257F2" w:rsidRPr="00EF5450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Pr="00EF5450">
        <w:rPr>
          <w:rFonts w:ascii="ＭＳ 明朝" w:hAnsi="ＭＳ 明朝" w:hint="eastAsia"/>
          <w:sz w:val="24"/>
          <w:szCs w:val="24"/>
        </w:rPr>
        <w:t>円</w:t>
      </w:r>
    </w:p>
    <w:p w:rsidR="002C547D" w:rsidRPr="00EF5450" w:rsidRDefault="002C547D" w:rsidP="00535519">
      <w:pPr>
        <w:ind w:leftChars="267" w:left="566" w:rightChars="266" w:right="564"/>
        <w:rPr>
          <w:rFonts w:ascii="ＭＳ 明朝" w:hAnsi="ＭＳ 明朝"/>
          <w:sz w:val="24"/>
          <w:szCs w:val="24"/>
        </w:rPr>
      </w:pPr>
    </w:p>
    <w:p w:rsidR="00F144E7" w:rsidRPr="00EF5450" w:rsidRDefault="002C547D" w:rsidP="00535519">
      <w:pPr>
        <w:ind w:leftChars="267" w:left="566" w:rightChars="266" w:right="564"/>
        <w:rPr>
          <w:rFonts w:ascii="ＭＳ 明朝" w:hAnsi="ＭＳ 明朝"/>
          <w:sz w:val="24"/>
          <w:szCs w:val="24"/>
        </w:rPr>
      </w:pPr>
      <w:r w:rsidRPr="00EF5450">
        <w:rPr>
          <w:rFonts w:ascii="ＭＳ 明朝" w:hAnsi="ＭＳ 明朝" w:hint="eastAsia"/>
          <w:sz w:val="24"/>
          <w:szCs w:val="24"/>
        </w:rPr>
        <w:t>３</w:t>
      </w:r>
      <w:r w:rsidR="005257F2" w:rsidRPr="00EF5450">
        <w:rPr>
          <w:rFonts w:ascii="ＭＳ 明朝" w:hAnsi="ＭＳ 明朝" w:hint="eastAsia"/>
          <w:sz w:val="24"/>
          <w:szCs w:val="24"/>
        </w:rPr>
        <w:t xml:space="preserve">　</w:t>
      </w:r>
      <w:r w:rsidR="003D6D48" w:rsidRPr="00EF5450">
        <w:rPr>
          <w:rFonts w:ascii="ＭＳ 明朝" w:hAnsi="ＭＳ 明朝" w:hint="eastAsia"/>
          <w:sz w:val="24"/>
          <w:szCs w:val="24"/>
        </w:rPr>
        <w:t>その他参考となるべき書類（２の積算の内訳等）</w:t>
      </w:r>
    </w:p>
    <w:sectPr w:rsidR="00F144E7" w:rsidRPr="00EF5450" w:rsidSect="00E038F9"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ECE" w:rsidRDefault="00213ECE">
      <w:r>
        <w:separator/>
      </w:r>
    </w:p>
  </w:endnote>
  <w:endnote w:type="continuationSeparator" w:id="0">
    <w:p w:rsidR="00213ECE" w:rsidRDefault="0021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ECE" w:rsidRDefault="00213ECE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13ECE" w:rsidRDefault="00213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554A9"/>
    <w:multiLevelType w:val="hybridMultilevel"/>
    <w:tmpl w:val="F92A67FA"/>
    <w:lvl w:ilvl="0" w:tplc="CADAA6D0">
      <w:start w:val="1"/>
      <w:numFmt w:val="decimalFullWidth"/>
      <w:lvlText w:val="注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62C2FD9"/>
    <w:multiLevelType w:val="hybridMultilevel"/>
    <w:tmpl w:val="3E942476"/>
    <w:lvl w:ilvl="0" w:tplc="8132BD3C">
      <w:start w:val="1"/>
      <w:numFmt w:val="decimalFullWidth"/>
      <w:lvlText w:val="注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96B3492"/>
    <w:multiLevelType w:val="hybridMultilevel"/>
    <w:tmpl w:val="D3C021F6"/>
    <w:lvl w:ilvl="0" w:tplc="DAC68DC2">
      <w:start w:val="1"/>
      <w:numFmt w:val="decimalFullWidth"/>
      <w:lvlText w:val="注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2B"/>
    <w:rsid w:val="000151F7"/>
    <w:rsid w:val="0003039D"/>
    <w:rsid w:val="00045C19"/>
    <w:rsid w:val="00083F92"/>
    <w:rsid w:val="00097458"/>
    <w:rsid w:val="000A13D3"/>
    <w:rsid w:val="000E6F0A"/>
    <w:rsid w:val="001105F5"/>
    <w:rsid w:val="001120D6"/>
    <w:rsid w:val="001216B1"/>
    <w:rsid w:val="00133231"/>
    <w:rsid w:val="001375D0"/>
    <w:rsid w:val="001407FC"/>
    <w:rsid w:val="00150466"/>
    <w:rsid w:val="001A3999"/>
    <w:rsid w:val="001E5762"/>
    <w:rsid w:val="001E6371"/>
    <w:rsid w:val="001F18FF"/>
    <w:rsid w:val="00202A56"/>
    <w:rsid w:val="00213ECE"/>
    <w:rsid w:val="002619CA"/>
    <w:rsid w:val="00280540"/>
    <w:rsid w:val="0029369F"/>
    <w:rsid w:val="002C547D"/>
    <w:rsid w:val="00364294"/>
    <w:rsid w:val="00371641"/>
    <w:rsid w:val="003722DB"/>
    <w:rsid w:val="00384DFB"/>
    <w:rsid w:val="00396456"/>
    <w:rsid w:val="003B2602"/>
    <w:rsid w:val="003B32EE"/>
    <w:rsid w:val="003B33DA"/>
    <w:rsid w:val="003C7541"/>
    <w:rsid w:val="003D1550"/>
    <w:rsid w:val="003D6D48"/>
    <w:rsid w:val="003E4B73"/>
    <w:rsid w:val="004244CC"/>
    <w:rsid w:val="00440032"/>
    <w:rsid w:val="0046798E"/>
    <w:rsid w:val="004711DA"/>
    <w:rsid w:val="004D5D9F"/>
    <w:rsid w:val="004D7781"/>
    <w:rsid w:val="004E5889"/>
    <w:rsid w:val="004E6DFA"/>
    <w:rsid w:val="00513769"/>
    <w:rsid w:val="00521E1E"/>
    <w:rsid w:val="005257F2"/>
    <w:rsid w:val="00535519"/>
    <w:rsid w:val="00547EDB"/>
    <w:rsid w:val="005748C2"/>
    <w:rsid w:val="005D4A17"/>
    <w:rsid w:val="005E000D"/>
    <w:rsid w:val="005E30C0"/>
    <w:rsid w:val="005F1A70"/>
    <w:rsid w:val="0060520C"/>
    <w:rsid w:val="0061715D"/>
    <w:rsid w:val="00636A68"/>
    <w:rsid w:val="006536DB"/>
    <w:rsid w:val="00690353"/>
    <w:rsid w:val="006B3EE9"/>
    <w:rsid w:val="006B50FC"/>
    <w:rsid w:val="006C49B7"/>
    <w:rsid w:val="006F0877"/>
    <w:rsid w:val="00705F88"/>
    <w:rsid w:val="007152B9"/>
    <w:rsid w:val="0071783F"/>
    <w:rsid w:val="00752938"/>
    <w:rsid w:val="007D7168"/>
    <w:rsid w:val="007F71BF"/>
    <w:rsid w:val="0082499D"/>
    <w:rsid w:val="00832DF1"/>
    <w:rsid w:val="008413A3"/>
    <w:rsid w:val="008447EF"/>
    <w:rsid w:val="008E6330"/>
    <w:rsid w:val="00963C37"/>
    <w:rsid w:val="00981B5D"/>
    <w:rsid w:val="009F40D5"/>
    <w:rsid w:val="00A17377"/>
    <w:rsid w:val="00A3242B"/>
    <w:rsid w:val="00A769CB"/>
    <w:rsid w:val="00A907D0"/>
    <w:rsid w:val="00AC36DB"/>
    <w:rsid w:val="00AC3752"/>
    <w:rsid w:val="00AD51D3"/>
    <w:rsid w:val="00AE2272"/>
    <w:rsid w:val="00AF30FF"/>
    <w:rsid w:val="00B1337A"/>
    <w:rsid w:val="00B135C6"/>
    <w:rsid w:val="00B206D0"/>
    <w:rsid w:val="00B2598C"/>
    <w:rsid w:val="00B32E94"/>
    <w:rsid w:val="00B412A5"/>
    <w:rsid w:val="00B479FB"/>
    <w:rsid w:val="00B56FF8"/>
    <w:rsid w:val="00B70CBF"/>
    <w:rsid w:val="00B804D1"/>
    <w:rsid w:val="00B84A42"/>
    <w:rsid w:val="00BD6C24"/>
    <w:rsid w:val="00C56EB4"/>
    <w:rsid w:val="00C90EB5"/>
    <w:rsid w:val="00C96222"/>
    <w:rsid w:val="00CB19CE"/>
    <w:rsid w:val="00CC24C6"/>
    <w:rsid w:val="00D160D3"/>
    <w:rsid w:val="00D243F5"/>
    <w:rsid w:val="00D47A34"/>
    <w:rsid w:val="00D554D0"/>
    <w:rsid w:val="00DC4E80"/>
    <w:rsid w:val="00DF6A14"/>
    <w:rsid w:val="00DF6EFF"/>
    <w:rsid w:val="00E038F9"/>
    <w:rsid w:val="00E143E6"/>
    <w:rsid w:val="00E15459"/>
    <w:rsid w:val="00E85865"/>
    <w:rsid w:val="00EA3E00"/>
    <w:rsid w:val="00EC10AA"/>
    <w:rsid w:val="00EC78DB"/>
    <w:rsid w:val="00EE4A75"/>
    <w:rsid w:val="00EF5450"/>
    <w:rsid w:val="00EF6629"/>
    <w:rsid w:val="00F144E7"/>
    <w:rsid w:val="00F367ED"/>
    <w:rsid w:val="00F434CC"/>
    <w:rsid w:val="00F8552B"/>
    <w:rsid w:val="00FA196A"/>
    <w:rsid w:val="00FA1A98"/>
    <w:rsid w:val="00FB25D3"/>
    <w:rsid w:val="00FC3380"/>
    <w:rsid w:val="00FE1C86"/>
    <w:rsid w:val="00FF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CDDCD4"/>
  <w15:docId w15:val="{2E04AF30-05FA-4AFF-9E50-24A140AA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78DB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551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3D6D4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D6D4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看護師等養成所施設整備事業補助金交付要綱</vt:lpstr>
      <vt:lpstr>看護師等養成所施設整備事業補助金交付要綱</vt:lpstr>
    </vt:vector>
  </TitlesOfParts>
  <Company>東京都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看護師等養成所施設整備事業補助金交付要綱</dc:title>
  <dc:creator>北多摩看護学校</dc:creator>
  <cp:lastModifiedBy>東京都</cp:lastModifiedBy>
  <cp:revision>8</cp:revision>
  <cp:lastPrinted>2022-11-24T07:40:00Z</cp:lastPrinted>
  <dcterms:created xsi:type="dcterms:W3CDTF">2018-03-20T10:16:00Z</dcterms:created>
  <dcterms:modified xsi:type="dcterms:W3CDTF">2022-12-06T03:59:00Z</dcterms:modified>
</cp:coreProperties>
</file>