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44" w:rsidRPr="00ED05E3" w:rsidRDefault="00C77FA4" w:rsidP="00482044">
      <w:pPr>
        <w:rPr>
          <w:rFonts w:asciiTheme="majorEastAsia" w:eastAsiaTheme="majorEastAsia" w:hAnsiTheme="majorEastAsia"/>
        </w:rPr>
      </w:pPr>
      <w:r w:rsidRPr="00ED05E3">
        <w:rPr>
          <w:rFonts w:asciiTheme="majorEastAsia" w:eastAsiaTheme="majorEastAsia" w:hAnsiTheme="majorEastAsia" w:hint="eastAsia"/>
        </w:rPr>
        <w:t>別記第６</w:t>
      </w:r>
      <w:r w:rsidR="00482044" w:rsidRPr="00ED05E3">
        <w:rPr>
          <w:rFonts w:asciiTheme="majorEastAsia" w:eastAsiaTheme="majorEastAsia" w:hAnsiTheme="majorEastAsia" w:hint="eastAsia"/>
        </w:rPr>
        <w:t>号様式（第７</w:t>
      </w:r>
      <w:r w:rsidR="00981F60" w:rsidRPr="00ED05E3">
        <w:rPr>
          <w:rFonts w:asciiTheme="majorEastAsia" w:eastAsiaTheme="majorEastAsia" w:hAnsiTheme="majorEastAsia" w:hint="eastAsia"/>
        </w:rPr>
        <w:t>の１の（１）</w:t>
      </w:r>
      <w:r w:rsidR="00171430">
        <w:rPr>
          <w:rFonts w:asciiTheme="majorEastAsia" w:eastAsiaTheme="majorEastAsia" w:hAnsiTheme="majorEastAsia" w:hint="eastAsia"/>
        </w:rPr>
        <w:t>のア</w:t>
      </w:r>
      <w:r w:rsidR="00482044" w:rsidRPr="00ED05E3">
        <w:rPr>
          <w:rFonts w:asciiTheme="majorEastAsia" w:eastAsiaTheme="majorEastAsia" w:hAnsiTheme="majorEastAsia" w:hint="eastAsia"/>
        </w:rPr>
        <w:t>関係）</w:t>
      </w:r>
    </w:p>
    <w:p w:rsidR="00C77FA4" w:rsidRPr="00F2731F" w:rsidRDefault="00C77FA4" w:rsidP="00482044">
      <w:pPr>
        <w:rPr>
          <w:rFonts w:asciiTheme="minorEastAsia" w:hAnsiTheme="minorEastAsia"/>
        </w:rPr>
      </w:pPr>
    </w:p>
    <w:p w:rsidR="00C77FA4" w:rsidRPr="00F2731F" w:rsidRDefault="008730B6" w:rsidP="00C77FA4">
      <w:pPr>
        <w:ind w:right="245"/>
        <w:jc w:val="right"/>
        <w:rPr>
          <w:rFonts w:asciiTheme="minorEastAsia" w:hAnsiTheme="minorEastAsia"/>
        </w:rPr>
      </w:pPr>
      <w:r w:rsidRPr="008730B6">
        <w:rPr>
          <w:rFonts w:asciiTheme="minorEastAsia" w:hAnsiTheme="minorEastAsia" w:hint="eastAsia"/>
          <w:spacing w:val="221"/>
          <w:kern w:val="0"/>
          <w:fitText w:val="2205" w:id="915776000"/>
        </w:rPr>
        <w:t>文書</w:t>
      </w:r>
      <w:r w:rsidR="00C77FA4" w:rsidRPr="008730B6">
        <w:rPr>
          <w:rFonts w:asciiTheme="minorEastAsia" w:hAnsiTheme="minorEastAsia" w:hint="eastAsia"/>
          <w:spacing w:val="221"/>
          <w:kern w:val="0"/>
          <w:fitText w:val="2205" w:id="915776000"/>
        </w:rPr>
        <w:t>番</w:t>
      </w:r>
      <w:r w:rsidR="00C77FA4" w:rsidRPr="008730B6">
        <w:rPr>
          <w:rFonts w:asciiTheme="minorEastAsia" w:hAnsiTheme="minorEastAsia" w:hint="eastAsia"/>
          <w:kern w:val="0"/>
          <w:fitText w:val="2205" w:id="915776000"/>
        </w:rPr>
        <w:t>号</w:t>
      </w:r>
      <w:r w:rsidR="00C77FA4" w:rsidRPr="00F2731F">
        <w:rPr>
          <w:rFonts w:asciiTheme="minorEastAsia" w:hAnsiTheme="minorEastAsia" w:hint="eastAsia"/>
        </w:rPr>
        <w:t xml:space="preserve">　</w:t>
      </w:r>
    </w:p>
    <w:p w:rsidR="00C77FA4" w:rsidRPr="00F2731F" w:rsidRDefault="00C77FA4" w:rsidP="00C77FA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申　出　年　月　日　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ind w:firstLineChars="100" w:firstLine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東京都知事　殿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設置者名　　　　　　　　　　　</w:t>
      </w:r>
    </w:p>
    <w:p w:rsidR="00482044" w:rsidRPr="00F2731F" w:rsidRDefault="00F56F4B" w:rsidP="0048204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　　　　　　</w:t>
      </w:r>
      <w:bookmarkStart w:id="0" w:name="_GoBack"/>
      <w:bookmarkEnd w:id="0"/>
      <w:r w:rsidR="00482044" w:rsidRPr="00F2731F">
        <w:rPr>
          <w:rFonts w:asciiTheme="minorEastAsia" w:hAnsiTheme="minorEastAsia" w:hint="eastAsia"/>
        </w:rPr>
        <w:t xml:space="preserve">　　　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8A3EA5" w:rsidP="00482044">
      <w:pPr>
        <w:ind w:firstLineChars="200" w:firstLine="490"/>
        <w:jc w:val="center"/>
        <w:rPr>
          <w:rFonts w:asciiTheme="minorEastAsia" w:hAnsiTheme="minorEastAsia"/>
        </w:rPr>
      </w:pPr>
      <w:r>
        <w:rPr>
          <w:rFonts w:hint="eastAsia"/>
        </w:rPr>
        <w:t>保健師（助産師、看護師、准看護師）養成所</w:t>
      </w:r>
      <w:r w:rsidR="00C77FA4" w:rsidRPr="00F2731F">
        <w:rPr>
          <w:rFonts w:asciiTheme="minorEastAsia" w:hAnsiTheme="minorEastAsia" w:hint="eastAsia"/>
        </w:rPr>
        <w:t>の学生募集停止</w:t>
      </w:r>
      <w:r w:rsidR="00482044" w:rsidRPr="00F2731F">
        <w:rPr>
          <w:rFonts w:asciiTheme="minorEastAsia" w:hAnsiTheme="minorEastAsia" w:hint="eastAsia"/>
        </w:rPr>
        <w:t>について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ind w:firstLineChars="100" w:firstLine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標記のことについて、東京都医療関係職種養成所等指導要綱第７の１の（１）の規定に基づき、</w:t>
      </w:r>
      <w:r w:rsidR="008A3EA5">
        <w:rPr>
          <w:rFonts w:asciiTheme="minorEastAsia" w:hAnsiTheme="minorEastAsia" w:hint="eastAsia"/>
        </w:rPr>
        <w:t>関係書類を添えて</w:t>
      </w:r>
      <w:r w:rsidRPr="00F2731F">
        <w:rPr>
          <w:rFonts w:asciiTheme="minorEastAsia" w:hAnsiTheme="minorEastAsia" w:hint="eastAsia"/>
        </w:rPr>
        <w:t>申し出ます。</w:t>
      </w:r>
    </w:p>
    <w:sectPr w:rsidR="00482044" w:rsidRPr="00F2731F" w:rsidSect="008A3EA5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0C" w:rsidRDefault="0021080C" w:rsidP="00301935">
      <w:r>
        <w:separator/>
      </w:r>
    </w:p>
  </w:endnote>
  <w:endnote w:type="continuationSeparator" w:id="0">
    <w:p w:rsidR="0021080C" w:rsidRDefault="0021080C" w:rsidP="003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0C" w:rsidRDefault="0021080C" w:rsidP="00301935">
      <w:r>
        <w:separator/>
      </w:r>
    </w:p>
  </w:footnote>
  <w:footnote w:type="continuationSeparator" w:id="0">
    <w:p w:rsidR="0021080C" w:rsidRDefault="0021080C" w:rsidP="0030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50F3"/>
    <w:rsid w:val="001134E1"/>
    <w:rsid w:val="00171430"/>
    <w:rsid w:val="001B32F5"/>
    <w:rsid w:val="0020567E"/>
    <w:rsid w:val="0021080C"/>
    <w:rsid w:val="002D43DC"/>
    <w:rsid w:val="00301935"/>
    <w:rsid w:val="00302465"/>
    <w:rsid w:val="004551AA"/>
    <w:rsid w:val="00457459"/>
    <w:rsid w:val="00482044"/>
    <w:rsid w:val="004B683E"/>
    <w:rsid w:val="004F124E"/>
    <w:rsid w:val="006561F0"/>
    <w:rsid w:val="006B7707"/>
    <w:rsid w:val="006E38E7"/>
    <w:rsid w:val="007155DE"/>
    <w:rsid w:val="00717C8A"/>
    <w:rsid w:val="007811E4"/>
    <w:rsid w:val="007B6007"/>
    <w:rsid w:val="007D5B7B"/>
    <w:rsid w:val="00830772"/>
    <w:rsid w:val="008730B6"/>
    <w:rsid w:val="008752D7"/>
    <w:rsid w:val="008A3EA5"/>
    <w:rsid w:val="00981F60"/>
    <w:rsid w:val="009A3B07"/>
    <w:rsid w:val="009E781E"/>
    <w:rsid w:val="00A44950"/>
    <w:rsid w:val="00C77FA4"/>
    <w:rsid w:val="00CF1662"/>
    <w:rsid w:val="00D47544"/>
    <w:rsid w:val="00D910DC"/>
    <w:rsid w:val="00ED05E3"/>
    <w:rsid w:val="00ED36E6"/>
    <w:rsid w:val="00F2731F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EA0CF"/>
  <w15:docId w15:val="{1C69EC02-614A-4758-AA36-287B6EE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paragraph" w:styleId="a7">
    <w:name w:val="header"/>
    <w:basedOn w:val="a"/>
    <w:link w:val="a8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935"/>
    <w:rPr>
      <w:sz w:val="22"/>
    </w:rPr>
  </w:style>
  <w:style w:type="paragraph" w:styleId="a9">
    <w:name w:val="footer"/>
    <w:basedOn w:val="a"/>
    <w:link w:val="aa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9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</cp:revision>
  <dcterms:created xsi:type="dcterms:W3CDTF">2015-06-19T02:18:00Z</dcterms:created>
  <dcterms:modified xsi:type="dcterms:W3CDTF">2021-01-07T02:21:00Z</dcterms:modified>
</cp:coreProperties>
</file>