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B6" w:rsidRPr="00EE5DA7" w:rsidRDefault="00B10E3F" w:rsidP="00EE5DA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222250</wp:posOffset>
                </wp:positionV>
                <wp:extent cx="1628775" cy="304800"/>
                <wp:effectExtent l="5080" t="12700" r="1397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E1" w:rsidRPr="00C81669" w:rsidRDefault="00224F99" w:rsidP="00C816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.85pt;margin-top:17.5pt;width:128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">
                <v:textbox inset="5.85pt,.7pt,5.85pt,.7pt">
                  <w:txbxContent>
                    <w:p w:rsidR="00511CE1" w:rsidRPr="00C81669" w:rsidRDefault="00224F99" w:rsidP="00C81669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受付日時</w:t>
                      </w:r>
                    </w:p>
                  </w:txbxContent>
                </v:textbox>
              </v:shape>
            </w:pict>
          </mc:Fallback>
        </mc:AlternateContent>
      </w:r>
      <w:r w:rsidR="0064246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92EE8">
        <w:rPr>
          <w:rFonts w:ascii="ＭＳ ゴシック" w:eastAsia="ＭＳ ゴシック" w:hAnsi="ＭＳ ゴシック" w:hint="eastAsia"/>
          <w:b/>
          <w:sz w:val="28"/>
          <w:szCs w:val="28"/>
        </w:rPr>
        <w:t>新生児</w:t>
      </w:r>
      <w:r w:rsidR="0064246E">
        <w:rPr>
          <w:rFonts w:ascii="ＭＳ ゴシック" w:eastAsia="ＭＳ ゴシック" w:hAnsi="ＭＳ ゴシック" w:hint="eastAsia"/>
          <w:b/>
          <w:sz w:val="28"/>
          <w:szCs w:val="28"/>
        </w:rPr>
        <w:t>・乳児</w:t>
      </w:r>
      <w:r w:rsidR="006B2E0A">
        <w:rPr>
          <w:rFonts w:ascii="ＭＳ ゴシック" w:eastAsia="ＭＳ ゴシック" w:hAnsi="ＭＳ ゴシック" w:hint="eastAsia"/>
          <w:b/>
          <w:sz w:val="28"/>
          <w:szCs w:val="28"/>
        </w:rPr>
        <w:t>戻り</w:t>
      </w:r>
      <w:r w:rsidR="002A40BF" w:rsidRPr="00EE5DA7">
        <w:rPr>
          <w:rFonts w:ascii="ＭＳ ゴシック" w:eastAsia="ＭＳ ゴシック" w:hAnsi="ＭＳ ゴシック" w:hint="eastAsia"/>
          <w:b/>
          <w:sz w:val="28"/>
          <w:szCs w:val="28"/>
        </w:rPr>
        <w:t>搬送調整依頼書</w:t>
      </w:r>
    </w:p>
    <w:p w:rsidR="002A40BF" w:rsidRPr="0064246E" w:rsidRDefault="002A40BF">
      <w:pPr>
        <w:rPr>
          <w:sz w:val="24"/>
          <w:szCs w:val="24"/>
        </w:rPr>
      </w:pP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5812"/>
      </w:tblGrid>
      <w:tr w:rsidR="004E505D" w:rsidRPr="00AE3F37" w:rsidTr="00536CFE">
        <w:trPr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4E505D" w:rsidRPr="00877A23" w:rsidRDefault="004E505D" w:rsidP="00877A23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877A23">
              <w:rPr>
                <w:rFonts w:ascii="ＭＳ ゴシック" w:eastAsia="ＭＳ ゴシック" w:hAnsi="ＭＳ ゴシック" w:hint="eastAsia"/>
                <w:w w:val="80"/>
                <w:szCs w:val="21"/>
              </w:rPr>
              <w:t>依頼元</w:t>
            </w:r>
          </w:p>
        </w:tc>
        <w:tc>
          <w:tcPr>
            <w:tcW w:w="4394" w:type="dxa"/>
          </w:tcPr>
          <w:p w:rsidR="004E505D" w:rsidRPr="008E2806" w:rsidRDefault="004E505D" w:rsidP="003436B6">
            <w:pPr>
              <w:rPr>
                <w:rFonts w:ascii="HGSｺﾞｼｯｸM" w:eastAsia="HGSｺﾞｼｯｸM" w:hAnsi="ＭＳ ゴシック"/>
                <w:szCs w:val="21"/>
              </w:rPr>
            </w:pPr>
            <w:r w:rsidRPr="008E2806">
              <w:rPr>
                <w:rFonts w:ascii="HGSｺﾞｼｯｸM" w:eastAsia="HGSｺﾞｼｯｸM" w:hAnsi="ＭＳ ゴシック" w:hint="eastAsia"/>
                <w:szCs w:val="21"/>
              </w:rPr>
              <w:t>［医療機関］</w:t>
            </w:r>
          </w:p>
        </w:tc>
        <w:tc>
          <w:tcPr>
            <w:tcW w:w="5812" w:type="dxa"/>
          </w:tcPr>
          <w:p w:rsidR="004E505D" w:rsidRPr="008E2806" w:rsidRDefault="004E505D" w:rsidP="003436B6">
            <w:pPr>
              <w:widowControl/>
              <w:jc w:val="left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［住所</w:t>
            </w:r>
            <w:r w:rsidRPr="008E2806">
              <w:rPr>
                <w:rFonts w:ascii="HGSｺﾞｼｯｸM" w:eastAsia="HGSｺﾞｼｯｸM" w:hAnsi="ＭＳ ゴシック" w:hint="eastAsia"/>
                <w:szCs w:val="21"/>
              </w:rPr>
              <w:t>］</w:t>
            </w:r>
          </w:p>
        </w:tc>
      </w:tr>
      <w:tr w:rsidR="004E505D" w:rsidRPr="00AE3F37" w:rsidTr="00536CFE">
        <w:trPr>
          <w:trHeight w:val="454"/>
        </w:trPr>
        <w:tc>
          <w:tcPr>
            <w:tcW w:w="568" w:type="dxa"/>
            <w:vMerge/>
          </w:tcPr>
          <w:p w:rsidR="004E505D" w:rsidRPr="00D1131F" w:rsidRDefault="004E505D" w:rsidP="00625E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</w:tcPr>
          <w:p w:rsidR="004E505D" w:rsidRPr="008E2806" w:rsidRDefault="004E505D" w:rsidP="003436B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［担当医</w:t>
            </w:r>
            <w:r w:rsidRPr="008E2806">
              <w:rPr>
                <w:rFonts w:ascii="HGSｺﾞｼｯｸM" w:eastAsia="HGSｺﾞｼｯｸM" w:hAnsi="ＭＳ ゴシック" w:hint="eastAsia"/>
                <w:szCs w:val="21"/>
              </w:rPr>
              <w:t>］</w:t>
            </w:r>
          </w:p>
        </w:tc>
        <w:tc>
          <w:tcPr>
            <w:tcW w:w="5812" w:type="dxa"/>
          </w:tcPr>
          <w:p w:rsidR="004E505D" w:rsidRPr="008E2806" w:rsidRDefault="004E505D" w:rsidP="00D1131F">
            <w:pPr>
              <w:widowControl/>
              <w:jc w:val="left"/>
              <w:rPr>
                <w:rFonts w:ascii="HGSｺﾞｼｯｸM" w:eastAsia="HGSｺﾞｼｯｸM" w:hAnsi="ＭＳ ゴシック"/>
                <w:szCs w:val="21"/>
              </w:rPr>
            </w:pPr>
            <w:r w:rsidRPr="008E2806">
              <w:rPr>
                <w:rFonts w:ascii="HGSｺﾞｼｯｸM" w:eastAsia="HGSｺﾞｼｯｸM" w:hAnsi="ＭＳ ゴシック" w:hint="eastAsia"/>
                <w:szCs w:val="21"/>
              </w:rPr>
              <w:t>［電話番号］</w:t>
            </w:r>
          </w:p>
        </w:tc>
      </w:tr>
      <w:tr w:rsidR="004E505D" w:rsidRPr="00AE3F37" w:rsidTr="00536CFE">
        <w:trPr>
          <w:trHeight w:val="454"/>
        </w:trPr>
        <w:tc>
          <w:tcPr>
            <w:tcW w:w="568" w:type="dxa"/>
            <w:vMerge/>
          </w:tcPr>
          <w:p w:rsidR="004E505D" w:rsidRPr="00D1131F" w:rsidRDefault="004E505D" w:rsidP="00625E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4E505D" w:rsidRPr="008E2806" w:rsidRDefault="004E505D" w:rsidP="004E505D">
            <w:pPr>
              <w:widowControl/>
              <w:ind w:firstLineChars="50" w:firstLine="124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[FAX送信日時]　</w:t>
            </w:r>
            <w:r w:rsidR="00511CE1">
              <w:rPr>
                <w:rFonts w:ascii="HGSｺﾞｼｯｸM" w:eastAsia="HGSｺﾞｼｯｸM" w:hAnsi="ＭＳ ゴシック" w:hint="eastAsia"/>
                <w:szCs w:val="21"/>
              </w:rPr>
              <w:t xml:space="preserve">　　</w:t>
            </w:r>
            <w:r w:rsidR="004914F8">
              <w:rPr>
                <w:rFonts w:ascii="HGSｺﾞｼｯｸM" w:eastAsia="HGSｺﾞｼｯｸM" w:hAnsi="ＭＳ ゴシック" w:hint="eastAsia"/>
                <w:szCs w:val="21"/>
              </w:rPr>
              <w:t>令和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日（　）　　　時　　　分</w:t>
            </w:r>
          </w:p>
        </w:tc>
      </w:tr>
      <w:tr w:rsidR="00511CE1" w:rsidRPr="00AE3F37" w:rsidTr="00536CFE">
        <w:trPr>
          <w:trHeight w:val="454"/>
        </w:trPr>
        <w:tc>
          <w:tcPr>
            <w:tcW w:w="568" w:type="dxa"/>
            <w:vMerge/>
          </w:tcPr>
          <w:p w:rsidR="00511CE1" w:rsidRPr="00D1131F" w:rsidRDefault="00511CE1" w:rsidP="00625E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511CE1" w:rsidRPr="008E2806" w:rsidRDefault="00511CE1" w:rsidP="00DB3D12">
            <w:pPr>
              <w:widowControl/>
              <w:ind w:firstLineChars="50" w:firstLine="124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[調整結果回答期限]　</w:t>
            </w:r>
            <w:r w:rsidR="004914F8">
              <w:rPr>
                <w:rFonts w:ascii="HGSｺﾞｼｯｸM" w:eastAsia="HGSｺﾞｼｯｸM" w:hAnsi="ＭＳ ゴシック" w:hint="eastAsia"/>
                <w:szCs w:val="21"/>
              </w:rPr>
              <w:t>令和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日（　）　　　時　　　分</w:t>
            </w:r>
          </w:p>
        </w:tc>
      </w:tr>
      <w:tr w:rsidR="00511CE1" w:rsidRPr="00AE3F37" w:rsidTr="00536CFE">
        <w:trPr>
          <w:trHeight w:val="454"/>
        </w:trPr>
        <w:tc>
          <w:tcPr>
            <w:tcW w:w="568" w:type="dxa"/>
            <w:vMerge/>
          </w:tcPr>
          <w:p w:rsidR="00511CE1" w:rsidRPr="00D1131F" w:rsidRDefault="00511CE1" w:rsidP="00625E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511CE1" w:rsidRDefault="00511CE1" w:rsidP="004E505D">
            <w:pPr>
              <w:widowControl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 [搬送希望時期]　　</w:t>
            </w:r>
            <w:r w:rsidR="004914F8">
              <w:rPr>
                <w:rFonts w:ascii="HGSｺﾞｼｯｸM" w:eastAsia="HGSｺﾞｼｯｸM" w:hAnsi="ＭＳ ゴシック" w:hint="eastAsia"/>
                <w:szCs w:val="21"/>
              </w:rPr>
              <w:t>令和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　　年　　月　　日（　）から　（　　）日以内</w:t>
            </w:r>
          </w:p>
        </w:tc>
      </w:tr>
    </w:tbl>
    <w:p w:rsidR="00625E16" w:rsidRPr="00BC2F67" w:rsidRDefault="004E505D" w:rsidP="00BC2F67">
      <w:pPr>
        <w:spacing w:line="240" w:lineRule="atLeas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0206"/>
      </w:tblGrid>
      <w:tr w:rsidR="00536CFE" w:rsidRPr="00AE3F37" w:rsidTr="00536CFE">
        <w:trPr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536CFE" w:rsidRPr="008E2806" w:rsidRDefault="00536CFE" w:rsidP="00536CFE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75"/>
                <w:sz w:val="22"/>
              </w:rPr>
            </w:pPr>
            <w:r w:rsidRPr="008E2806">
              <w:rPr>
                <w:rFonts w:ascii="ＭＳ ゴシック" w:eastAsia="ＭＳ ゴシック" w:hAnsi="ＭＳ ゴシック" w:hint="eastAsia"/>
                <w:w w:val="75"/>
                <w:sz w:val="22"/>
              </w:rPr>
              <w:t>新生児</w:t>
            </w:r>
            <w:r w:rsidR="006F7C21">
              <w:rPr>
                <w:rFonts w:ascii="ＭＳ ゴシック" w:eastAsia="ＭＳ ゴシック" w:hAnsi="ＭＳ ゴシック" w:hint="eastAsia"/>
                <w:w w:val="75"/>
                <w:sz w:val="22"/>
              </w:rPr>
              <w:t>・乳児</w:t>
            </w:r>
            <w:r w:rsidRPr="008E2806">
              <w:rPr>
                <w:rFonts w:ascii="ＭＳ ゴシック" w:eastAsia="ＭＳ ゴシック" w:hAnsi="ＭＳ ゴシック" w:hint="eastAsia"/>
                <w:w w:val="75"/>
                <w:sz w:val="22"/>
              </w:rPr>
              <w:t>基本情報</w:t>
            </w:r>
          </w:p>
        </w:tc>
        <w:tc>
          <w:tcPr>
            <w:tcW w:w="10206" w:type="dxa"/>
            <w:vAlign w:val="center"/>
          </w:tcPr>
          <w:p w:rsidR="00536CFE" w:rsidRPr="008E2806" w:rsidRDefault="00536CFE" w:rsidP="00877A23">
            <w:pPr>
              <w:ind w:left="96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氏名（ﾌﾘｶﾞﾅ</w:t>
            </w:r>
            <w:r w:rsidRPr="008E2806">
              <w:rPr>
                <w:rFonts w:ascii="HGSｺﾞｼｯｸM" w:eastAsia="HGSｺﾞｼｯｸM" w:hAnsi="ＭＳ ゴシック" w:hint="eastAsia"/>
                <w:szCs w:val="21"/>
              </w:rPr>
              <w:t>）　　　　　　　　　　　　　　　　　　性別（　男　・　女　）</w:t>
            </w:r>
          </w:p>
        </w:tc>
        <w:bookmarkStart w:id="0" w:name="_GoBack"/>
        <w:bookmarkEnd w:id="0"/>
      </w:tr>
      <w:tr w:rsidR="00536CFE" w:rsidRPr="00AE3F37" w:rsidTr="00536CFE">
        <w:trPr>
          <w:trHeight w:val="454"/>
        </w:trPr>
        <w:tc>
          <w:tcPr>
            <w:tcW w:w="568" w:type="dxa"/>
            <w:vMerge/>
            <w:vAlign w:val="center"/>
          </w:tcPr>
          <w:p w:rsidR="00536CFE" w:rsidRPr="00D1131F" w:rsidRDefault="00536CFE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536CFE" w:rsidRPr="008E2806" w:rsidRDefault="00536CFE" w:rsidP="004914F8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生年月日　　　</w:t>
            </w:r>
            <w:r w:rsidR="004914F8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年　　　月　　　日　　（日齢　　　　）</w:t>
            </w:r>
            <w:r w:rsidRPr="008E2806"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</w:tr>
      <w:tr w:rsidR="00536CFE" w:rsidRPr="00AE3F37" w:rsidTr="00536CFE">
        <w:trPr>
          <w:trHeight w:val="454"/>
        </w:trPr>
        <w:tc>
          <w:tcPr>
            <w:tcW w:w="568" w:type="dxa"/>
            <w:vMerge/>
            <w:vAlign w:val="center"/>
          </w:tcPr>
          <w:p w:rsidR="00536CFE" w:rsidRPr="00D1131F" w:rsidRDefault="00536CFE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536CFE" w:rsidRDefault="00536CFE" w:rsidP="00877A23">
            <w:pPr>
              <w:ind w:left="96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搬送元医療機関名（埼玉県）　　　　　　　　　　　　　　母体搬送・新生児搬送</w:t>
            </w:r>
          </w:p>
        </w:tc>
      </w:tr>
      <w:tr w:rsidR="00DB3D12" w:rsidRPr="00AE3F37" w:rsidTr="00536CFE">
        <w:trPr>
          <w:trHeight w:val="454"/>
        </w:trPr>
        <w:tc>
          <w:tcPr>
            <w:tcW w:w="568" w:type="dxa"/>
            <w:vMerge/>
            <w:vAlign w:val="center"/>
          </w:tcPr>
          <w:p w:rsidR="00DB3D12" w:rsidRPr="00D1131F" w:rsidRDefault="00DB3D12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DB3D12" w:rsidRDefault="00DB3D12" w:rsidP="005B4AE6">
            <w:pPr>
              <w:ind w:left="96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搬送日（埼玉県→貴院</w:t>
            </w:r>
            <w:r w:rsidR="005B4AE6">
              <w:rPr>
                <w:rFonts w:ascii="HGSｺﾞｼｯｸM" w:eastAsia="HGSｺﾞｼｯｸM" w:hint="eastAsia"/>
                <w:szCs w:val="21"/>
              </w:rPr>
              <w:t>への搬送</w:t>
            </w:r>
            <w:r>
              <w:rPr>
                <w:rFonts w:ascii="HGSｺﾞｼｯｸM" w:eastAsia="HGSｺﾞｼｯｸM" w:hint="eastAsia"/>
                <w:szCs w:val="21"/>
              </w:rPr>
              <w:t>）</w:t>
            </w:r>
            <w:r w:rsidR="005B4AE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年　　　　月　　　　日</w:t>
            </w:r>
          </w:p>
        </w:tc>
      </w:tr>
      <w:tr w:rsidR="00536CFE" w:rsidRPr="00AE3F37" w:rsidTr="00536CFE">
        <w:trPr>
          <w:trHeight w:val="454"/>
        </w:trPr>
        <w:tc>
          <w:tcPr>
            <w:tcW w:w="568" w:type="dxa"/>
            <w:vMerge/>
            <w:vAlign w:val="center"/>
          </w:tcPr>
          <w:p w:rsidR="00536CFE" w:rsidRPr="00D1131F" w:rsidRDefault="00536CFE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36CFE" w:rsidRPr="008E2806" w:rsidRDefault="00536CFE" w:rsidP="00877A23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 w:rsidRPr="008E2806">
              <w:rPr>
                <w:rFonts w:ascii="HGSｺﾞｼｯｸM" w:eastAsia="HGSｺﾞｼｯｸM" w:hAnsi="ＭＳ ゴシック" w:hint="eastAsia"/>
                <w:szCs w:val="21"/>
              </w:rPr>
              <w:t>自宅住所</w:t>
            </w:r>
          </w:p>
        </w:tc>
      </w:tr>
      <w:tr w:rsidR="00536CFE" w:rsidRPr="00AE3F37" w:rsidTr="00536CFE">
        <w:trPr>
          <w:trHeight w:val="454"/>
        </w:trPr>
        <w:tc>
          <w:tcPr>
            <w:tcW w:w="568" w:type="dxa"/>
            <w:vMerge/>
            <w:vAlign w:val="center"/>
          </w:tcPr>
          <w:p w:rsidR="00536CFE" w:rsidRPr="00D1131F" w:rsidRDefault="00536CFE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vAlign w:val="center"/>
          </w:tcPr>
          <w:p w:rsidR="00536CFE" w:rsidRPr="008E2806" w:rsidRDefault="00536CFE" w:rsidP="00536CFE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 w:rsidRPr="008E2806">
              <w:rPr>
                <w:rFonts w:ascii="HGSｺﾞｼｯｸM" w:eastAsia="HGSｺﾞｼｯｸM" w:hAnsi="ＭＳ ゴシック" w:hint="eastAsia"/>
                <w:szCs w:val="21"/>
              </w:rPr>
              <w:t xml:space="preserve">在胎期間　　　</w:t>
            </w:r>
            <w:r>
              <w:rPr>
                <w:rFonts w:ascii="HGSｺﾞｼｯｸM" w:eastAsia="HGSｺﾞｼｯｸM" w:hAnsi="ＭＳ 明朝" w:hint="eastAsia"/>
                <w:szCs w:val="21"/>
              </w:rPr>
              <w:t xml:space="preserve">週　　　日　　　</w:t>
            </w:r>
            <w:r w:rsidR="00634D50" w:rsidRPr="00415EAE">
              <w:rPr>
                <w:rFonts w:ascii="HGSｺﾞｼｯｸM" w:eastAsia="HGSｺﾞｼｯｸM" w:hAnsi="ＭＳ 明朝" w:hint="eastAsia"/>
                <w:szCs w:val="21"/>
              </w:rPr>
              <w:t>修正週数　　　　週</w:t>
            </w:r>
            <w:r w:rsidR="000E20B7">
              <w:rPr>
                <w:rFonts w:ascii="HGSｺﾞｼｯｸM" w:eastAsia="HGSｺﾞｼｯｸM" w:hAnsi="ＭＳ 明朝" w:hint="eastAsia"/>
                <w:szCs w:val="21"/>
              </w:rPr>
              <w:t xml:space="preserve">　　　　日</w:t>
            </w:r>
          </w:p>
        </w:tc>
      </w:tr>
      <w:tr w:rsidR="00536CFE" w:rsidRPr="00AE3F37" w:rsidTr="00536CFE">
        <w:trPr>
          <w:trHeight w:val="45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536CFE" w:rsidRPr="00D1131F" w:rsidRDefault="00536CFE" w:rsidP="00D113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36CFE" w:rsidRPr="008E2806" w:rsidRDefault="00536CFE" w:rsidP="001E5568">
            <w:pPr>
              <w:ind w:left="96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体重　　　出生時　　　　　ｇ　／　</w:t>
            </w:r>
            <w:r w:rsidRPr="00536CFE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>月</w:t>
            </w:r>
            <w:r w:rsidRPr="00536CFE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 xml:space="preserve">日現在　　　　　　ｇ　　　</w:t>
            </w:r>
          </w:p>
        </w:tc>
      </w:tr>
    </w:tbl>
    <w:p w:rsidR="00625E16" w:rsidRPr="003B02E5" w:rsidRDefault="00625E16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0206"/>
      </w:tblGrid>
      <w:tr w:rsidR="00877A23" w:rsidRPr="00AE3F37" w:rsidTr="00DB3D12">
        <w:trPr>
          <w:cantSplit/>
          <w:trHeight w:val="2034"/>
        </w:trPr>
        <w:tc>
          <w:tcPr>
            <w:tcW w:w="568" w:type="dxa"/>
            <w:textDirection w:val="tbRlV"/>
            <w:vAlign w:val="bottom"/>
          </w:tcPr>
          <w:p w:rsidR="00877A23" w:rsidRPr="008E2806" w:rsidRDefault="00F002ED" w:rsidP="00F002E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2806">
              <w:rPr>
                <w:rFonts w:ascii="ＭＳ ゴシック" w:eastAsia="ＭＳ ゴシック" w:hAnsi="ＭＳ ゴシック" w:hint="eastAsia"/>
                <w:szCs w:val="21"/>
              </w:rPr>
              <w:t>搬　送　理　由</w:t>
            </w:r>
          </w:p>
        </w:tc>
        <w:tc>
          <w:tcPr>
            <w:tcW w:w="10206" w:type="dxa"/>
          </w:tcPr>
          <w:p w:rsidR="00877A23" w:rsidRPr="001E5568" w:rsidRDefault="001E5568" w:rsidP="00710074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1E5568">
              <w:rPr>
                <w:rFonts w:ascii="HGSｺﾞｼｯｸM" w:eastAsia="HGSｺﾞｼｯｸM" w:hint="eastAsia"/>
                <w:szCs w:val="21"/>
              </w:rPr>
              <w:t>疾患名等</w:t>
            </w:r>
          </w:p>
          <w:p w:rsidR="00521E11" w:rsidRDefault="00521E11" w:rsidP="00710074">
            <w:pPr>
              <w:rPr>
                <w:szCs w:val="21"/>
              </w:rPr>
            </w:pPr>
          </w:p>
          <w:p w:rsidR="001E5568" w:rsidRPr="001E5568" w:rsidRDefault="001E5568" w:rsidP="00710074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1E5568">
              <w:rPr>
                <w:rFonts w:ascii="HGSｺﾞｼｯｸM" w:eastAsia="HGSｺﾞｼｯｸM" w:hAnsi="ＭＳ ゴシック" w:hint="eastAsia"/>
                <w:szCs w:val="21"/>
              </w:rPr>
              <w:t>具体的な症状</w:t>
            </w:r>
          </w:p>
        </w:tc>
      </w:tr>
    </w:tbl>
    <w:p w:rsidR="00B819B0" w:rsidRPr="003B02E5" w:rsidRDefault="00B819B0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10774" w:type="dxa"/>
        <w:tblInd w:w="-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36"/>
        <w:gridCol w:w="7513"/>
      </w:tblGrid>
      <w:tr w:rsidR="00BC2F67" w:rsidRPr="008E2806" w:rsidTr="006B2E0A">
        <w:trPr>
          <w:trHeight w:val="45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C2F67" w:rsidRPr="00F002ED" w:rsidRDefault="004960C7" w:rsidP="004960C7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新 生 児</w:t>
            </w:r>
            <w:r w:rsidR="006F7C2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・乳 児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情 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F002ED" w:rsidRDefault="001E5568" w:rsidP="00F42840">
            <w:pPr>
              <w:ind w:left="8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経管栄養の有無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8E2806" w:rsidRDefault="001E5568" w:rsidP="00283442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　あり　　　　□　なし</w:t>
            </w:r>
          </w:p>
        </w:tc>
      </w:tr>
      <w:tr w:rsidR="00BC2F67" w:rsidRPr="008E2806" w:rsidTr="006B2E0A">
        <w:trPr>
          <w:trHeight w:val="45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7" w:rsidRDefault="00BC2F67" w:rsidP="00F002E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Default="001E5568" w:rsidP="001E5568">
            <w:pPr>
              <w:ind w:leftChars="34" w:left="84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気管切開の有無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8E2806" w:rsidRDefault="001E5568" w:rsidP="00283442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　あり　　　　□　なし</w:t>
            </w:r>
          </w:p>
        </w:tc>
      </w:tr>
      <w:tr w:rsidR="00BC2F67" w:rsidRPr="008E2806" w:rsidTr="006B2E0A">
        <w:trPr>
          <w:trHeight w:val="45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7" w:rsidRPr="00AC2478" w:rsidRDefault="00BC2F67" w:rsidP="00F428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F42840" w:rsidRDefault="001E5568" w:rsidP="00F42840">
            <w:pPr>
              <w:ind w:left="8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酸素療法の要否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Default="001E5568" w:rsidP="00FE604F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□　必要　　　　</w:t>
            </w:r>
          </w:p>
          <w:p w:rsidR="00F70507" w:rsidRPr="00F70507" w:rsidRDefault="00F70507" w:rsidP="00FE604F">
            <w:pPr>
              <w:rPr>
                <w:rFonts w:ascii="HGSｺﾞｼｯｸM" w:eastAsia="HGSｺﾞｼｯｸM" w:hAnsi="ＭＳ 明朝"/>
                <w:szCs w:val="21"/>
              </w:rPr>
            </w:pPr>
            <w:r w:rsidRPr="00F70507">
              <w:rPr>
                <w:rFonts w:ascii="HGSｺﾞｼｯｸM" w:eastAsia="HGSｺﾞｼｯｸM" w:hAnsi="ＭＳ 明朝" w:hint="eastAsia"/>
                <w:szCs w:val="21"/>
              </w:rPr>
              <w:t xml:space="preserve">　　酸素投与（　）％又は（　　）</w:t>
            </w:r>
            <w:r w:rsidRPr="00F70507">
              <w:rPr>
                <w:rFonts w:ascii="HGSｺﾞｼｯｸM" w:hAnsi="ＭＳ 明朝" w:cs="ＭＳ 明朝" w:hint="eastAsia"/>
                <w:szCs w:val="21"/>
              </w:rPr>
              <w:t>ℓ</w:t>
            </w:r>
          </w:p>
          <w:p w:rsidR="00F70507" w:rsidRPr="00F70507" w:rsidRDefault="00F70507" w:rsidP="00FE604F">
            <w:pPr>
              <w:rPr>
                <w:rFonts w:ascii="HGSｺﾞｼｯｸM" w:eastAsia="HGSｺﾞｼｯｸM" w:hAnsi="ＭＳ 明朝" w:cs="ＭＳ 明朝"/>
                <w:szCs w:val="21"/>
              </w:rPr>
            </w:pPr>
            <w:r w:rsidRPr="00F70507">
              <w:rPr>
                <w:rFonts w:ascii="HGSｺﾞｼｯｸM" w:eastAsia="HGSｺﾞｼｯｸM" w:hAnsi="ＭＳ 明朝" w:hint="eastAsia"/>
                <w:szCs w:val="21"/>
              </w:rPr>
              <w:t xml:space="preserve">　　呼吸数（　　）／分　ＳｐＯ</w:t>
            </w:r>
            <w:r w:rsidRPr="00F70507">
              <w:rPr>
                <w:rFonts w:ascii="HGSｺﾞｼｯｸM" w:hAnsi="ＭＳ 明朝" w:cs="ＭＳ 明朝" w:hint="eastAsia"/>
                <w:szCs w:val="21"/>
              </w:rPr>
              <w:t>₂</w:t>
            </w:r>
            <w:r w:rsidRPr="00F70507">
              <w:rPr>
                <w:rFonts w:ascii="HGSｺﾞｼｯｸM" w:eastAsia="HGSｺﾞｼｯｸM" w:hAnsi="ＭＳ 明朝" w:cs="ＭＳ 明朝" w:hint="eastAsia"/>
                <w:szCs w:val="21"/>
              </w:rPr>
              <w:t>（　）％　心拍数（　）／分</w:t>
            </w:r>
          </w:p>
          <w:p w:rsidR="00F70507" w:rsidRPr="008E2806" w:rsidRDefault="00F70507" w:rsidP="00FE604F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□　不要</w:t>
            </w:r>
          </w:p>
        </w:tc>
      </w:tr>
      <w:tr w:rsidR="00BC2F67" w:rsidRPr="008E2806" w:rsidTr="006B2E0A">
        <w:trPr>
          <w:trHeight w:val="45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67" w:rsidRPr="00AC2478" w:rsidRDefault="00BC2F67" w:rsidP="00F428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F42840" w:rsidRDefault="001E5568" w:rsidP="00F42840">
            <w:pPr>
              <w:ind w:left="8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保育器の要否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8E2806" w:rsidRDefault="001E5568" w:rsidP="00FE604F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□　必要　　　　□　不要</w:t>
            </w:r>
          </w:p>
        </w:tc>
      </w:tr>
      <w:tr w:rsidR="00BC2F67" w:rsidRPr="008E2806" w:rsidTr="00511CE1">
        <w:trPr>
          <w:trHeight w:val="140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AC2478" w:rsidRDefault="00BC2F67" w:rsidP="00F428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F42840" w:rsidRDefault="00BC2F67" w:rsidP="00F42840">
            <w:pPr>
              <w:ind w:left="8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914F8">
              <w:rPr>
                <w:rFonts w:ascii="ＭＳ ゴシック" w:eastAsia="ＭＳ ゴシック" w:hAnsi="ＭＳ ゴシック" w:hint="eastAsia"/>
                <w:spacing w:val="15"/>
                <w:w w:val="98"/>
                <w:kern w:val="0"/>
                <w:szCs w:val="21"/>
                <w:fitText w:val="1235" w:id="-148731136"/>
              </w:rPr>
              <w:t>出生後の経</w:t>
            </w:r>
            <w:r w:rsidRPr="004914F8">
              <w:rPr>
                <w:rFonts w:ascii="ＭＳ ゴシック" w:eastAsia="ＭＳ ゴシック" w:hAnsi="ＭＳ ゴシック" w:hint="eastAsia"/>
                <w:w w:val="98"/>
                <w:kern w:val="0"/>
                <w:szCs w:val="21"/>
                <w:fitText w:val="1235" w:id="-148731136"/>
              </w:rPr>
              <w:t>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67" w:rsidRPr="008E2806" w:rsidRDefault="00BC2F67" w:rsidP="00FE604F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BC2F67" w:rsidRPr="008E2806" w:rsidRDefault="00BC2F67" w:rsidP="00FE604F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2F4194" w:rsidRPr="008E2806" w:rsidTr="00DB3D12">
        <w:trPr>
          <w:trHeight w:val="965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94" w:rsidRPr="008E2806" w:rsidRDefault="002F4194" w:rsidP="00F42840">
            <w:pPr>
              <w:ind w:left="8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C2478"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9F" w:rsidRDefault="0059719F" w:rsidP="00FE604F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BC6F50" w:rsidRPr="008E2806" w:rsidRDefault="00BC6F50" w:rsidP="00FE604F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:rsidR="00B819B0" w:rsidRPr="00E50DB3" w:rsidRDefault="00B819B0" w:rsidP="00511CE1">
      <w:pPr>
        <w:rPr>
          <w:sz w:val="24"/>
          <w:szCs w:val="24"/>
        </w:rPr>
      </w:pPr>
    </w:p>
    <w:sectPr w:rsidR="00B819B0" w:rsidRPr="00E50DB3" w:rsidSect="009614F2">
      <w:headerReference w:type="default" r:id="rId7"/>
      <w:pgSz w:w="11906" w:h="16838" w:code="9"/>
      <w:pgMar w:top="567" w:right="907" w:bottom="794" w:left="907" w:header="567" w:footer="850" w:gutter="0"/>
      <w:cols w:space="425"/>
      <w:docGrid w:type="linesAndChars" w:linePitch="315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EA" w:rsidRDefault="00254AEA" w:rsidP="00DA3E18">
      <w:r>
        <w:separator/>
      </w:r>
    </w:p>
  </w:endnote>
  <w:endnote w:type="continuationSeparator" w:id="0">
    <w:p w:rsidR="00254AEA" w:rsidRDefault="00254AEA" w:rsidP="00DA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EA" w:rsidRDefault="00254AEA" w:rsidP="00DA3E18">
      <w:r>
        <w:separator/>
      </w:r>
    </w:p>
  </w:footnote>
  <w:footnote w:type="continuationSeparator" w:id="0">
    <w:p w:rsidR="00254AEA" w:rsidRDefault="00254AEA" w:rsidP="00DA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1" w:rsidRDefault="00E3625F" w:rsidP="00C64E70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送付先（</w:t>
    </w:r>
    <w:r w:rsidR="004F3BFB">
      <w:rPr>
        <w:rFonts w:ascii="ＭＳ ゴシック" w:eastAsia="ＭＳ ゴシック" w:hAnsi="ＭＳ ゴシック" w:hint="eastAsia"/>
        <w:sz w:val="24"/>
        <w:szCs w:val="24"/>
      </w:rPr>
      <w:t>東京都</w:t>
    </w:r>
    <w:r>
      <w:rPr>
        <w:rFonts w:ascii="ＭＳ ゴシック" w:eastAsia="ＭＳ ゴシック" w:hAnsi="ＭＳ ゴシック" w:hint="eastAsia"/>
        <w:sz w:val="24"/>
        <w:szCs w:val="24"/>
      </w:rPr>
      <w:t>コーディネーター）</w:t>
    </w:r>
    <w:r w:rsidR="004F3BFB">
      <w:rPr>
        <w:rFonts w:ascii="ＭＳ ゴシック" w:eastAsia="ＭＳ ゴシック" w:hAnsi="ＭＳ ゴシック" w:hint="eastAsia"/>
        <w:sz w:val="24"/>
        <w:szCs w:val="24"/>
      </w:rPr>
      <w:t xml:space="preserve">　　　　　　　</w:t>
    </w:r>
    <w:r w:rsidR="00511CE1">
      <w:rPr>
        <w:rFonts w:ascii="ＭＳ ゴシック" w:eastAsia="ＭＳ ゴシック" w:hAnsi="ＭＳ ゴシック" w:hint="eastAsia"/>
        <w:sz w:val="24"/>
        <w:szCs w:val="24"/>
      </w:rPr>
      <w:t>東京都医療機関→</w:t>
    </w:r>
    <w:r w:rsidR="004F3BFB">
      <w:rPr>
        <w:rFonts w:ascii="ＭＳ ゴシック" w:eastAsia="ＭＳ ゴシック" w:hAnsi="ＭＳ ゴシック" w:hint="eastAsia"/>
        <w:sz w:val="24"/>
        <w:szCs w:val="24"/>
      </w:rPr>
      <w:t>東京都</w:t>
    </w:r>
    <w:r w:rsidR="00511CE1">
      <w:rPr>
        <w:rFonts w:ascii="ＭＳ ゴシック" w:eastAsia="ＭＳ ゴシック" w:hAnsi="ＭＳ ゴシック" w:hint="eastAsia"/>
        <w:sz w:val="24"/>
        <w:szCs w:val="24"/>
      </w:rPr>
      <w:t>コーディネーター</w:t>
    </w:r>
  </w:p>
  <w:p w:rsidR="00511CE1" w:rsidRPr="004F3BFB" w:rsidRDefault="004F3BFB" w:rsidP="00C64E70">
    <w:pPr>
      <w:pStyle w:val="a3"/>
      <w:jc w:val="lef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  <w:u w:val="single"/>
      </w:rPr>
      <w:t>ＦＡＸ：０３</w:t>
    </w:r>
    <w:r w:rsidR="00E3625F">
      <w:rPr>
        <w:rFonts w:ascii="ＭＳ ゴシック" w:eastAsia="ＭＳ ゴシック" w:hAnsi="ＭＳ ゴシック" w:hint="eastAsia"/>
        <w:szCs w:val="21"/>
        <w:u w:val="single"/>
      </w:rPr>
      <w:t>－</w:t>
    </w:r>
    <w:r>
      <w:rPr>
        <w:rFonts w:ascii="ＭＳ ゴシック" w:eastAsia="ＭＳ ゴシック" w:hAnsi="ＭＳ ゴシック" w:hint="eastAsia"/>
        <w:szCs w:val="21"/>
        <w:u w:val="single"/>
      </w:rPr>
      <w:t>３２１２</w:t>
    </w:r>
    <w:r w:rsidR="00E3625F">
      <w:rPr>
        <w:rFonts w:ascii="ＭＳ ゴシック" w:eastAsia="ＭＳ ゴシック" w:hAnsi="ＭＳ ゴシック" w:hint="eastAsia"/>
        <w:szCs w:val="21"/>
        <w:u w:val="single"/>
      </w:rPr>
      <w:t>－</w:t>
    </w:r>
    <w:r>
      <w:rPr>
        <w:rFonts w:ascii="ＭＳ ゴシック" w:eastAsia="ＭＳ ゴシック" w:hAnsi="ＭＳ ゴシック" w:hint="eastAsia"/>
        <w:szCs w:val="21"/>
        <w:u w:val="single"/>
      </w:rPr>
      <w:t>５０２２</w:t>
    </w:r>
    <w:r w:rsidRPr="004F3BFB">
      <w:rPr>
        <w:rFonts w:ascii="ＭＳ ゴシック" w:eastAsia="ＭＳ ゴシック" w:hAnsi="ＭＳ ゴシック" w:hint="eastAsia"/>
        <w:szCs w:val="21"/>
      </w:rPr>
      <w:t xml:space="preserve">　　　　　　　　　　　</w:t>
    </w:r>
    <w:r>
      <w:rPr>
        <w:rFonts w:ascii="ＭＳ ゴシック" w:eastAsia="ＭＳ ゴシック" w:hAnsi="ＭＳ ゴシック" w:hint="eastAsia"/>
        <w:szCs w:val="21"/>
      </w:rPr>
      <w:t xml:space="preserve">　　　　　（埼玉県母体･新生児戻り搬送事業）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BF"/>
    <w:rsid w:val="00000998"/>
    <w:rsid w:val="00036488"/>
    <w:rsid w:val="00043260"/>
    <w:rsid w:val="000628BB"/>
    <w:rsid w:val="000653D3"/>
    <w:rsid w:val="00085E4C"/>
    <w:rsid w:val="00087548"/>
    <w:rsid w:val="00091793"/>
    <w:rsid w:val="00092EE8"/>
    <w:rsid w:val="000A656F"/>
    <w:rsid w:val="000B0F26"/>
    <w:rsid w:val="000E20B7"/>
    <w:rsid w:val="000E678D"/>
    <w:rsid w:val="001240E9"/>
    <w:rsid w:val="001A7764"/>
    <w:rsid w:val="001E5568"/>
    <w:rsid w:val="001E7C79"/>
    <w:rsid w:val="001F2726"/>
    <w:rsid w:val="001F75E5"/>
    <w:rsid w:val="00224F99"/>
    <w:rsid w:val="00234FCF"/>
    <w:rsid w:val="00254AEA"/>
    <w:rsid w:val="00283442"/>
    <w:rsid w:val="002A36B3"/>
    <w:rsid w:val="002A40BF"/>
    <w:rsid w:val="002C0657"/>
    <w:rsid w:val="002F4194"/>
    <w:rsid w:val="00320BEE"/>
    <w:rsid w:val="003436B6"/>
    <w:rsid w:val="00384507"/>
    <w:rsid w:val="00392BA7"/>
    <w:rsid w:val="003A1136"/>
    <w:rsid w:val="003B02E5"/>
    <w:rsid w:val="00415EAE"/>
    <w:rsid w:val="004230EB"/>
    <w:rsid w:val="00466F45"/>
    <w:rsid w:val="004914F8"/>
    <w:rsid w:val="00495E17"/>
    <w:rsid w:val="004960C7"/>
    <w:rsid w:val="004A4500"/>
    <w:rsid w:val="004B72EF"/>
    <w:rsid w:val="004B7D88"/>
    <w:rsid w:val="004C319C"/>
    <w:rsid w:val="004E505D"/>
    <w:rsid w:val="004F3BFB"/>
    <w:rsid w:val="00511CE1"/>
    <w:rsid w:val="00514162"/>
    <w:rsid w:val="00521E11"/>
    <w:rsid w:val="00536CFE"/>
    <w:rsid w:val="0054188C"/>
    <w:rsid w:val="0056187D"/>
    <w:rsid w:val="005871D4"/>
    <w:rsid w:val="0059719F"/>
    <w:rsid w:val="005B08A5"/>
    <w:rsid w:val="005B4AE6"/>
    <w:rsid w:val="005C61DC"/>
    <w:rsid w:val="005E7265"/>
    <w:rsid w:val="005F525E"/>
    <w:rsid w:val="0061676D"/>
    <w:rsid w:val="006231CC"/>
    <w:rsid w:val="00625E16"/>
    <w:rsid w:val="00634D50"/>
    <w:rsid w:val="0064246E"/>
    <w:rsid w:val="006447C2"/>
    <w:rsid w:val="0065785E"/>
    <w:rsid w:val="006A1DEA"/>
    <w:rsid w:val="006B2E0A"/>
    <w:rsid w:val="006F7C21"/>
    <w:rsid w:val="00710074"/>
    <w:rsid w:val="00726D0E"/>
    <w:rsid w:val="007369BE"/>
    <w:rsid w:val="00740B61"/>
    <w:rsid w:val="0074664A"/>
    <w:rsid w:val="007665D5"/>
    <w:rsid w:val="00794C59"/>
    <w:rsid w:val="007C5994"/>
    <w:rsid w:val="007E15D6"/>
    <w:rsid w:val="00803C77"/>
    <w:rsid w:val="00836F22"/>
    <w:rsid w:val="008470B6"/>
    <w:rsid w:val="00877A23"/>
    <w:rsid w:val="008E2806"/>
    <w:rsid w:val="008E3471"/>
    <w:rsid w:val="008F60F6"/>
    <w:rsid w:val="00913916"/>
    <w:rsid w:val="0094447B"/>
    <w:rsid w:val="009614F2"/>
    <w:rsid w:val="009F3768"/>
    <w:rsid w:val="009F6CED"/>
    <w:rsid w:val="00A075AE"/>
    <w:rsid w:val="00A14BFF"/>
    <w:rsid w:val="00A42474"/>
    <w:rsid w:val="00A5012C"/>
    <w:rsid w:val="00AA6083"/>
    <w:rsid w:val="00AC2478"/>
    <w:rsid w:val="00AE3F37"/>
    <w:rsid w:val="00B071C6"/>
    <w:rsid w:val="00B10E3F"/>
    <w:rsid w:val="00B224C3"/>
    <w:rsid w:val="00B819B0"/>
    <w:rsid w:val="00BC2F67"/>
    <w:rsid w:val="00BC6F50"/>
    <w:rsid w:val="00BD2C17"/>
    <w:rsid w:val="00BF4A80"/>
    <w:rsid w:val="00C30499"/>
    <w:rsid w:val="00C52F79"/>
    <w:rsid w:val="00C64E70"/>
    <w:rsid w:val="00C81669"/>
    <w:rsid w:val="00CD01BB"/>
    <w:rsid w:val="00D1131F"/>
    <w:rsid w:val="00D24026"/>
    <w:rsid w:val="00D62AF4"/>
    <w:rsid w:val="00D778A8"/>
    <w:rsid w:val="00D816BC"/>
    <w:rsid w:val="00DA3E18"/>
    <w:rsid w:val="00DB3D12"/>
    <w:rsid w:val="00E3072C"/>
    <w:rsid w:val="00E3625F"/>
    <w:rsid w:val="00E50DB3"/>
    <w:rsid w:val="00E72DC7"/>
    <w:rsid w:val="00E906DD"/>
    <w:rsid w:val="00EA2EFC"/>
    <w:rsid w:val="00EC0FC4"/>
    <w:rsid w:val="00EC7DBA"/>
    <w:rsid w:val="00EE5DA7"/>
    <w:rsid w:val="00EF5141"/>
    <w:rsid w:val="00F002ED"/>
    <w:rsid w:val="00F20BA6"/>
    <w:rsid w:val="00F41445"/>
    <w:rsid w:val="00F42840"/>
    <w:rsid w:val="00F56F93"/>
    <w:rsid w:val="00F57626"/>
    <w:rsid w:val="00F70507"/>
    <w:rsid w:val="00FA1568"/>
    <w:rsid w:val="00FC2A02"/>
    <w:rsid w:val="00FD7AF3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E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3E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6B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E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A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3E1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6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東京都</cp:lastModifiedBy>
  <cp:revision>3</cp:revision>
  <cp:lastPrinted>2014-03-27T04:38:00Z</cp:lastPrinted>
  <dcterms:created xsi:type="dcterms:W3CDTF">2014-10-30T01:59:00Z</dcterms:created>
  <dcterms:modified xsi:type="dcterms:W3CDTF">2019-06-03T02:32:00Z</dcterms:modified>
</cp:coreProperties>
</file>