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49" w:rsidRDefault="009A3D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896059</wp:posOffset>
                </wp:positionH>
                <wp:positionV relativeFrom="paragraph">
                  <wp:posOffset>-443643</wp:posOffset>
                </wp:positionV>
                <wp:extent cx="4837533" cy="828136"/>
                <wp:effectExtent l="0" t="0" r="2032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533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6B7" w:rsidRPr="009A3DDB" w:rsidRDefault="009C76B7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9C76B7" w:rsidRPr="009A3DDB" w:rsidRDefault="00773BB3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9C76B7" w:rsidRPr="009A3DDB" w:rsidRDefault="009C76B7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 w:rsidR="00773B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70.55pt;margin-top:-34.95pt;width:380.9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J3xgIAAMIFAAAOAAAAZHJzL2Uyb0RvYy54bWysVM1u1DAQviPxDpbvNMn+tNuo2WrVqgip&#10;aita1LPXsZtIjm1s726W94AHKGfOiAOPQyXegrGdZEupOCD24LU933zj+TIzR8dtI9CaGVsrWeBs&#10;L8WISarKWt4V+N3N2asZRtYRWRKhJCvwlll8PH/54mijczZSlRIlMwhIpM03usCVczpPEksr1hC7&#10;pzSTYOTKNMTB0dwlpSEbYG9EMkrT/WSjTKmNosxauD2NRjwP/Jwz6i45t8whUWB4mwurCevSr8n8&#10;iOR3huiqpt0zyD+8oiG1hKAD1SlxBK1M/QdVU1OjrOJuj6omUZzXlIUcIJssfZLNdUU0C7mAOFYP&#10;Mtn/R0sv1lcG1WWBJxhJ0sAnevjy+eHTtx/f75OfH7/GHZp4oTba5oC/1lemO1nY+qxbbhr/D/mg&#10;Noi7HcRlrUMULiez8cF0PMaIgm02mmXjfU+a7Ly1se41Uw3ymwIb+HhBU7I+ty5Ce4gPJtVZLQTc&#10;k1xItIHqO0ynafCwStSlt3pjqCV2IgxaE6gC12Zd3N9QnvmU2CqCSth1KCHhkT71mGzYua1gMe5b&#10;xkE9SG8UA/u63cUilDLpsmiqSMki+zSFX/+I3iNIISQQemYOjx+4O4IeGUl67ihMh/euLJT94Nwp&#10;8jfnwSNEVtINzk0tlXkuMwFZdZEjvhcpSuNVcu2yDZUVkP5mqcotVJtRsQ2tpmc1yH5OrLsiBvoO&#10;OhRmibuEhQsFn1R1O4wqZT48d+/x0A5gxWgDfVxg+35FDMNIvJHQKIfZZOIbPxwm04MRHMxjy/Kx&#10;Ra6aEwVFksHU0jRsPd6JfsuNam5h5Cx8VDARSSF2gakz/eHExfkCQ4uyxSLAoNk1cefyWlNP7nX2&#10;BXfT3hKju3p30CkXqu95kj8p+4j1nlItVk7xOvTETtfuC8CgCKXUDTU/iR6fA2o3eue/AAAA//8D&#10;AFBLAwQUAAYACAAAACEALgGtt+AAAAAKAQAADwAAAGRycy9kb3ducmV2LnhtbEyPQU7DMBBF90jc&#10;wRokNqi1U5W0CXEqQAKlm0qEHsCN3TgQj0PstuH2DCvYzdc8/XlTbCbXs7MZQ+dRQjIXwAw2XnfY&#10;Sti/v8zWwEJUqFXv0Uj4NgE25fVVoXLtL/hmznVsGZVgyJUEG+OQcx4aa5wKcz8YpN3Rj05FimPL&#10;9aguVO56vhAi5U51SBesGsyzNc1nfXISdrjc3n3xehdW1f6pe7WVXn1UUt7eTI8PwKKZ4h8Mv/qk&#10;DiU5HfwJdWA95WWSECphlmYZMCIysaDhICEV98DLgv9/ofwBAAD//wMAUEsBAi0AFAAGAAgAAAAh&#10;ALaDOJL+AAAA4QEAABMAAAAAAAAAAAAAAAAAAAAAAFtDb250ZW50X1R5cGVzXS54bWxQSwECLQAU&#10;AAYACAAAACEAOP0h/9YAAACUAQAACwAAAAAAAAAAAAAAAAAvAQAAX3JlbHMvLnJlbHNQSwECLQAU&#10;AAYACAAAACEABvsyd8YCAADCBQAADgAAAAAAAAAAAAAAAAAuAgAAZHJzL2Uyb0RvYy54bWxQSwEC&#10;LQAUAAYACAAAACEALgGtt+AAAAAKAQAADwAAAAAAAAAAAAAAAAAgBQAAZHJzL2Rvd25yZXYueG1s&#10;UEsFBgAAAAAEAAQA8wAAAC0GAAAAAA==&#10;" filled="f" strokecolor="black [3213]" strokeweight="1.5pt">
                <v:stroke dashstyle="dash"/>
                <v:textbox>
                  <w:txbxContent>
                    <w:p w:rsidR="009C76B7" w:rsidRPr="009A3DDB" w:rsidRDefault="009C76B7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9C76B7" w:rsidRPr="009A3DDB" w:rsidRDefault="00773BB3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9C76B7" w:rsidRPr="009A3DDB" w:rsidRDefault="009C76B7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 w:rsidR="00773BB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B51149" w:rsidRDefault="00B51149"/>
    <w:p w:rsidR="00866981" w:rsidRDefault="00866981"/>
    <w:p w:rsidR="00866981" w:rsidRDefault="00866981"/>
    <w:p w:rsidR="00B51149" w:rsidRDefault="00A300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92E2" wp14:editId="127BCEFB">
                <wp:simplePos x="0" y="0"/>
                <wp:positionH relativeFrom="column">
                  <wp:posOffset>185684</wp:posOffset>
                </wp:positionH>
                <wp:positionV relativeFrom="paragraph">
                  <wp:posOffset>82742</wp:posOffset>
                </wp:positionV>
                <wp:extent cx="5891530" cy="888520"/>
                <wp:effectExtent l="0" t="0" r="0" b="69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6B7" w:rsidRDefault="009C76B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 w:rsidR="00E83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AD32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4.6pt;margin-top:6.5pt;width:463.9pt;height:6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BgxQIAAN8FAAAOAAAAZHJzL2Uyb0RvYy54bWysVM1uEzEQviPxDpbvdJOQlDTqpopaFSEV&#10;WtGinh2vt7uS7TG2k2x4D3gAOHNGHHgcKvEWjO3dbSiFAyKHzXj+55ufw6NGSbIW1tWgczrcG1Ai&#10;NIei1jc5fXN1+mRKifNMF0yCFjndCkeP5o8fHW7MTIygAlkIS9CJdrONyWnlvZllmeOVUMztgREa&#10;hSVYxTw+7U1WWLZB70pmo8FgP9uALYwFLpxD7kkS0nn0X5aC+/OydMITmVPMzcevjd9l+GbzQza7&#10;scxUNW/TYP+QhWK1xqC9qxPmGVnZ+jdXquYWHJR+j4PKoCxrLmINWM1wcK+ay4oZEWtBcJzpYXL/&#10;zy1/tb6wpC6wd5RoprBFt58/3X74+v3bx+zH+y+JIsMA1Ma4GepfmgvbvhySoeqmtCr8Yz2kieBu&#10;e3BF4wlH5mR6MJw8xR5wlE2n08koop/dWRvr/HMBigQipxabFzFl6zPnMSKqdiohmANZF6e1lPER&#10;BkYcS0vWDFvNOBfaT6K5XKmXUCT+/gB/qenIxtFI7HHHxhBx9IKnGPCXIFKHUBpC0JRP4GQBl4RE&#10;pPxWiqAn9WtRIrRY+ygm0nvezXGYRBUrRGJP/phLdBg8lxi/9906eKj+2DUsqdUPpiLuRG88+Fti&#10;qcTeIkYG7XtjVWuwDzmQvo+c9DuQEjQBJd8smzh2o26yllBscRQtpB11hp/WOAdnzPkLZnEpcXTw&#10;0Phz/JQSNjmFlqKkAvvuIX7Qx11BKSUbXPKcurcrZgUl8oXGLToYjsfhKsTHePIMR5LYXclyV6JX&#10;6hhwuHBTMLtIBn0vO7K0oK7xHi1CVBQxzTF2Trm33ePYp+ODF42LxSKq4SUwzJ/pS8OD84BzmPOr&#10;5ppZ0y6DxzV6Bd1BYLN7O5F0g6WGxcpDWceFCUgnXNsO4BWJY91evHCmdt9R6+4uz38CAAD//wMA&#10;UEsDBBQABgAIAAAAIQATnmJT3AAAAAkBAAAPAAAAZHJzL2Rvd25yZXYueG1sTE/LTsMwELwj8Q/W&#10;InGjDqnakhCnAqSqiAuiVJy38ZIE4nWInTb8PcsJbjsPzc4U68l16khDaD0buJ4loIgrb1uuDexf&#10;N1c3oEJEtth5JgPfFGBdnp8VmFt/4hc67mKtJIRDjgaaGPtc61A15DDMfE8s2rsfHEaBQ63tgCcJ&#10;d51Ok2SpHbYsHxrs6aGh6nM3OgP3vNlOw/N83K4+9o9PXyO+1bQ05vJiursFFWmKf2b4rS/VoZRO&#10;Bz+yDaozkGapOIWfyyTRs8VKjoMQizQDXRb6/4LyBwAA//8DAFBLAQItABQABgAIAAAAIQC2gziS&#10;/gAAAOEBAAATAAAAAAAAAAAAAAAAAAAAAABbQ29udGVudF9UeXBlc10ueG1sUEsBAi0AFAAGAAgA&#10;AAAhADj9If/WAAAAlAEAAAsAAAAAAAAAAAAAAAAALwEAAF9yZWxzLy5yZWxzUEsBAi0AFAAGAAgA&#10;AAAhAIDk0GDFAgAA3wUAAA4AAAAAAAAAAAAAAAAALgIAAGRycy9lMm9Eb2MueG1sUEsBAi0AFAAG&#10;AAgAAAAhABOeYlPcAAAACQEAAA8AAAAAAAAAAAAAAAAAHwUAAGRycy9kb3ducmV2LnhtbFBLBQYA&#10;AAAABAAEAPMAAAAoBgAAAAA=&#10;" fillcolor="#92cddc [1944]" stroked="f" strokeweight="2pt">
                <v:textbox>
                  <w:txbxContent>
                    <w:p w:rsidR="009C76B7" w:rsidRDefault="009C76B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 w:rsidR="00E83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AD32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2577" w:rsidRDefault="00482577"/>
    <w:p w:rsidR="00482577" w:rsidRPr="00482577" w:rsidRDefault="00482577" w:rsidP="00482577"/>
    <w:p w:rsidR="00CF6204" w:rsidRDefault="00CF6204" w:rsidP="0069228F"/>
    <w:p w:rsidR="003527D7" w:rsidRDefault="003527D7" w:rsidP="0069228F"/>
    <w:p w:rsidR="003527D7" w:rsidRDefault="003527D7" w:rsidP="0069228F"/>
    <w:p w:rsidR="003527D7" w:rsidRDefault="003527D7" w:rsidP="0069228F"/>
    <w:p w:rsidR="00E701CC" w:rsidRPr="00AD32EA" w:rsidRDefault="00AD32EA" w:rsidP="004B009A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6B1740" w:rsidRPr="003522AB" w:rsidRDefault="00AD32EA" w:rsidP="006B174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B1740">
        <w:rPr>
          <w:rFonts w:ascii="HG丸ｺﾞｼｯｸM-PRO" w:eastAsia="HG丸ｺﾞｼｯｸM-PRO" w:hAnsi="HG丸ｺﾞｼｯｸM-PRO" w:hint="eastAsia"/>
          <w:sz w:val="22"/>
        </w:rPr>
        <w:t>平成２９年１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6B1740">
        <w:rPr>
          <w:rFonts w:ascii="HG丸ｺﾞｼｯｸM-PRO" w:eastAsia="HG丸ｺﾞｼｯｸM-PRO" w:hAnsi="HG丸ｺﾞｼｯｸM-PRO" w:hint="eastAsia"/>
          <w:sz w:val="22"/>
        </w:rPr>
        <w:t>１９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6B1740">
        <w:rPr>
          <w:rFonts w:ascii="HG丸ｺﾞｼｯｸM-PRO" w:eastAsia="HG丸ｺﾞｼｯｸM-PRO" w:hAnsi="HG丸ｺﾞｼｯｸM-PRO" w:hint="eastAsia"/>
          <w:sz w:val="22"/>
        </w:rPr>
        <w:t>木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曜日）　１９時</w:t>
      </w:r>
      <w:r w:rsidR="006B1740">
        <w:rPr>
          <w:rFonts w:ascii="HG丸ｺﾞｼｯｸM-PRO" w:eastAsia="HG丸ｺﾞｼｯｸM-PRO" w:hAnsi="HG丸ｺﾞｼｯｸM-PRO" w:hint="eastAsia"/>
          <w:sz w:val="22"/>
        </w:rPr>
        <w:t>３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０分から２１時</w:t>
      </w:r>
      <w:r w:rsidR="006B1740">
        <w:rPr>
          <w:rFonts w:ascii="HG丸ｺﾞｼｯｸM-PRO" w:eastAsia="HG丸ｺﾞｼｯｸM-PRO" w:hAnsi="HG丸ｺﾞｼｯｸM-PRO" w:hint="eastAsia"/>
          <w:sz w:val="22"/>
        </w:rPr>
        <w:t>３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B714F3" w:rsidRPr="00AD32EA" w:rsidRDefault="006B1740" w:rsidP="006B174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>公益社団法人東京都医師会　５階会議室（千代田区神田駿河台２－５）</w:t>
      </w:r>
    </w:p>
    <w:p w:rsidR="00CF6204" w:rsidRPr="00B714F3" w:rsidRDefault="00CF6204" w:rsidP="00B714F3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701CC" w:rsidTr="00E701CC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E701CC" w:rsidRPr="00AD32EA" w:rsidRDefault="006B1740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 南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B7010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B7010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="00E701CC"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228F" w:rsidRDefault="0069228F" w:rsidP="00866981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3527D7" w:rsidRPr="0069228F" w:rsidRDefault="003527D7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Default="00773BB3" w:rsidP="0069228F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F5BBB0" wp14:editId="0E2E2316">
                <wp:simplePos x="0" y="0"/>
                <wp:positionH relativeFrom="column">
                  <wp:posOffset>856999</wp:posOffset>
                </wp:positionH>
                <wp:positionV relativeFrom="paragraph">
                  <wp:posOffset>-205769</wp:posOffset>
                </wp:positionV>
                <wp:extent cx="4837533" cy="828136"/>
                <wp:effectExtent l="0" t="0" r="2032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533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67.5pt;margin-top:-16.2pt;width:380.9pt;height:65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XJxgIAAMIFAAAOAAAAZHJzL2Uyb0RvYy54bWysVM1u1DAQviPxDpbvNMn+tNuo2WrVqgip&#10;aita1LPXsZtIjm1s726W94AHKGfOiAOPQyXegrGdZEupOCD24LU933zj+TIzR8dtI9CaGVsrWeBs&#10;L8WISarKWt4V+N3N2asZRtYRWRKhJCvwlll8PH/54mijczZSlRIlMwhIpM03usCVczpPEksr1hC7&#10;pzSTYOTKNMTB0dwlpSEbYG9EMkrT/WSjTKmNosxauD2NRjwP/Jwz6i45t8whUWB4mwurCevSr8n8&#10;iOR3huiqpt0zyD+8oiG1hKAD1SlxBK1M/QdVU1OjrOJuj6omUZzXlIUcIJssfZLNdUU0C7mAOFYP&#10;Mtn/R0sv1lcG1WWBxxhJ0sAnevjy+eHTtx/f75OfH7/GHRp7oTba5oC/1lemO1nY+qxbbhr/D/mg&#10;Noi7HcRlrUMULiez8cF0DFEo2GajWTbe96TJzlsb614z1SC/KbCBjxc0Jetz6yK0h/hgUp3VQsA9&#10;yYVEG6i+w3SaBg+rRF16qzeGWmInwqA1gSpwbdbF/Q3lmU+JrSKohF2HEhIe6VOPyYad2woW475l&#10;HNSD9EYxsK/bXSxCKZMui6aKlCyyT1P49Y/oPYIUQgKhZ+bw+IG7I+iRkaTnjsJ0eO/KQtkPzp0i&#10;f3MePEJkJd3g3NRSmecyE5BVFznie5GiNF4l1y7bUFkTj/Q3S1VuodqMim1oNT2rQfZzYt0VMdB3&#10;0KEwS9wlLFwo+KSq22FUKfPhuXuPh3YAK0Yb6OMC2/crYhhG4o2ERjnMJhPf+OEwmR6M4GAeW5aP&#10;LXLVnCgokgymlqZh6/FO9FtuVHMLI2fho4KJSAqxC0yd6Q8nLs4XGFqULRYBBs2uiTuX15p6cq+z&#10;L7ib9pYY3dW7g065UH3Pk/xJ2Ues95RqsXKK16Endrp2XwAGRSilbqj5SfT4HFC70Tv/BQAA//8D&#10;AFBLAwQUAAYACAAAACEAExypDuAAAAAKAQAADwAAAGRycy9kb3ducmV2LnhtbEyPQU7DMBBF90jc&#10;wRokNqh1aEubhjgVIIHCphKhB3DjIQ7E4xC7bbh9hxUsv+brz3v5ZnSdOOIQWk8KbqcJCKTam5Ya&#10;Bbv350kKIkRNRneeUMEPBtgUlxe5zow/0Rseq9gIHqGQaQU2xj6TMtQWnQ5T3yPx7cMPTkeOQyPN&#10;oE887jo5S5KldLol/mB1j08W66/q4BRsafF68y2rbViVu8f2xZZm9VkqdX01PtyDiDjGvzL84jM6&#10;FMy09wcyQXSc53fsEhVM5rMFCG6k6yXL7BWs0wRkkcv/CsUZAAD//wMAUEsBAi0AFAAGAAgAAAAh&#10;ALaDOJL+AAAA4QEAABMAAAAAAAAAAAAAAAAAAAAAAFtDb250ZW50X1R5cGVzXS54bWxQSwECLQAU&#10;AAYACAAAACEAOP0h/9YAAACUAQAACwAAAAAAAAAAAAAAAAAvAQAAX3JlbHMvLnJlbHNQSwECLQAU&#10;AAYACAAAACEAgT51ycYCAADCBQAADgAAAAAAAAAAAAAAAAAuAgAAZHJzL2Uyb0RvYy54bWxQSwEC&#10;LQAUAAYACAAAACEAExypDuAAAAAKAQAADwAAAAAAAAAAAAAAAAAgBQAAZHJzL2Rvd25yZXYueG1s&#10;UEsFBgAAAAAEAAQA8wAAAC0GAAAAAA==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FF0677" w:rsidRDefault="00FF0677" w:rsidP="00FF0677"/>
    <w:p w:rsidR="00FF0677" w:rsidRDefault="00FF0677" w:rsidP="00FF0677"/>
    <w:p w:rsidR="00FF0677" w:rsidRDefault="00FF0677" w:rsidP="00FF0677"/>
    <w:p w:rsidR="00FF0677" w:rsidRDefault="00FF0677" w:rsidP="00FF0677"/>
    <w:p w:rsidR="00FF0677" w:rsidRDefault="003527D7" w:rsidP="00FF0677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2E21C7" wp14:editId="07D2BB58">
                <wp:simplePos x="0" y="0"/>
                <wp:positionH relativeFrom="column">
                  <wp:posOffset>275854</wp:posOffset>
                </wp:positionH>
                <wp:positionV relativeFrom="paragraph">
                  <wp:posOffset>21590</wp:posOffset>
                </wp:positionV>
                <wp:extent cx="5891530" cy="888520"/>
                <wp:effectExtent l="0" t="0" r="0" b="69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21.7pt;margin-top:1.7pt;width:463.9pt;height:69.9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SpyQIAAN8FAAAOAAAAZHJzL2Uyb0RvYy54bWysVM1uEzEQviPxDpbvdLMh26ZRN1XUqgip&#10;tBEt6tnxepuVvB5jO8mG94AHgDNnxIHHoRJvwdje3YZSOCBy2Njz883M55k5Om5qSdbC2ApUTtO9&#10;ASVCcSgqdZvTN9dnz8aUWMdUwSQokdOtsPR4+vTJ0UZPxBCWIAthCIIoO9nonC6d05MksXwpamb3&#10;QAuFyhJMzRxezW1SGLZB9Fomw8FgP9mAKbQBLqxF6WlU0mnAL0vB3WVZWuGIzCnm5sLXhO/Cf5Pp&#10;EZvcGqaXFW/TYP+QRc0qhUF7qFPmGFmZ6jeouuIGLJRuj0OdQFlWXIQasJp08KCaqyXTItSC5Fjd&#10;02T/Hyy/WM8NqYqcHlCiWI1PdPf5092Hr9+/fUx+vP8ST+TAE7XRdoL2V3pu2pvFo6+6KU3t/7Ee&#10;0gRytz25onGEozAbH6bZc3wDjrrxeJwNA/vJvbc21r0QUBN/yKnBxwucsvW5dRgRTTsTH8yCrIqz&#10;Sspw8Q0jTqQha4ZPzTgXymXBXa7qV1BE+f4Af/HRUYytEcWjTowhQut5pBDwlyBS+VAKfNCYj5ck&#10;npfIRDi5rRTeTqrXokRqsfZhSKRH3s0xjaolK0QUZ3/MJQB65BLj99gtwGP1p75SLKm1964izETv&#10;PPhbYtG59wiRQbneua4UmMcApOsjR/uOpEiNZ8k1iya0XdZ11gKKLbaigTijVvOzCvvgnFk3ZwaH&#10;ElsHF427xE8pYZNTaE+ULMG8e0zu7XFWUEvJBoc8p/btihlBiXypcIoO09HIb4VwGWUH2JLE7GoW&#10;uxq1qk8AmyvFlaZ5OHp7J7tjaaC+wX0081FRxRTH2DnlznSXExeXD240LmazYIabQDN3rq409+Ce&#10;Z9/n180NM7odBodjdAHdQmCTBzMRbb2ngtnKQVmFgfFMR17bF8AtEjqi3Xh+Te3eg9X9Xp7+BAAA&#10;//8DAFBLAwQUAAYACAAAACEAHps/Et4AAAAIAQAADwAAAGRycy9kb3ducmV2LnhtbEyPwU7DMAyG&#10;70i8Q2QkbizdWm2sNJ0AaRriMjGmnbPGtIXGKUm6lbfHO8HJsv5Pvz8Xq9F24oQ+tI4UTCcJCKTK&#10;mZZqBfv39d09iBA1Gd05QgU/GGBVXl8VOjfuTG942sVacAmFXCtoYuxzKUPVoNVh4nokzj6ctzry&#10;6mtpvD5zue3kLEnm0uqW+EKje3xusPraDVbBE603o9+mw2bxuX95/R70oca5Urc34+MDiIhj/IPh&#10;os/qULLT0Q1kgugUZGnGpILL4Hi5mM5AHJnL0hRkWcj/D5S/AAAA//8DAFBLAQItABQABgAIAAAA&#10;IQC2gziS/gAAAOEBAAATAAAAAAAAAAAAAAAAAAAAAABbQ29udGVudF9UeXBlc10ueG1sUEsBAi0A&#10;FAAGAAgAAAAhADj9If/WAAAAlAEAAAsAAAAAAAAAAAAAAAAALwEAAF9yZWxzLy5yZWxzUEsBAi0A&#10;FAAGAAgAAAAhAF+wBKnJAgAA3wUAAA4AAAAAAAAAAAAAAAAALgIAAGRycy9lMm9Eb2MueG1sUEsB&#10;Ai0AFAAGAAgAAAAhAB6bPxLeAAAACAEAAA8AAAAAAAAAAAAAAAAAIwUAAGRycy9kb3ducmV2Lnht&#10;bFBLBQYAAAAABAAEAPMAAAAuBgAAAAA=&#10;" fillcolor="#92cddc [1944]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0677" w:rsidRDefault="00FF0677" w:rsidP="00FF0677"/>
    <w:p w:rsidR="00FF0677" w:rsidRPr="00482577" w:rsidRDefault="00FF0677" w:rsidP="00FF0677"/>
    <w:p w:rsidR="00FF0677" w:rsidRDefault="00FF0677" w:rsidP="00FF0677"/>
    <w:p w:rsidR="003527D7" w:rsidRDefault="003527D7" w:rsidP="00FF0677"/>
    <w:p w:rsidR="003527D7" w:rsidRDefault="003527D7" w:rsidP="00FF0677"/>
    <w:p w:rsidR="00FF0677" w:rsidRPr="00AD32EA" w:rsidRDefault="00FF0677" w:rsidP="00FF0677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6B1740" w:rsidRPr="003522AB" w:rsidRDefault="00FF0677" w:rsidP="006B174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B1740">
        <w:rPr>
          <w:rFonts w:ascii="HG丸ｺﾞｼｯｸM-PRO" w:eastAsia="HG丸ｺﾞｼｯｸM-PRO" w:hAnsi="HG丸ｺﾞｼｯｸM-PRO" w:hint="eastAsia"/>
          <w:sz w:val="22"/>
        </w:rPr>
        <w:t>平成２９年１月２３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6B1740">
        <w:rPr>
          <w:rFonts w:ascii="HG丸ｺﾞｼｯｸM-PRO" w:eastAsia="HG丸ｺﾞｼｯｸM-PRO" w:hAnsi="HG丸ｺﾞｼｯｸM-PRO" w:hint="eastAsia"/>
          <w:sz w:val="22"/>
        </w:rPr>
        <w:t>月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曜日）　１９時００分から２１時００分まで</w:t>
      </w:r>
    </w:p>
    <w:p w:rsidR="00B714F3" w:rsidRPr="00AD32EA" w:rsidRDefault="006B1740" w:rsidP="006B174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>公益社団法人東京都医師会　５階会議室（千代田区神田駿河台２－５）</w:t>
      </w:r>
    </w:p>
    <w:p w:rsidR="00FF0677" w:rsidRPr="00B714F3" w:rsidRDefault="00FF0677" w:rsidP="00B714F3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F0677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FF0677" w:rsidRPr="00AD32EA" w:rsidRDefault="006B1740" w:rsidP="009C42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 北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F0677" w:rsidRDefault="00FF0677" w:rsidP="00FF0677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Pr="0069228F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FF0677" w:rsidRDefault="00FF067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FF0677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2C04C2">
      <w:pPr>
        <w:rPr>
          <w:rFonts w:ascii="HG丸ｺﾞｼｯｸM-PRO" w:eastAsia="HG丸ｺﾞｼｯｸM-PRO" w:hAnsi="HG丸ｺﾞｼｯｸM-PRO"/>
          <w:sz w:val="22"/>
        </w:rPr>
      </w:pPr>
    </w:p>
    <w:p w:rsidR="003527D7" w:rsidRPr="0069228F" w:rsidRDefault="00773BB3" w:rsidP="002C04C2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BE765C" wp14:editId="6DCF97D0">
                <wp:simplePos x="0" y="0"/>
                <wp:positionH relativeFrom="column">
                  <wp:posOffset>750570</wp:posOffset>
                </wp:positionH>
                <wp:positionV relativeFrom="paragraph">
                  <wp:posOffset>38735</wp:posOffset>
                </wp:positionV>
                <wp:extent cx="4837430" cy="828040"/>
                <wp:effectExtent l="0" t="0" r="2032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59.1pt;margin-top:3.05pt;width:380.9pt;height:65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iuxgIAAMIFAAAOAAAAZHJzL2Uyb0RvYy54bWysVM1uEzEQviPxDpbvdDdpStOomypqVYRU&#10;tREt6tnxersreT3GdrIb3gMeAM6cEQceh0q8BWN7d1NKxQGRgzPe+eYbz+/xSVtLshHGVqAyOtpL&#10;KRGKQ16pu4y+vTl/MaXEOqZyJkGJjG6FpSfz58+OGz0TYyhB5sIQJFF21uiMls7pWZJYXoqa2T3Q&#10;QqGyAFMzh1dzl+SGNchey2Scpi+TBkyuDXBhLX49i0o6D/xFIbi7KgorHJEZxbe5cJpwrvyZzI/Z&#10;7M4wXVa8ewb7h1fUrFLodKA6Y46Rtan+oKorbsBC4fY41AkURcVFiAGjGaWPorkumRYhFkyO1UOa&#10;7P+j5ZebpSFVnlEslGI1luj+y+f7j99+fP+U/PzwNUpk6hPVaDtD/LVemu5mUfRRt4Wp/T/GQ9qQ&#10;3O2QXNE6wvHjZLp/ONnHGnDUTcfTdBKyn+ystbHulYCaeCGjBosXcso2F9ahR4T2EO9MwXklZSig&#10;VKTB7jtKD9JgYUFWudd6XOglcSoN2TDsAteOfDBI9hvKM58xW0ZQjlKHkgrBPvQYbJDcVgpPLdUb&#10;UWD2MLxxdOz7dueLcS6UG0VVyXIR2Q9S/PWP6C3CkwKhZy7w8QN3R9AjI0nPHWPp8N5UhLYfjLuM&#10;/M14sAieQbnBuK4UmKcikxhV5zni+yTF1PgsuXbVhs469Ej/ZQX5FrvNQBxDq/l5hWm/YNYtmcG5&#10;w+7AXeKu8CgkYEmhkygpwbx/6rvH4ziglpIG5zij9t2aGUGJfK1wUI5GE2w04sJlcnA4xot5qFk9&#10;1Kh1fQrYJCPcWpoH0eOd7MXCQH2LK2fhvaKKKY6+M8qd6S+nLu4XXFpcLBYBhsOumbtQ15p7cp9n&#10;33A37S0zuut3h5NyCf3Ms9mjto9Yb6lgsXZQVGEmdnntKoCLIrRSt9T8Jnp4D6jd6p3/AgAA//8D&#10;AFBLAwQUAAYACAAAACEAHtn3u90AAAAJAQAADwAAAGRycy9kb3ducmV2LnhtbEyPTU7DMBCF90jc&#10;wRokNog6KZBGIU4FSKB0U4nQA7jxEAficYjdNtyeYQXLp+/p/ZTr2Q3iiFPoPSlIFwkIpNabnjoF&#10;u7fn6xxEiJqMHjyhgm8MsK7Oz0pdGH+iVzw2sRMcQqHQCmyMYyFlaC06HRZ+RGL27ienI8upk2bS&#10;Jw53g1wmSSad7okbrB7xyWL72Rycgi3dbq6+ZLMNq3r32L/Y2qw+aqUuL+aHexAR5/hnht/5PB0q&#10;3rT3BzJBDKzTfMlWBVkKgnmeJ/xtz+AmuwNZlfL/g+oHAAD//wMAUEsBAi0AFAAGAAgAAAAhALaD&#10;OJL+AAAA4QEAABMAAAAAAAAAAAAAAAAAAAAAAFtDb250ZW50X1R5cGVzXS54bWxQSwECLQAUAAYA&#10;CAAAACEAOP0h/9YAAACUAQAACwAAAAAAAAAAAAAAAAAvAQAAX3JlbHMvLnJlbHNQSwECLQAUAAYA&#10;CAAAACEA6URIrsYCAADCBQAADgAAAAAAAAAAAAAAAAAuAgAAZHJzL2Uyb0RvYy54bWxQSwECLQAU&#10;AAYACAAAACEAHtn3u90AAAAJAQAADwAAAAAAAAAAAAAAAAAgBQAAZHJzL2Rvd25yZXYueG1sUEsF&#10;BgAAAAAEAAQA8wAAACoGAAAAAA==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2C04C2" w:rsidRPr="0069228F" w:rsidRDefault="002C04C2" w:rsidP="002C04C2">
      <w:pPr>
        <w:rPr>
          <w:rFonts w:ascii="HG丸ｺﾞｼｯｸM-PRO" w:eastAsia="HG丸ｺﾞｼｯｸM-PRO" w:hAnsi="HG丸ｺﾞｼｯｸM-PRO"/>
          <w:sz w:val="22"/>
        </w:rPr>
      </w:pPr>
    </w:p>
    <w:p w:rsidR="002C04C2" w:rsidRDefault="002C04C2" w:rsidP="002C04C2">
      <w:pPr>
        <w:rPr>
          <w:rFonts w:ascii="HG丸ｺﾞｼｯｸM-PRO" w:eastAsia="HG丸ｺﾞｼｯｸM-PRO" w:hAnsi="HG丸ｺﾞｼｯｸM-PRO"/>
          <w:sz w:val="22"/>
        </w:rPr>
      </w:pPr>
    </w:p>
    <w:p w:rsidR="004D08D2" w:rsidRDefault="004D08D2" w:rsidP="004D08D2"/>
    <w:p w:rsidR="004D08D2" w:rsidRDefault="004D08D2" w:rsidP="004D08D2"/>
    <w:p w:rsidR="003527D7" w:rsidRDefault="003527D7" w:rsidP="004D08D2"/>
    <w:p w:rsidR="004D08D2" w:rsidRDefault="003527D7" w:rsidP="004D08D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5FA74B" wp14:editId="6CA1A217">
                <wp:simplePos x="0" y="0"/>
                <wp:positionH relativeFrom="column">
                  <wp:posOffset>240030</wp:posOffset>
                </wp:positionH>
                <wp:positionV relativeFrom="paragraph">
                  <wp:posOffset>81280</wp:posOffset>
                </wp:positionV>
                <wp:extent cx="5891530" cy="888365"/>
                <wp:effectExtent l="0" t="0" r="0" b="69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3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7" style="position:absolute;left:0;text-align:left;margin-left:18.9pt;margin-top:6.4pt;width:463.9pt;height:69.9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bolwIAAAkFAAAOAAAAZHJzL2Uyb0RvYy54bWysVE1uEzEU3iNxB8t7OkmahHTUSRVSFSGV&#10;tlKLunY8nsxItp+xncyUe9ADwJo1YsFxqMQteLYnbSmsEFk47//3e3N41ClJtsK6BnRBh3sDSoTm&#10;UDZ6XdB3VycvZpQ4z3TJJGhR0Bvh6NH8+bPD1uRiBDXIUliCQbTLW1PQ2nuTZ5njtVDM7YERGpUV&#10;WMU8snadlZa1GF3JbDQYTLMWbGkscOEcSo+Tks5j/KoS3J9XlROeyIJibT6+Nr6r8GbzQ5avLTN1&#10;w/sy2D9UoVijMel9qGPmGdnY5o9QquEWHFR+j4PKoKoaLmIP2M1w8KSby5oZEXvB4ThzPyb3/8Ly&#10;s+2FJU2Ju9unRDOFO7r78vnu9tuP75+ynx+/JoqgFkfVGpejx6W5sD3nkAx9d5VV4R87Il0c7839&#10;eEXnCUfhZHYwnOzjFjjqZrPZ/nQSgmYP3sY6/1qAIoEoqMX1xamy7anzyXRnEpI5kE150kgZGbte&#10;LaUlW4arHr9aLJfT6Cs36i2USTwd4C/tHMWIjN56J8ZSXAoTy/otvtSkLehoMsYIhDPEaiWZR1IZ&#10;nJ7Ta0qYXOMRcG9jYg2hNKya5aHoY+bqlC6G7TuXOuhFRGrfYxhyGmugfLfq0n6GwSWIVlDe4NIs&#10;JDQ7w08aTHDKnL9gFuGLBeJJ+nN8KglYNfQUJTXYD3+TB3tEFWopafEcsKP3G2YFJfKNRrwdDMfj&#10;cD+RGU9ejpCxjzWrxxq9UUvANQzx+A2PZLD3ckdWFtQ1Xu4iZEUV0xxzp9n1zNKnM8Xb52KxiGZ4&#10;M4b5U31peAi+G+1Vd82s6UHjEW5nsDsdlj/BTrINnhoWGw9VE4H1MFfcfGDw3iIG+m9DOOjHfLR6&#10;+ILNfwEAAP//AwBQSwMEFAAGAAgAAAAhAKQSSmbfAAAACQEAAA8AAABkcnMvZG93bnJldi54bWxM&#10;j0FLw0AQhe9C/8MyBW92tylNNWZTSqFIRYRGvW+zYxKbnQ3ZbRv/veNJT8O8N7z5Xr4eXScuOITW&#10;k4b5TIFAqrxtqdbw/ra7uwcRoiFrOk+o4RsDrIvJTW4y6690wEsZa8EhFDKjoYmxz6QMVYPOhJnv&#10;kdj79IMzkdehlnYwVw53nUyUSqUzLfGHxvS4bbA6lWen4SXs1WutFocP58pys/fzr6fnnda303Hz&#10;CCLiGP+O4Ref0aFgpqM/kw2i07BYMXlkPeHJ/kO6TEEcWVgmK5BFLv83KH4AAAD//wMAUEsBAi0A&#10;FAAGAAgAAAAhALaDOJL+AAAA4QEAABMAAAAAAAAAAAAAAAAAAAAAAFtDb250ZW50X1R5cGVzXS54&#10;bWxQSwECLQAUAAYACAAAACEAOP0h/9YAAACUAQAACwAAAAAAAAAAAAAAAAAvAQAAX3JlbHMvLnJl&#10;bHNQSwECLQAUAAYACAAAACEAINl26JcCAAAJBQAADgAAAAAAAAAAAAAAAAAuAgAAZHJzL2Uyb0Rv&#10;Yy54bWxQSwECLQAUAAYACAAAACEApBJKZt8AAAAJAQAADwAAAAAAAAAAAAAAAADxBAAAZHJzL2Rv&#10;d25yZXYueG1sUEsFBgAAAAAEAAQA8wAAAP0FAAAAAA==&#10;" fillcolor="#93cddd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08D2" w:rsidRDefault="004D08D2" w:rsidP="004D08D2"/>
    <w:p w:rsidR="004D08D2" w:rsidRDefault="004D08D2" w:rsidP="004D08D2"/>
    <w:p w:rsidR="004D08D2" w:rsidRPr="00482577" w:rsidRDefault="004D08D2" w:rsidP="004D08D2"/>
    <w:p w:rsidR="004D08D2" w:rsidRDefault="004D08D2" w:rsidP="004D08D2"/>
    <w:p w:rsidR="003527D7" w:rsidRDefault="003527D7" w:rsidP="004D08D2"/>
    <w:p w:rsidR="003527D7" w:rsidRDefault="003527D7" w:rsidP="004D08D2"/>
    <w:p w:rsidR="004D08D2" w:rsidRPr="00AD32EA" w:rsidRDefault="004D08D2" w:rsidP="004D08D2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6B1740" w:rsidRPr="00AC1F2D" w:rsidRDefault="004D08D2" w:rsidP="006B174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B1740">
        <w:rPr>
          <w:rFonts w:asciiTheme="majorEastAsia" w:eastAsiaTheme="majorEastAsia" w:hAnsiTheme="majorEastAsia" w:hint="eastAsia"/>
        </w:rPr>
        <w:t xml:space="preserve">　</w:t>
      </w:r>
      <w:r w:rsidR="006B1740">
        <w:rPr>
          <w:rFonts w:ascii="HG丸ｺﾞｼｯｸM-PRO" w:eastAsia="HG丸ｺﾞｼｯｸM-PRO" w:hAnsi="HG丸ｺﾞｼｯｸM-PRO" w:hint="eastAsia"/>
          <w:sz w:val="22"/>
        </w:rPr>
        <w:t>平成２９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年１月１</w:t>
      </w:r>
      <w:r w:rsidR="006B1740">
        <w:rPr>
          <w:rFonts w:ascii="HG丸ｺﾞｼｯｸM-PRO" w:eastAsia="HG丸ｺﾞｼｯｸM-PRO" w:hAnsi="HG丸ｺﾞｼｯｸM-PRO" w:hint="eastAsia"/>
          <w:sz w:val="22"/>
        </w:rPr>
        <w:t>６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6B1740">
        <w:rPr>
          <w:rFonts w:ascii="HG丸ｺﾞｼｯｸM-PRO" w:eastAsia="HG丸ｺﾞｼｯｸM-PRO" w:hAnsi="HG丸ｺﾞｼｯｸM-PRO" w:hint="eastAsia"/>
          <w:sz w:val="22"/>
        </w:rPr>
        <w:t>月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曜日）　１９時００分から２１時００分まで</w:t>
      </w:r>
    </w:p>
    <w:p w:rsidR="00B714F3" w:rsidRPr="00AD32EA" w:rsidRDefault="006B1740" w:rsidP="00426F9C">
      <w:pPr>
        <w:tabs>
          <w:tab w:val="left" w:pos="6804"/>
        </w:tabs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6736B5">
        <w:rPr>
          <w:rFonts w:ascii="HG丸ｺﾞｼｯｸM-PRO" w:eastAsia="HG丸ｺﾞｼｯｸM-PRO" w:hAnsi="HG丸ｺﾞｼｯｸM-PRO" w:hint="eastAsia"/>
          <w:sz w:val="22"/>
        </w:rPr>
        <w:t>公益社団法人東京都医師会　５階会議室（千代田区神田駿河台２－５）</w:t>
      </w:r>
    </w:p>
    <w:p w:rsidR="004D08D2" w:rsidRPr="004B009A" w:rsidRDefault="004D08D2" w:rsidP="004D08D2">
      <w:bookmarkStart w:id="0" w:name="_GoBack"/>
      <w:bookmarkEnd w:id="0"/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D08D2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4D08D2" w:rsidRPr="00AD32EA" w:rsidRDefault="006B1740" w:rsidP="004D08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東 北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08D2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08D2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08D2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4D08D2" w:rsidRPr="00AD32EA" w:rsidRDefault="004D08D2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08D2" w:rsidRDefault="004D08D2" w:rsidP="004D08D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4D08D2">
      <w:pPr>
        <w:rPr>
          <w:rFonts w:ascii="HG丸ｺﾞｼｯｸM-PRO" w:eastAsia="HG丸ｺﾞｼｯｸM-PRO" w:hAnsi="HG丸ｺﾞｼｯｸM-PRO"/>
          <w:sz w:val="22"/>
        </w:rPr>
      </w:pPr>
    </w:p>
    <w:p w:rsidR="003527D7" w:rsidRDefault="003527D7" w:rsidP="004D08D2">
      <w:pPr>
        <w:rPr>
          <w:rFonts w:ascii="HG丸ｺﾞｼｯｸM-PRO" w:eastAsia="HG丸ｺﾞｼｯｸM-PRO" w:hAnsi="HG丸ｺﾞｼｯｸM-PRO"/>
          <w:sz w:val="22"/>
        </w:rPr>
      </w:pPr>
    </w:p>
    <w:p w:rsidR="003527D7" w:rsidRPr="0069228F" w:rsidRDefault="003527D7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Pr="0069228F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4D08D2" w:rsidRDefault="004D08D2" w:rsidP="004D08D2">
      <w:pPr>
        <w:rPr>
          <w:rFonts w:ascii="HG丸ｺﾞｼｯｸM-PRO" w:eastAsia="HG丸ｺﾞｼｯｸM-PRO" w:hAnsi="HG丸ｺﾞｼｯｸM-PRO"/>
          <w:sz w:val="22"/>
        </w:rPr>
      </w:pPr>
    </w:p>
    <w:p w:rsidR="00E06EA0" w:rsidRPr="0069228F" w:rsidRDefault="00773BB3" w:rsidP="00E06EA0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831B26" wp14:editId="76B53F38">
                <wp:simplePos x="0" y="0"/>
                <wp:positionH relativeFrom="column">
                  <wp:posOffset>814070</wp:posOffset>
                </wp:positionH>
                <wp:positionV relativeFrom="paragraph">
                  <wp:posOffset>-46355</wp:posOffset>
                </wp:positionV>
                <wp:extent cx="4837430" cy="828040"/>
                <wp:effectExtent l="0" t="0" r="20320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430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地域医療構想担当　行</w:t>
                            </w:r>
                          </w:p>
                          <w:p w:rsidR="00773BB3" w:rsidRPr="009A3DDB" w:rsidRDefault="00773BB3" w:rsidP="00773B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A3D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8"/>
                              </w:rPr>
                              <w:t>０３－５３８８―１４３６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64.1pt;margin-top:-3.65pt;width:380.9pt;height:6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eqyAIAAMMFAAAOAAAAZHJzL2Uyb0RvYy54bWysVMFuEzEQvSPxD5bvdHfTlCZRN1XUqgip&#10;aita1LPj9XZX8nqM7SQb/gM+AM6cEQc+h0r8BWN7d1NKxQGRg2PvvHnjeZ6Zo+O2kWQtjK1B5TTb&#10;SykRikNRq7ucvr05ezGhxDqmCiZBiZxuhaXH8+fPjjZ6JkZQgSyEIUii7Gyjc1o5p2dJYnklGmb3&#10;QAuFxhJMwxwezV1SGLZB9kYmozR9mWzAFNoAF9bi19NopPPAX5aCu8uytMIRmVO8mwurCevSr8n8&#10;iM3uDNNVzbtrsH+4RcNqhUEHqlPmGFmZ+g+qpuYGLJRuj0OTQFnWXIQcMJssfZTNdcW0CLmgOFYP&#10;Mtn/R8sv1leG1EVOp5Qo1uAT3X/5fP/x24/vn5KfH77GHZl6oTbazhB/ra9Md7K49Vm3pWn8P+ZD&#10;2iDudhBXtI5w/Die7B+O9/ENONomo0k6DuonO29trHsloCF+k1ODjxc0Zetz6zAiQnuID6bgrJYy&#10;PKBUZIPVN00P0uBhQdaFt3pcqCVxIg1ZM6wC12Y+GST7DeWZT5mtIqjAXYeSCsE+9Zhs2LmtFJ5a&#10;qjeiRPUwvVEM7Ot2F4txLpTLoqlihYjsByn++kv0HuFKgdAzl3j5gbsj6JGRpOeOuXR47ypC2Q/O&#10;nSJ/cx48QmRQbnBuagXmqcwkZtVFjvhepCiNV8m1yzZUVhZy9Z+WUGyx3AzEPrSan9Wo+zmz7ooZ&#10;bDwsDxwm7hKXUgK+KXQ7Siow75/67vHYD2ilZIONnFP7bsWMoES+Vtgp02yMlUZcOIwPDkd4MA8t&#10;y4cWtWpOAKskw7Gledh6vJP9tjTQ3OLMWfioaGKKY+yccmf6w4mLAwanFheLRYBht2vmztW15p7c&#10;C+0r7qa9ZUZ3Be+wVS6gb3o2e1T3Ees9FSxWDso6NMVO1+4JcFKEWuqmmh9FD88BtZu9818AAAD/&#10;/wMAUEsDBBQABgAIAAAAIQByIjA33wAAAAoBAAAPAAAAZHJzL2Rvd25yZXYueG1sTI/BTsMwEETv&#10;SPyDtUhcUOs0RSQNcSpAAqWXSoR+gBtvk0C8DrHbhr9ne4LjaEYzb/L1ZHtxwtF3jhQs5hEIpNqZ&#10;jhoFu4/XWQrCB01G945QwQ96WBfXV7nOjDvTO56q0AguIZ9pBW0IQyalr1u02s/dgMTewY1WB5Zj&#10;I82oz1xuexlH0YO0uiNeaPWALy3WX9XRKtjS/ebuW1Zbn5S75+6tLU3yWSp1ezM9PYIIOIW/MFzw&#10;GR0KZtq7IxkvetZxGnNUwSxZguBAuor43P7iLBcgi1z+v1D8AgAA//8DAFBLAQItABQABgAIAAAA&#10;IQC2gziS/gAAAOEBAAATAAAAAAAAAAAAAAAAAAAAAABbQ29udGVudF9UeXBlc10ueG1sUEsBAi0A&#10;FAAGAAgAAAAhADj9If/WAAAAlAEAAAsAAAAAAAAAAAAAAAAALwEAAF9yZWxzLy5yZWxzUEsBAi0A&#10;FAAGAAgAAAAhAGa0N6rIAgAAwwUAAA4AAAAAAAAAAAAAAAAALgIAAGRycy9lMm9Eb2MueG1sUEsB&#10;Ai0AFAAGAAgAAAAhAHIiMDffAAAACgEAAA8AAAAAAAAAAAAAAAAAIgUAAGRycy9kb3ducmV2Lnht&#10;bFBLBQYAAAAABAAEAPMAAAAuBgAAAAA=&#10;" filled="f" strokecolor="black [3213]" strokeweight="1.5pt">
                <v:stroke dashstyle="dash"/>
                <v:textbox>
                  <w:txbxContent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地域医療構想担当　行</w:t>
                      </w:r>
                    </w:p>
                    <w:p w:rsidR="00773BB3" w:rsidRPr="009A3DDB" w:rsidRDefault="00773BB3" w:rsidP="00773B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A3D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8"/>
                        </w:rPr>
                        <w:t>０３－５３８８―１４３６</w:t>
                      </w:r>
                    </w:p>
                  </w:txbxContent>
                </v:textbox>
              </v:rect>
            </w:pict>
          </mc:Fallback>
        </mc:AlternateContent>
      </w:r>
    </w:p>
    <w:p w:rsidR="00E06EA0" w:rsidRPr="0069228F" w:rsidRDefault="00E06EA0" w:rsidP="00E06EA0">
      <w:pPr>
        <w:rPr>
          <w:rFonts w:ascii="HG丸ｺﾞｼｯｸM-PRO" w:eastAsia="HG丸ｺﾞｼｯｸM-PRO" w:hAnsi="HG丸ｺﾞｼｯｸM-PRO"/>
          <w:sz w:val="22"/>
        </w:rPr>
      </w:pPr>
    </w:p>
    <w:p w:rsidR="00E06EA0" w:rsidRDefault="00E06EA0" w:rsidP="00E06EA0">
      <w:pPr>
        <w:rPr>
          <w:rFonts w:ascii="HG丸ｺﾞｼｯｸM-PRO" w:eastAsia="HG丸ｺﾞｼｯｸM-PRO" w:hAnsi="HG丸ｺﾞｼｯｸM-PRO"/>
          <w:sz w:val="22"/>
        </w:rPr>
      </w:pPr>
    </w:p>
    <w:p w:rsidR="00DC7126" w:rsidRDefault="00DC7126" w:rsidP="00DC7126"/>
    <w:p w:rsidR="00DC7126" w:rsidRDefault="00DC7126" w:rsidP="00DC7126"/>
    <w:p w:rsidR="00140EB6" w:rsidRDefault="00140EB6" w:rsidP="00DC7126"/>
    <w:p w:rsidR="00DC7126" w:rsidRDefault="003527D7" w:rsidP="00DC7126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34181F" wp14:editId="298E426B">
                <wp:simplePos x="0" y="0"/>
                <wp:positionH relativeFrom="column">
                  <wp:posOffset>144780</wp:posOffset>
                </wp:positionH>
                <wp:positionV relativeFrom="paragraph">
                  <wp:posOffset>198120</wp:posOffset>
                </wp:positionV>
                <wp:extent cx="5891530" cy="888365"/>
                <wp:effectExtent l="0" t="0" r="0" b="698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88836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7D7" w:rsidRDefault="00B714F3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構想調整会議</w:t>
                            </w:r>
                          </w:p>
                          <w:p w:rsidR="003527D7" w:rsidRDefault="003527D7" w:rsidP="003527D7">
                            <w:pPr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＜ 傍 聴 希 望 ＞</w:t>
                            </w:r>
                          </w:p>
                          <w:p w:rsidR="003527D7" w:rsidRPr="003527D7" w:rsidRDefault="003527D7" w:rsidP="003527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46" style="position:absolute;left:0;text-align:left;margin-left:11.4pt;margin-top:15.6pt;width:463.9pt;height:69.9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jEnQIAAAkFAAAOAAAAZHJzL2Uyb0RvYy54bWysVM1uEzEQviPxDpbvdJM0CWnUTRVSFSGV&#10;tlKLena83uxK/sN2sinvQR8AzpwRBx6HSrwFn72bthROiBycGc/4m5lvZvbwaKsk2Qjna6Nz2t/r&#10;USI0N0WtVzl9d3XyYkKJD0wXTBotcnojPD2aPX922NipGJjKyEI4AhDtp43NaRWCnWaZ55VQzO8Z&#10;KzSMpXGKBahulRWONUBXMhv0euOsMa6wznDhPW6PWyOdJfyyFDycl6UXgcicIreQTpfOZTyz2SGb&#10;rhyzVc27NNg/ZKFYrRH0HuqYBUbWrv4DStXcGW/KsMeNykxZ1lykGlBNv/ekmsuKWZFqATne3tPk&#10;/x8sP9tcOFIXOR2NKNFMoUd3Xz7f3X778f1T9vPj11YisIKqxvopXlzaC9dpHmKse1s6Ff9REdkm&#10;em/u6RXbQDguR5OD/mgfXeCwTSaT/XECzR5eW+fDa2EUiUJOHdqXWGWbUx8QEa47lxjMG1kXJ7WU&#10;SXGr5UI6smFo9fDVfLEYp7dyrd6aor0e9/Bre45rTEbnvbsGvm9hUqzf8KUmTU4HoyEQCGeY1VKy&#10;AFFZsOf1ihImV1gCHlwKrE1MLQ1YTPqY+aoNl2BjFggndcxdpEntaowkt7RGKWyX29SfQUo8Xi1N&#10;cYOmOdNOs7f8pEaAU+bDBXMYXySIlQznOEppkLXpJEoq4z787T76Y6pgpaTBOqCi92vmBCXyjca8&#10;HfSHw7g/SRmOXiIb4h5blo8teq0WBm3oY/ktT2L0D3Inls6oa2zuPEaFiWmO2C13nbII7Zpi97mY&#10;z5MbdsaycKovLY/gkbpI7dX2mjnbDU3AuJ2Z3eqw6ZPZaX3jS23m62DKOg3WA69oS1Swb6lB3bch&#10;LvRjPXk9fMFmvwAAAP//AwBQSwMEFAAGAAgAAAAhACKhGSTeAAAACQEAAA8AAABkcnMvZG93bnJl&#10;di54bWxMj0FLw0AUhO+C/2F5gje7uylWG7MpRShSEaHR3rfZZxLNvg3ZbRv/vc+THocZZr4pVpPv&#10;xQnH2AUyoGcKBFIdXEeNgfe3zc09iJgsOdsHQgPfGGFVXl4UNnfhTDs8VakRXEIxtwbalIZcyli3&#10;6G2chQGJvY8weptYjo10oz1zue9lptRCetsRL7R2wMcW66/q6A28xK16bdR8t/e+qtbboD+fnjfG&#10;XF9N6wcQCaf0F4ZffEaHkpkO4Uguit5AljF5MjDXGQj2l7dqAeLAwTutQZaF/P+g/AEAAP//AwBQ&#10;SwECLQAUAAYACAAAACEAtoM4kv4AAADhAQAAEwAAAAAAAAAAAAAAAAAAAAAAW0NvbnRlbnRfVHlw&#10;ZXNdLnhtbFBLAQItABQABgAIAAAAIQA4/SH/1gAAAJQBAAALAAAAAAAAAAAAAAAAAC8BAABfcmVs&#10;cy8ucmVsc1BLAQItABQABgAIAAAAIQARXrjEnQIAAAkFAAAOAAAAAAAAAAAAAAAAAC4CAABkcnMv&#10;ZTJvRG9jLnhtbFBLAQItABQABgAIAAAAIQAioRkk3gAAAAkBAAAPAAAAAAAAAAAAAAAAAPcEAABk&#10;cnMvZG93bnJldi54bWxQSwUGAAAAAAQABADzAAAAAgYAAAAA&#10;" fillcolor="#93cddd" stroked="f" strokeweight="2pt">
                <v:textbox>
                  <w:txbxContent>
                    <w:p w:rsidR="003527D7" w:rsidRDefault="00B714F3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構想調整会議</w:t>
                      </w:r>
                    </w:p>
                    <w:p w:rsidR="003527D7" w:rsidRDefault="003527D7" w:rsidP="003527D7">
                      <w:pPr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＜ 傍 聴 希 望 ＞</w:t>
                      </w:r>
                    </w:p>
                    <w:p w:rsidR="003527D7" w:rsidRPr="003527D7" w:rsidRDefault="003527D7" w:rsidP="003527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7126" w:rsidRDefault="00DC7126" w:rsidP="00DC7126"/>
    <w:p w:rsidR="00DC7126" w:rsidRDefault="00DC7126" w:rsidP="00DC7126"/>
    <w:p w:rsidR="00DC7126" w:rsidRDefault="00DC7126" w:rsidP="00DC7126"/>
    <w:p w:rsidR="00DC7126" w:rsidRPr="00482577" w:rsidRDefault="00DC7126" w:rsidP="00DC7126"/>
    <w:p w:rsidR="00DC7126" w:rsidRDefault="00DC7126" w:rsidP="00DC7126"/>
    <w:p w:rsidR="00140EB6" w:rsidRDefault="00140EB6" w:rsidP="00DC7126"/>
    <w:p w:rsidR="00DC7126" w:rsidRPr="00AD32EA" w:rsidRDefault="00DC7126" w:rsidP="00DC7126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6B1740" w:rsidRPr="00AC1F2D" w:rsidRDefault="00DC7126" w:rsidP="006B174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B1740">
        <w:rPr>
          <w:rFonts w:ascii="HG丸ｺﾞｼｯｸM-PRO" w:eastAsia="HG丸ｺﾞｼｯｸM-PRO" w:hAnsi="HG丸ｺﾞｼｯｸM-PRO" w:hint="eastAsia"/>
          <w:sz w:val="22"/>
        </w:rPr>
        <w:t>平成２９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年１月</w:t>
      </w:r>
      <w:r w:rsidR="006B1740">
        <w:rPr>
          <w:rFonts w:ascii="HG丸ｺﾞｼｯｸM-PRO" w:eastAsia="HG丸ｺﾞｼｯｸM-PRO" w:hAnsi="HG丸ｺﾞｼｯｸM-PRO" w:hint="eastAsia"/>
          <w:sz w:val="22"/>
        </w:rPr>
        <w:t>１３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日（金曜日）　１９時</w:t>
      </w:r>
      <w:r w:rsidR="006B1740">
        <w:rPr>
          <w:rFonts w:ascii="HG丸ｺﾞｼｯｸM-PRO" w:eastAsia="HG丸ｺﾞｼｯｸM-PRO" w:hAnsi="HG丸ｺﾞｼｯｸM-PRO" w:hint="eastAsia"/>
          <w:sz w:val="22"/>
        </w:rPr>
        <w:t>３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０分から２１時</w:t>
      </w:r>
      <w:r w:rsidR="006B1740">
        <w:rPr>
          <w:rFonts w:ascii="HG丸ｺﾞｼｯｸM-PRO" w:eastAsia="HG丸ｺﾞｼｯｸM-PRO" w:hAnsi="HG丸ｺﾞｼｯｸM-PRO" w:hint="eastAsia"/>
          <w:sz w:val="22"/>
        </w:rPr>
        <w:t>３</w:t>
      </w:r>
      <w:r w:rsidR="006B1740" w:rsidRPr="00DC2C01">
        <w:rPr>
          <w:rFonts w:ascii="HG丸ｺﾞｼｯｸM-PRO" w:eastAsia="HG丸ｺﾞｼｯｸM-PRO" w:hAnsi="HG丸ｺﾞｼｯｸM-PRO" w:hint="eastAsia"/>
          <w:sz w:val="22"/>
        </w:rPr>
        <w:t>０分まで</w:t>
      </w:r>
    </w:p>
    <w:p w:rsidR="00DC7126" w:rsidRPr="00AD32EA" w:rsidRDefault="006B1740" w:rsidP="00426F9C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成美教育文化会館　大研修室（東久留米市東本町8-14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DC7126" w:rsidRPr="004B009A" w:rsidRDefault="00DC7126" w:rsidP="00DC7126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DC7126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DC7126" w:rsidRPr="00AD32EA" w:rsidRDefault="006B1740" w:rsidP="00DC71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北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多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摩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北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部</w:t>
            </w: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010C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所在区市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010C" w:rsidRPr="00AD32EA" w:rsidRDefault="00B7010C" w:rsidP="00B701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126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126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126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DC7126" w:rsidRPr="00AD32EA" w:rsidRDefault="00DC7126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C7126" w:rsidRDefault="00DC7126" w:rsidP="00DC712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DC7126">
      <w:pPr>
        <w:rPr>
          <w:rFonts w:ascii="HG丸ｺﾞｼｯｸM-PRO" w:eastAsia="HG丸ｺﾞｼｯｸM-PRO" w:hAnsi="HG丸ｺﾞｼｯｸM-PRO"/>
          <w:sz w:val="22"/>
        </w:rPr>
      </w:pPr>
    </w:p>
    <w:p w:rsidR="00140EB6" w:rsidRDefault="00140EB6" w:rsidP="00DC7126">
      <w:pPr>
        <w:rPr>
          <w:rFonts w:ascii="HG丸ｺﾞｼｯｸM-PRO" w:eastAsia="HG丸ｺﾞｼｯｸM-PRO" w:hAnsi="HG丸ｺﾞｼｯｸM-PRO"/>
          <w:sz w:val="22"/>
        </w:rPr>
      </w:pPr>
    </w:p>
    <w:p w:rsidR="00140EB6" w:rsidRPr="0069228F" w:rsidRDefault="00140EB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p w:rsidR="00DC7126" w:rsidRPr="0069228F" w:rsidRDefault="00DC7126" w:rsidP="00DC7126">
      <w:pPr>
        <w:rPr>
          <w:rFonts w:ascii="HG丸ｺﾞｼｯｸM-PRO" w:eastAsia="HG丸ｺﾞｼｯｸM-PRO" w:hAnsi="HG丸ｺﾞｼｯｸM-PRO"/>
          <w:sz w:val="22"/>
        </w:rPr>
      </w:pPr>
    </w:p>
    <w:sectPr w:rsidR="00DC7126" w:rsidRPr="0069228F" w:rsidSect="0069228F">
      <w:pgSz w:w="11906" w:h="16838" w:code="9"/>
      <w:pgMar w:top="1134" w:right="1134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73" w:rsidRDefault="00540E73" w:rsidP="00A300D2">
      <w:r>
        <w:separator/>
      </w:r>
    </w:p>
  </w:endnote>
  <w:endnote w:type="continuationSeparator" w:id="0">
    <w:p w:rsidR="00540E73" w:rsidRDefault="00540E73" w:rsidP="00A3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73" w:rsidRDefault="00540E73" w:rsidP="00A300D2">
      <w:r>
        <w:separator/>
      </w:r>
    </w:p>
  </w:footnote>
  <w:footnote w:type="continuationSeparator" w:id="0">
    <w:p w:rsidR="00540E73" w:rsidRDefault="00540E73" w:rsidP="00A3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DF"/>
    <w:rsid w:val="00037390"/>
    <w:rsid w:val="0004626A"/>
    <w:rsid w:val="0006459D"/>
    <w:rsid w:val="000E4C2E"/>
    <w:rsid w:val="00136126"/>
    <w:rsid w:val="00140EB6"/>
    <w:rsid w:val="00295F00"/>
    <w:rsid w:val="002A621F"/>
    <w:rsid w:val="002B7593"/>
    <w:rsid w:val="002C04C2"/>
    <w:rsid w:val="002E2DB4"/>
    <w:rsid w:val="002E55C4"/>
    <w:rsid w:val="002F390B"/>
    <w:rsid w:val="003150DF"/>
    <w:rsid w:val="003527D7"/>
    <w:rsid w:val="0038147D"/>
    <w:rsid w:val="00401662"/>
    <w:rsid w:val="00425509"/>
    <w:rsid w:val="00425A71"/>
    <w:rsid w:val="00426F9C"/>
    <w:rsid w:val="0046011D"/>
    <w:rsid w:val="00473DAD"/>
    <w:rsid w:val="00482577"/>
    <w:rsid w:val="004B009A"/>
    <w:rsid w:val="004D08D2"/>
    <w:rsid w:val="004F0695"/>
    <w:rsid w:val="005049BB"/>
    <w:rsid w:val="00540E73"/>
    <w:rsid w:val="005810DD"/>
    <w:rsid w:val="005E793A"/>
    <w:rsid w:val="006808C6"/>
    <w:rsid w:val="0069228F"/>
    <w:rsid w:val="006B1740"/>
    <w:rsid w:val="00734774"/>
    <w:rsid w:val="00753098"/>
    <w:rsid w:val="00773BB3"/>
    <w:rsid w:val="007E448F"/>
    <w:rsid w:val="00820A58"/>
    <w:rsid w:val="008609FD"/>
    <w:rsid w:val="0086690E"/>
    <w:rsid w:val="00866981"/>
    <w:rsid w:val="009446BA"/>
    <w:rsid w:val="0099354F"/>
    <w:rsid w:val="009A3DDB"/>
    <w:rsid w:val="009C42DD"/>
    <w:rsid w:val="009C76B7"/>
    <w:rsid w:val="00A21855"/>
    <w:rsid w:val="00A300D2"/>
    <w:rsid w:val="00A4276F"/>
    <w:rsid w:val="00A86E6E"/>
    <w:rsid w:val="00AA6236"/>
    <w:rsid w:val="00AD01EC"/>
    <w:rsid w:val="00AD32EA"/>
    <w:rsid w:val="00B24455"/>
    <w:rsid w:val="00B51149"/>
    <w:rsid w:val="00B7010C"/>
    <w:rsid w:val="00B714F3"/>
    <w:rsid w:val="00BD4407"/>
    <w:rsid w:val="00BE6A7A"/>
    <w:rsid w:val="00C150B5"/>
    <w:rsid w:val="00C32B97"/>
    <w:rsid w:val="00C50E81"/>
    <w:rsid w:val="00C8085C"/>
    <w:rsid w:val="00CF6204"/>
    <w:rsid w:val="00D56425"/>
    <w:rsid w:val="00D77680"/>
    <w:rsid w:val="00D93CB7"/>
    <w:rsid w:val="00DC7126"/>
    <w:rsid w:val="00DE4A03"/>
    <w:rsid w:val="00E06EA0"/>
    <w:rsid w:val="00E701CC"/>
    <w:rsid w:val="00E83B35"/>
    <w:rsid w:val="00EB5CE9"/>
    <w:rsid w:val="00F139C3"/>
    <w:rsid w:val="00FD3572"/>
    <w:rsid w:val="00FE42AE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semiHidden/>
    <w:unhideWhenUsed/>
    <w:rsid w:val="002E55C4"/>
  </w:style>
  <w:style w:type="character" w:customStyle="1" w:styleId="ab">
    <w:name w:val="日付 (文字)"/>
    <w:basedOn w:val="a0"/>
    <w:link w:val="aa"/>
    <w:uiPriority w:val="99"/>
    <w:semiHidden/>
    <w:rsid w:val="002E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semiHidden/>
    <w:unhideWhenUsed/>
    <w:rsid w:val="002E55C4"/>
  </w:style>
  <w:style w:type="character" w:customStyle="1" w:styleId="ab">
    <w:name w:val="日付 (文字)"/>
    <w:basedOn w:val="a0"/>
    <w:link w:val="aa"/>
    <w:uiPriority w:val="99"/>
    <w:semiHidden/>
    <w:rsid w:val="002E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F6BE-9B2E-4FD9-81A4-446ADF6D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33</cp:revision>
  <cp:lastPrinted>2015-06-16T00:45:00Z</cp:lastPrinted>
  <dcterms:created xsi:type="dcterms:W3CDTF">2015-06-16T00:45:00Z</dcterms:created>
  <dcterms:modified xsi:type="dcterms:W3CDTF">2016-11-21T04:38:00Z</dcterms:modified>
</cp:coreProperties>
</file>