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24CF" w14:textId="77777777" w:rsidR="00311045" w:rsidRDefault="00A4362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46EB4" wp14:editId="11679E86">
                <wp:simplePos x="0" y="0"/>
                <wp:positionH relativeFrom="column">
                  <wp:posOffset>-38986</wp:posOffset>
                </wp:positionH>
                <wp:positionV relativeFrom="paragraph">
                  <wp:posOffset>16064</wp:posOffset>
                </wp:positionV>
                <wp:extent cx="5404485" cy="1186004"/>
                <wp:effectExtent l="0" t="0" r="24765" b="146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4485" cy="1186004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FBC664" w14:textId="77777777" w:rsidR="00283ADA" w:rsidRDefault="00283ADA" w:rsidP="0092084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8"/>
                                <w:szCs w:val="48"/>
                                <w:lang w:eastAsia="zh-CN"/>
                              </w:rPr>
                            </w:pPr>
                            <w:r w:rsidRPr="00796FB6">
                              <w:rPr>
                                <w:rFonts w:ascii="HG丸ｺﾞｼｯｸM-PRO" w:eastAsia="HG丸ｺﾞｼｯｸM-PRO" w:hint="eastAsia"/>
                                <w:b/>
                                <w:sz w:val="48"/>
                                <w:szCs w:val="48"/>
                                <w:lang w:eastAsia="zh-CN"/>
                              </w:rPr>
                              <w:t>医療機能情報送付依頼ＦＡＸ用紙</w:t>
                            </w:r>
                          </w:p>
                          <w:p w14:paraId="5CF6B34F" w14:textId="77777777" w:rsidR="00A43626" w:rsidRPr="00A43626" w:rsidRDefault="00A43626" w:rsidP="0092084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71704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G-MISで</w:t>
                            </w:r>
                            <w:r w:rsidRPr="00A4362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オンライン報告</w:t>
                            </w:r>
                            <w:r w:rsidR="0071704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をする</w:t>
                            </w:r>
                            <w:r w:rsidRPr="00A4362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医療機関は送付不要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です）</w:t>
                            </w:r>
                          </w:p>
                          <w:p w14:paraId="7F49B463" w14:textId="77777777" w:rsidR="00A43626" w:rsidRDefault="00A43626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46EB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3.05pt;margin-top:1.25pt;width:425.55pt;height:9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">
                <v:textbox inset="5.85pt,.7pt,5.85pt,.7pt">
                  <w:txbxContent>
                    <w:p w14:paraId="33FBC664" w14:textId="77777777" w:rsidR="00283ADA" w:rsidRDefault="00283ADA" w:rsidP="00920843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8"/>
                          <w:szCs w:val="48"/>
                          <w:lang w:eastAsia="zh-CN"/>
                        </w:rPr>
                      </w:pPr>
                      <w:r w:rsidRPr="00796FB6">
                        <w:rPr>
                          <w:rFonts w:ascii="HG丸ｺﾞｼｯｸM-PRO" w:eastAsia="HG丸ｺﾞｼｯｸM-PRO" w:hint="eastAsia"/>
                          <w:b/>
                          <w:sz w:val="48"/>
                          <w:szCs w:val="48"/>
                          <w:lang w:eastAsia="zh-CN"/>
                        </w:rPr>
                        <w:t>医療機能情報送付依頼ＦＡＸ用紙</w:t>
                      </w:r>
                    </w:p>
                    <w:p w14:paraId="5CF6B34F" w14:textId="77777777" w:rsidR="00A43626" w:rsidRPr="00A43626" w:rsidRDefault="00A43626" w:rsidP="00920843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71704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G-MISで</w:t>
                      </w:r>
                      <w:r w:rsidRPr="00A4362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オンライン報告</w:t>
                      </w:r>
                      <w:r w:rsidR="0071704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をする</w:t>
                      </w:r>
                      <w:r w:rsidRPr="00A4362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医療機関は送付不要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です）</w:t>
                      </w:r>
                    </w:p>
                    <w:p w14:paraId="7F49B463" w14:textId="77777777" w:rsidR="00A43626" w:rsidRDefault="00A43626"/>
                  </w:txbxContent>
                </v:textbox>
              </v:shape>
            </w:pict>
          </mc:Fallback>
        </mc:AlternateContent>
      </w:r>
    </w:p>
    <w:p w14:paraId="673FE9BF" w14:textId="77777777" w:rsidR="00311045" w:rsidRDefault="00311045"/>
    <w:p w14:paraId="19F72858" w14:textId="77777777" w:rsidR="00E51D80" w:rsidRDefault="00E51D80" w:rsidP="00E51D80">
      <w:pPr>
        <w:rPr>
          <w:sz w:val="24"/>
          <w:szCs w:val="24"/>
        </w:rPr>
      </w:pPr>
    </w:p>
    <w:p w14:paraId="39D37749" w14:textId="77777777" w:rsidR="00A43626" w:rsidRDefault="00A43626" w:rsidP="00E51D80">
      <w:pPr>
        <w:rPr>
          <w:sz w:val="24"/>
          <w:szCs w:val="24"/>
        </w:rPr>
      </w:pPr>
    </w:p>
    <w:p w14:paraId="0093F1A8" w14:textId="77777777" w:rsidR="00A43626" w:rsidRDefault="00A43626" w:rsidP="00E51D80">
      <w:pPr>
        <w:rPr>
          <w:sz w:val="24"/>
          <w:szCs w:val="24"/>
        </w:rPr>
      </w:pPr>
    </w:p>
    <w:p w14:paraId="46AA6E1B" w14:textId="77777777" w:rsidR="006F2B0F" w:rsidRDefault="006F2B0F" w:rsidP="00E51D80">
      <w:pPr>
        <w:rPr>
          <w:sz w:val="24"/>
          <w:szCs w:val="24"/>
        </w:rPr>
      </w:pPr>
    </w:p>
    <w:p w14:paraId="134EE4DE" w14:textId="77777777" w:rsidR="006F2B0F" w:rsidRDefault="006F2B0F" w:rsidP="00E51D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14:paraId="54AEDC88" w14:textId="77777777" w:rsidR="00311045" w:rsidRDefault="00311045" w:rsidP="00E51D80">
      <w:pPr>
        <w:rPr>
          <w:sz w:val="24"/>
          <w:szCs w:val="24"/>
        </w:rPr>
      </w:pPr>
      <w:r w:rsidRPr="00920843">
        <w:rPr>
          <w:rFonts w:hint="eastAsia"/>
          <w:sz w:val="24"/>
          <w:szCs w:val="24"/>
        </w:rPr>
        <w:t>（東京都保健</w:t>
      </w:r>
      <w:r w:rsidR="00717045">
        <w:rPr>
          <w:rFonts w:hint="eastAsia"/>
          <w:sz w:val="24"/>
          <w:szCs w:val="24"/>
        </w:rPr>
        <w:t>医療</w:t>
      </w:r>
      <w:r w:rsidRPr="00920843">
        <w:rPr>
          <w:rFonts w:hint="eastAsia"/>
          <w:sz w:val="24"/>
          <w:szCs w:val="24"/>
        </w:rPr>
        <w:t>局医療政策部医療政策課</w:t>
      </w:r>
      <w:r w:rsidR="00E51D80">
        <w:rPr>
          <w:rFonts w:hint="eastAsia"/>
          <w:sz w:val="24"/>
          <w:szCs w:val="24"/>
        </w:rPr>
        <w:t xml:space="preserve">　</w:t>
      </w:r>
      <w:r w:rsidR="00E51D80" w:rsidRPr="00BD7DE9">
        <w:rPr>
          <w:rFonts w:hint="eastAsia"/>
          <w:sz w:val="24"/>
          <w:szCs w:val="24"/>
        </w:rPr>
        <w:t>東京都</w:t>
      </w:r>
      <w:r w:rsidRPr="00920843">
        <w:rPr>
          <w:rFonts w:hint="eastAsia"/>
          <w:sz w:val="24"/>
          <w:szCs w:val="24"/>
        </w:rPr>
        <w:t>保健医療情報センター宛て）</w:t>
      </w:r>
    </w:p>
    <w:p w14:paraId="534F3CF9" w14:textId="73A4BF80" w:rsidR="00311045" w:rsidRPr="00225635" w:rsidRDefault="00200BA6" w:rsidP="00796FB6">
      <w:pPr>
        <w:tabs>
          <w:tab w:val="center" w:pos="4252"/>
        </w:tabs>
        <w:jc w:val="center"/>
        <w:rPr>
          <w:rFonts w:ascii="HG丸ｺﾞｼｯｸM-PRO" w:eastAsia="HG丸ｺﾞｼｯｸM-PRO" w:hAnsiTheme="majorEastAsia"/>
          <w:b/>
          <w:sz w:val="32"/>
          <w:szCs w:val="32"/>
          <w:u w:val="double"/>
        </w:rPr>
      </w:pPr>
      <w:r w:rsidRPr="00225635">
        <w:rPr>
          <w:rFonts w:ascii="HG丸ｺﾞｼｯｸM-PRO" w:eastAsia="HG丸ｺﾞｼｯｸM-PRO" w:hAnsiTheme="majorEastAsia" w:hint="eastAsia"/>
          <w:b/>
          <w:sz w:val="32"/>
          <w:szCs w:val="32"/>
          <w:u w:val="double"/>
        </w:rPr>
        <w:t>送付先</w:t>
      </w:r>
      <w:r w:rsidR="00630317" w:rsidRPr="00225635">
        <w:rPr>
          <w:rFonts w:ascii="HG丸ｺﾞｼｯｸM-PRO" w:eastAsia="HG丸ｺﾞｼｯｸM-PRO" w:hAnsiTheme="majorEastAsia" w:hint="eastAsia"/>
          <w:b/>
          <w:sz w:val="32"/>
          <w:szCs w:val="32"/>
          <w:u w:val="double"/>
        </w:rPr>
        <w:t xml:space="preserve">ＦＡＸ番号　</w:t>
      </w:r>
      <w:r w:rsidR="001A543E" w:rsidRPr="001A543E">
        <w:rPr>
          <w:rFonts w:ascii="HG丸ｺﾞｼｯｸM-PRO" w:eastAsia="HG丸ｺﾞｼｯｸM-PRO" w:hAnsiTheme="majorEastAsia"/>
          <w:b/>
          <w:spacing w:val="78"/>
          <w:kern w:val="0"/>
          <w:sz w:val="32"/>
          <w:szCs w:val="32"/>
          <w:u w:val="double"/>
        </w:rPr>
        <w:t>03-5272-1804</w:t>
      </w:r>
    </w:p>
    <w:p w14:paraId="21E3080E" w14:textId="190D72F5" w:rsidR="00056280" w:rsidRDefault="00056280" w:rsidP="00200BA6">
      <w:pPr>
        <w:jc w:val="right"/>
        <w:rPr>
          <w:sz w:val="20"/>
          <w:szCs w:val="20"/>
        </w:rPr>
      </w:pPr>
    </w:p>
    <w:p w14:paraId="1DB8D4A2" w14:textId="77777777" w:rsidR="006F2B0F" w:rsidRDefault="006F2B0F" w:rsidP="00200BA6">
      <w:pPr>
        <w:jc w:val="right"/>
        <w:rPr>
          <w:sz w:val="20"/>
          <w:szCs w:val="20"/>
        </w:rPr>
      </w:pPr>
    </w:p>
    <w:p w14:paraId="56C212A2" w14:textId="77777777" w:rsidR="00280759" w:rsidRPr="00200BA6" w:rsidRDefault="00512F41" w:rsidP="00A43626">
      <w:pPr>
        <w:ind w:right="800"/>
        <w:rPr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937D2" wp14:editId="611F5585">
                <wp:simplePos x="0" y="0"/>
                <wp:positionH relativeFrom="column">
                  <wp:posOffset>-38100</wp:posOffset>
                </wp:positionH>
                <wp:positionV relativeFrom="paragraph">
                  <wp:posOffset>90170</wp:posOffset>
                </wp:positionV>
                <wp:extent cx="335280" cy="325755"/>
                <wp:effectExtent l="21590" t="17780" r="14605" b="184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8F3D4" id="Rectangle 5" o:spid="_x0000_s1026" style="position:absolute;left:0;text-align:left;margin-left:-3pt;margin-top:7.1pt;width:26.4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" strokeweight="2.25pt">
                <v:textbox inset="5.85pt,.7pt,5.85pt,.7pt"/>
              </v:rect>
            </w:pict>
          </mc:Fallback>
        </mc:AlternateContent>
      </w:r>
    </w:p>
    <w:p w14:paraId="6E51AB23" w14:textId="77777777" w:rsidR="00A43626" w:rsidRPr="00A43626" w:rsidRDefault="00CC5CF8" w:rsidP="00CC7742">
      <w:pPr>
        <w:ind w:leftChars="300" w:left="63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717045">
        <w:rPr>
          <w:rFonts w:hint="eastAsia"/>
          <w:b/>
          <w:sz w:val="24"/>
          <w:szCs w:val="24"/>
        </w:rPr>
        <w:t>５</w:t>
      </w:r>
      <w:r w:rsidR="00512F41">
        <w:rPr>
          <w:rFonts w:hint="eastAsia"/>
          <w:b/>
          <w:sz w:val="24"/>
          <w:szCs w:val="24"/>
        </w:rPr>
        <w:t>年度</w:t>
      </w:r>
      <w:r w:rsidR="00A43626" w:rsidRPr="00A43626">
        <w:rPr>
          <w:rFonts w:hint="eastAsia"/>
          <w:b/>
          <w:sz w:val="24"/>
          <w:szCs w:val="24"/>
        </w:rPr>
        <w:t>報告を書面で報告したい</w:t>
      </w:r>
      <w:r w:rsidR="00512F41">
        <w:rPr>
          <w:rFonts w:hint="eastAsia"/>
          <w:b/>
          <w:sz w:val="24"/>
          <w:szCs w:val="24"/>
        </w:rPr>
        <w:t>ので登録情報を送付してください。</w:t>
      </w:r>
    </w:p>
    <w:p w14:paraId="4E1F5932" w14:textId="77777777" w:rsidR="00796FB6" w:rsidRPr="00796FB6" w:rsidRDefault="00796FB6">
      <w:pPr>
        <w:rPr>
          <w:rFonts w:asciiTheme="majorEastAsia" w:eastAsiaTheme="majorEastAsia" w:hAnsiTheme="majorEastAsia"/>
          <w:sz w:val="24"/>
          <w:szCs w:val="24"/>
        </w:rPr>
      </w:pPr>
    </w:p>
    <w:p w14:paraId="23ADBA31" w14:textId="77777777" w:rsidR="00D43129" w:rsidRDefault="006F2B0F" w:rsidP="006F2B0F">
      <w:pPr>
        <w:pStyle w:val="a3"/>
        <w:ind w:leftChars="-1" w:left="600" w:hangingChars="250" w:hanging="602"/>
        <w:rPr>
          <w:rFonts w:asciiTheme="majorEastAsia" w:eastAsiaTheme="majorEastAsia" w:hAnsiTheme="majorEastAsia"/>
          <w:b/>
          <w:sz w:val="24"/>
          <w:szCs w:val="24"/>
        </w:rPr>
      </w:pPr>
      <w:r w:rsidRPr="00512F41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0AE2E" wp14:editId="22C6CC8A">
                <wp:simplePos x="0" y="0"/>
                <wp:positionH relativeFrom="column">
                  <wp:posOffset>-41275</wp:posOffset>
                </wp:positionH>
                <wp:positionV relativeFrom="paragraph">
                  <wp:posOffset>46355</wp:posOffset>
                </wp:positionV>
                <wp:extent cx="335280" cy="325755"/>
                <wp:effectExtent l="21590" t="17780" r="14605" b="184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F5361" id="Rectangle 5" o:spid="_x0000_s1026" style="position:absolute;left:0;text-align:left;margin-left:-3.25pt;margin-top:3.65pt;width:26.4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" strokecolor="black [3213]" strokeweight="2.25pt">
                <v:textbox inset="5.85pt,.7pt,5.85pt,.7pt"/>
              </v:rect>
            </w:pict>
          </mc:Fallback>
        </mc:AlternateContent>
      </w:r>
      <w:r w:rsidR="0046170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0BA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12F41" w:rsidRPr="00512F41">
        <w:rPr>
          <w:rFonts w:asciiTheme="majorEastAsia" w:eastAsiaTheme="majorEastAsia" w:hAnsiTheme="majorEastAsia" w:hint="eastAsia"/>
          <w:b/>
          <w:sz w:val="24"/>
          <w:szCs w:val="24"/>
        </w:rPr>
        <w:t>休止又は廃止を報告するので、「</w:t>
      </w:r>
      <w:r w:rsidR="008A0E27" w:rsidRPr="00512F41">
        <w:rPr>
          <w:rFonts w:asciiTheme="majorEastAsia" w:eastAsiaTheme="majorEastAsia" w:hAnsiTheme="majorEastAsia" w:hint="eastAsia"/>
          <w:b/>
          <w:sz w:val="24"/>
          <w:szCs w:val="24"/>
        </w:rPr>
        <w:t>休止・廃止用</w:t>
      </w:r>
      <w:r w:rsidR="0046170C" w:rsidRPr="00512F41">
        <w:rPr>
          <w:rFonts w:asciiTheme="majorEastAsia" w:eastAsiaTheme="majorEastAsia" w:hAnsiTheme="majorEastAsia" w:hint="eastAsia"/>
          <w:b/>
          <w:sz w:val="24"/>
          <w:szCs w:val="24"/>
        </w:rPr>
        <w:t>医療機能情報報告書</w:t>
      </w:r>
      <w:r w:rsidR="00512F41" w:rsidRPr="00512F41">
        <w:rPr>
          <w:rFonts w:asciiTheme="majorEastAsia" w:eastAsiaTheme="majorEastAsia" w:hAnsiTheme="majorEastAsia" w:hint="eastAsia"/>
          <w:b/>
          <w:sz w:val="24"/>
          <w:szCs w:val="24"/>
        </w:rPr>
        <w:t>」を送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512F41" w:rsidRPr="00512F41">
        <w:rPr>
          <w:rFonts w:asciiTheme="majorEastAsia" w:eastAsiaTheme="majorEastAsia" w:hAnsiTheme="majorEastAsia" w:hint="eastAsia"/>
          <w:b/>
          <w:sz w:val="24"/>
          <w:szCs w:val="24"/>
        </w:rPr>
        <w:t>付してください。</w:t>
      </w:r>
    </w:p>
    <w:p w14:paraId="5ACCBA46" w14:textId="77777777" w:rsidR="00CC7742" w:rsidRPr="00512F41" w:rsidRDefault="00CC7742" w:rsidP="006F2B0F">
      <w:pPr>
        <w:pStyle w:val="a3"/>
        <w:ind w:leftChars="-1" w:left="600" w:hangingChars="250" w:hanging="60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14:paraId="7B12EC6A" w14:textId="77777777" w:rsidR="00A43626" w:rsidRDefault="00CC7742" w:rsidP="008867E2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※上記のどちらかに☑をつけてください。</w:t>
      </w:r>
    </w:p>
    <w:p w14:paraId="2004884F" w14:textId="77777777" w:rsidR="00CC7742" w:rsidRDefault="00CC7742" w:rsidP="008867E2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8EE0475" w14:textId="77777777" w:rsidR="00CC7742" w:rsidRDefault="00CC7742" w:rsidP="00CC7742">
      <w:pPr>
        <w:spacing w:line="360" w:lineRule="auto"/>
        <w:ind w:firstLineChars="300" w:firstLine="630"/>
        <w:jc w:val="left"/>
      </w:pPr>
      <w:r>
        <w:rPr>
          <w:rFonts w:hint="eastAsia"/>
        </w:rPr>
        <w:t>令和　　年　　月　　日</w:t>
      </w:r>
    </w:p>
    <w:p w14:paraId="0E2DDA78" w14:textId="77777777" w:rsidR="00CC7742" w:rsidRDefault="00CC7742" w:rsidP="00CC7742">
      <w:pPr>
        <w:spacing w:line="600" w:lineRule="auto"/>
        <w:ind w:firstLineChars="350" w:firstLine="770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>医療機関</w:t>
      </w:r>
      <w:r w:rsidRPr="00796FB6">
        <w:rPr>
          <w:rFonts w:asciiTheme="majorEastAsia" w:eastAsiaTheme="majorEastAsia" w:hAnsiTheme="majorEastAsia" w:hint="eastAsia"/>
          <w:sz w:val="22"/>
          <w:lang w:eastAsia="zh-CN"/>
        </w:rPr>
        <w:t xml:space="preserve">　〒</w:t>
      </w:r>
    </w:p>
    <w:p w14:paraId="1022D888" w14:textId="77777777" w:rsidR="00CC7742" w:rsidRPr="00796FB6" w:rsidRDefault="00CC7742" w:rsidP="00CC7742">
      <w:pPr>
        <w:spacing w:line="600" w:lineRule="auto"/>
        <w:rPr>
          <w:rFonts w:asciiTheme="majorEastAsia" w:eastAsiaTheme="majorEastAsia" w:hAnsiTheme="majorEastAsia"/>
          <w:sz w:val="22"/>
          <w:u w:val="single"/>
          <w:lang w:eastAsia="zh-CN"/>
        </w:rPr>
      </w:pPr>
      <w:r w:rsidRPr="00796FB6">
        <w:rPr>
          <w:rFonts w:asciiTheme="majorEastAsia" w:eastAsiaTheme="majorEastAsia" w:hAnsiTheme="majorEastAsia" w:hint="eastAsia"/>
          <w:sz w:val="22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 </w:t>
      </w:r>
      <w:r w:rsidRPr="00796FB6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2"/>
          <w:lang w:eastAsia="zh-CN"/>
        </w:rPr>
        <w:t>所 在 地</w:t>
      </w:r>
      <w:r w:rsidRPr="00796FB6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             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</w:t>
      </w:r>
    </w:p>
    <w:p w14:paraId="23D98FF5" w14:textId="77777777" w:rsidR="00CC7742" w:rsidRPr="00796FB6" w:rsidRDefault="00CC7742" w:rsidP="00CC7742">
      <w:pPr>
        <w:spacing w:line="600" w:lineRule="auto"/>
        <w:ind w:firstLineChars="350" w:firstLine="770"/>
        <w:rPr>
          <w:rFonts w:asciiTheme="majorEastAsia" w:eastAsiaTheme="majorEastAsia" w:hAnsiTheme="majorEastAsia"/>
          <w:sz w:val="22"/>
          <w:lang w:eastAsia="zh-CN"/>
        </w:rPr>
      </w:pPr>
      <w:r w:rsidRPr="00796FB6">
        <w:rPr>
          <w:rFonts w:asciiTheme="majorEastAsia" w:eastAsiaTheme="majorEastAsia" w:hAnsiTheme="majorEastAsia" w:hint="eastAsia"/>
          <w:sz w:val="22"/>
          <w:lang w:eastAsia="zh-CN"/>
        </w:rPr>
        <w:t>医療機関名</w:t>
      </w: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        </w:t>
      </w:r>
    </w:p>
    <w:p w14:paraId="6C746678" w14:textId="77777777" w:rsidR="00CC7742" w:rsidRPr="00796FB6" w:rsidRDefault="00CC7742" w:rsidP="00CC7742">
      <w:pPr>
        <w:spacing w:line="600" w:lineRule="auto"/>
        <w:ind w:firstLineChars="350" w:firstLine="770"/>
        <w:rPr>
          <w:rFonts w:asciiTheme="majorEastAsia" w:eastAsiaTheme="majorEastAsia" w:hAnsiTheme="majorEastAsia"/>
          <w:sz w:val="22"/>
          <w:lang w:eastAsia="zh-CN"/>
        </w:rPr>
      </w:pPr>
      <w:r w:rsidRPr="00796FB6">
        <w:rPr>
          <w:rFonts w:asciiTheme="majorEastAsia" w:eastAsiaTheme="majorEastAsia" w:hAnsiTheme="majorEastAsia" w:hint="eastAsia"/>
          <w:sz w:val="22"/>
          <w:lang w:eastAsia="zh-CN"/>
        </w:rPr>
        <w:t>電話番号</w:t>
      </w: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  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  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  </w:t>
      </w:r>
      <w:r w:rsidRPr="00796FB6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</w:t>
      </w:r>
    </w:p>
    <w:p w14:paraId="488BF9D6" w14:textId="77777777" w:rsidR="00CC7742" w:rsidRDefault="00717045" w:rsidP="00CC7742">
      <w:pPr>
        <w:spacing w:line="600" w:lineRule="auto"/>
        <w:ind w:firstLineChars="350" w:firstLine="77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保険医療機関番号　</w:t>
      </w:r>
      <w:r w:rsidR="00CC7742" w:rsidRPr="00796FB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CC7742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CC7742" w:rsidRPr="00796FB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CC7742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CC7742" w:rsidRPr="00796FB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CC7742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</w:p>
    <w:p w14:paraId="3CFC647A" w14:textId="77777777" w:rsidR="00717045" w:rsidRDefault="00717045" w:rsidP="008867E2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14:paraId="39A77F14" w14:textId="77777777" w:rsidR="006F2B0F" w:rsidRPr="00717045" w:rsidRDefault="00717045" w:rsidP="00717045">
      <w:pPr>
        <w:ind w:firstLineChars="300" w:firstLine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17045">
        <w:rPr>
          <w:rFonts w:asciiTheme="majorEastAsia" w:eastAsiaTheme="majorEastAsia" w:hAnsiTheme="majorEastAsia" w:hint="eastAsia"/>
          <w:sz w:val="24"/>
          <w:szCs w:val="24"/>
        </w:rPr>
        <w:t>連絡担当者氏名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9C2E52D" w14:textId="77777777" w:rsidR="00717045" w:rsidRDefault="00717045" w:rsidP="008867E2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4DED10D" w14:textId="77777777" w:rsidR="008867E2" w:rsidRPr="006F2B0F" w:rsidRDefault="00F06893" w:rsidP="008867E2">
      <w:pPr>
        <w:rPr>
          <w:rFonts w:asciiTheme="majorEastAsia" w:eastAsiaTheme="majorEastAsia" w:hAnsiTheme="majorEastAsia"/>
          <w:sz w:val="24"/>
          <w:szCs w:val="24"/>
        </w:rPr>
      </w:pPr>
      <w:r w:rsidRPr="006F2B0F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8867E2" w:rsidRPr="006F2B0F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C81B8D" w:rsidRPr="006F2B0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67E2" w:rsidRPr="006F2B0F">
        <w:rPr>
          <w:rFonts w:asciiTheme="majorEastAsia" w:eastAsiaTheme="majorEastAsia" w:hAnsiTheme="majorEastAsia" w:hint="eastAsia"/>
          <w:sz w:val="24"/>
          <w:szCs w:val="24"/>
        </w:rPr>
        <w:t>意</w:t>
      </w:r>
      <w:r w:rsidRPr="006F2B0F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2306DA88" w14:textId="77777777" w:rsidR="00056280" w:rsidRPr="006F2B0F" w:rsidRDefault="006F2B0F" w:rsidP="00283ADA">
      <w:pPr>
        <w:ind w:left="220" w:hangingChars="100" w:hanging="220"/>
        <w:rPr>
          <w:rFonts w:asciiTheme="majorEastAsia" w:eastAsiaTheme="majorEastAsia" w:hAnsiTheme="majorEastAsia"/>
          <w:sz w:val="22"/>
          <w:u w:val="single"/>
        </w:rPr>
      </w:pPr>
      <w:r w:rsidRPr="006F2B0F">
        <w:rPr>
          <w:rFonts w:asciiTheme="majorEastAsia" w:eastAsiaTheme="majorEastAsia" w:hAnsiTheme="majorEastAsia" w:hint="eastAsia"/>
          <w:sz w:val="22"/>
        </w:rPr>
        <w:t xml:space="preserve">１ </w:t>
      </w:r>
      <w:r w:rsidR="00340AC1" w:rsidRPr="006F2B0F">
        <w:rPr>
          <w:rFonts w:asciiTheme="majorEastAsia" w:eastAsiaTheme="majorEastAsia" w:hAnsiTheme="majorEastAsia" w:hint="eastAsia"/>
          <w:sz w:val="22"/>
        </w:rPr>
        <w:t>「</w:t>
      </w:r>
      <w:r w:rsidR="00CA38E0" w:rsidRPr="006F2B0F">
        <w:rPr>
          <w:rFonts w:asciiTheme="majorEastAsia" w:eastAsiaTheme="majorEastAsia" w:hAnsiTheme="majorEastAsia" w:hint="eastAsia"/>
          <w:sz w:val="22"/>
        </w:rPr>
        <w:t>登録</w:t>
      </w:r>
      <w:r w:rsidR="0046170C" w:rsidRPr="006F2B0F">
        <w:rPr>
          <w:rFonts w:asciiTheme="majorEastAsia" w:eastAsiaTheme="majorEastAsia" w:hAnsiTheme="majorEastAsia" w:hint="eastAsia"/>
          <w:sz w:val="22"/>
        </w:rPr>
        <w:t>情報</w:t>
      </w:r>
      <w:r w:rsidR="00340AC1" w:rsidRPr="006F2B0F">
        <w:rPr>
          <w:rFonts w:asciiTheme="majorEastAsia" w:eastAsiaTheme="majorEastAsia" w:hAnsiTheme="majorEastAsia" w:hint="eastAsia"/>
          <w:sz w:val="22"/>
        </w:rPr>
        <w:t>の送付」</w:t>
      </w:r>
      <w:r w:rsidR="0046170C" w:rsidRPr="006F2B0F">
        <w:rPr>
          <w:rFonts w:asciiTheme="majorEastAsia" w:eastAsiaTheme="majorEastAsia" w:hAnsiTheme="majorEastAsia" w:hint="eastAsia"/>
          <w:sz w:val="22"/>
        </w:rPr>
        <w:t>は</w:t>
      </w:r>
      <w:r w:rsidR="00A05D84" w:rsidRPr="00717045">
        <w:rPr>
          <w:rFonts w:asciiTheme="majorEastAsia" w:eastAsiaTheme="majorEastAsia" w:hAnsiTheme="majorEastAsia" w:hint="eastAsia"/>
          <w:b/>
          <w:sz w:val="22"/>
          <w:u w:val="single"/>
        </w:rPr>
        <w:t>インターネットを通じたオンライン報告ができない場合に</w:t>
      </w:r>
      <w:r w:rsidR="00283ADA" w:rsidRPr="00717045">
        <w:rPr>
          <w:rFonts w:asciiTheme="majorEastAsia" w:eastAsiaTheme="majorEastAsia" w:hAnsiTheme="majorEastAsia" w:hint="eastAsia"/>
          <w:b/>
          <w:sz w:val="22"/>
          <w:u w:val="single"/>
        </w:rPr>
        <w:t>のみ</w:t>
      </w:r>
      <w:r w:rsidR="00A05D84" w:rsidRPr="00717045">
        <w:rPr>
          <w:rFonts w:asciiTheme="majorEastAsia" w:eastAsiaTheme="majorEastAsia" w:hAnsiTheme="majorEastAsia" w:hint="eastAsia"/>
          <w:b/>
          <w:sz w:val="22"/>
          <w:u w:val="single"/>
        </w:rPr>
        <w:t>、ご利用</w:t>
      </w:r>
      <w:r w:rsidR="00283ADA" w:rsidRPr="00717045">
        <w:rPr>
          <w:rFonts w:asciiTheme="majorEastAsia" w:eastAsiaTheme="majorEastAsia" w:hAnsiTheme="majorEastAsia" w:hint="eastAsia"/>
          <w:b/>
          <w:sz w:val="22"/>
          <w:u w:val="single"/>
        </w:rPr>
        <w:t>になれます</w:t>
      </w:r>
      <w:r w:rsidR="00A05D84" w:rsidRPr="00717045">
        <w:rPr>
          <w:rFonts w:asciiTheme="majorEastAsia" w:eastAsiaTheme="majorEastAsia" w:hAnsiTheme="majorEastAsia" w:hint="eastAsia"/>
          <w:b/>
          <w:sz w:val="22"/>
          <w:u w:val="single"/>
        </w:rPr>
        <w:t>。</w:t>
      </w:r>
    </w:p>
    <w:p w14:paraId="58FA6228" w14:textId="77777777" w:rsidR="00280759" w:rsidRPr="006F2B0F" w:rsidRDefault="006F2B0F" w:rsidP="00283ADA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6F2B0F">
        <w:rPr>
          <w:rFonts w:asciiTheme="majorEastAsia" w:eastAsiaTheme="majorEastAsia" w:hAnsiTheme="majorEastAsia" w:hint="eastAsia"/>
          <w:sz w:val="22"/>
        </w:rPr>
        <w:t xml:space="preserve">２ </w:t>
      </w:r>
      <w:r w:rsidR="00280759" w:rsidRPr="006F2B0F">
        <w:rPr>
          <w:rFonts w:asciiTheme="majorEastAsia" w:eastAsiaTheme="majorEastAsia" w:hAnsiTheme="majorEastAsia" w:hint="eastAsia"/>
          <w:sz w:val="22"/>
        </w:rPr>
        <w:t>ＦＡＸを送っていただいてから登録情報の書面を発送できるまで</w:t>
      </w:r>
      <w:r w:rsidR="00283ADA" w:rsidRPr="006F2B0F">
        <w:rPr>
          <w:rFonts w:asciiTheme="majorEastAsia" w:eastAsiaTheme="majorEastAsia" w:hAnsiTheme="majorEastAsia" w:hint="eastAsia"/>
          <w:sz w:val="22"/>
        </w:rPr>
        <w:t>１０日ほど</w:t>
      </w:r>
      <w:r w:rsidR="00280759" w:rsidRPr="006F2B0F">
        <w:rPr>
          <w:rFonts w:asciiTheme="majorEastAsia" w:eastAsiaTheme="majorEastAsia" w:hAnsiTheme="majorEastAsia" w:hint="eastAsia"/>
          <w:sz w:val="22"/>
        </w:rPr>
        <w:t>かかります。</w:t>
      </w:r>
      <w:r w:rsidR="007B24DF" w:rsidRPr="006F2B0F">
        <w:rPr>
          <w:rFonts w:asciiTheme="majorEastAsia" w:eastAsiaTheme="majorEastAsia" w:hAnsiTheme="majorEastAsia" w:hint="eastAsia"/>
          <w:sz w:val="22"/>
        </w:rPr>
        <w:t>報告期限</w:t>
      </w:r>
      <w:r w:rsidR="00280759" w:rsidRPr="006F2B0F">
        <w:rPr>
          <w:rFonts w:asciiTheme="majorEastAsia" w:eastAsiaTheme="majorEastAsia" w:hAnsiTheme="majorEastAsia" w:hint="eastAsia"/>
          <w:sz w:val="22"/>
        </w:rPr>
        <w:t>は、</w:t>
      </w:r>
      <w:r w:rsidR="007B24DF" w:rsidRPr="006F2B0F">
        <w:rPr>
          <w:rFonts w:asciiTheme="majorEastAsia" w:eastAsiaTheme="majorEastAsia" w:hAnsiTheme="majorEastAsia" w:hint="eastAsia"/>
          <w:sz w:val="22"/>
        </w:rPr>
        <w:t>オンライン報告と異なり、</w:t>
      </w:r>
      <w:r w:rsidR="00280759" w:rsidRPr="006F2B0F">
        <w:rPr>
          <w:rFonts w:asciiTheme="majorEastAsia" w:eastAsiaTheme="majorEastAsia" w:hAnsiTheme="majorEastAsia" w:hint="eastAsia"/>
          <w:sz w:val="22"/>
        </w:rPr>
        <w:t>書面受け取り後２週間</w:t>
      </w:r>
      <w:r>
        <w:rPr>
          <w:rFonts w:asciiTheme="majorEastAsia" w:eastAsiaTheme="majorEastAsia" w:hAnsiTheme="majorEastAsia" w:hint="eastAsia"/>
          <w:sz w:val="22"/>
        </w:rPr>
        <w:t>です。</w:t>
      </w:r>
    </w:p>
    <w:sectPr w:rsidR="00280759" w:rsidRPr="006F2B0F" w:rsidSect="00FC19FA"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69D1" w14:textId="77777777" w:rsidR="0085384A" w:rsidRDefault="0085384A" w:rsidP="00C00BAF">
      <w:r>
        <w:separator/>
      </w:r>
    </w:p>
  </w:endnote>
  <w:endnote w:type="continuationSeparator" w:id="0">
    <w:p w14:paraId="7336BA17" w14:textId="77777777" w:rsidR="0085384A" w:rsidRDefault="0085384A" w:rsidP="00C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9E28" w14:textId="77777777" w:rsidR="0085384A" w:rsidRDefault="0085384A" w:rsidP="00C00BAF">
      <w:r>
        <w:separator/>
      </w:r>
    </w:p>
  </w:footnote>
  <w:footnote w:type="continuationSeparator" w:id="0">
    <w:p w14:paraId="14CD7F70" w14:textId="77777777" w:rsidR="0085384A" w:rsidRDefault="0085384A" w:rsidP="00C0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7F48"/>
    <w:multiLevelType w:val="hybridMultilevel"/>
    <w:tmpl w:val="3CF8815A"/>
    <w:lvl w:ilvl="0" w:tplc="E0F22B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45"/>
    <w:rsid w:val="00056280"/>
    <w:rsid w:val="0007685C"/>
    <w:rsid w:val="001A543E"/>
    <w:rsid w:val="001E57D4"/>
    <w:rsid w:val="00200BA6"/>
    <w:rsid w:val="00225635"/>
    <w:rsid w:val="0022728C"/>
    <w:rsid w:val="00280759"/>
    <w:rsid w:val="00283ADA"/>
    <w:rsid w:val="002D5E68"/>
    <w:rsid w:val="00300380"/>
    <w:rsid w:val="00311045"/>
    <w:rsid w:val="0033231A"/>
    <w:rsid w:val="00340AC1"/>
    <w:rsid w:val="00367CD0"/>
    <w:rsid w:val="0042764C"/>
    <w:rsid w:val="0043481B"/>
    <w:rsid w:val="0046170C"/>
    <w:rsid w:val="004649A6"/>
    <w:rsid w:val="004E019E"/>
    <w:rsid w:val="004E0EFC"/>
    <w:rsid w:val="00512F41"/>
    <w:rsid w:val="00527505"/>
    <w:rsid w:val="00530722"/>
    <w:rsid w:val="00623836"/>
    <w:rsid w:val="0062457D"/>
    <w:rsid w:val="00630317"/>
    <w:rsid w:val="006E4105"/>
    <w:rsid w:val="006F2B0F"/>
    <w:rsid w:val="00706721"/>
    <w:rsid w:val="00717045"/>
    <w:rsid w:val="007240B5"/>
    <w:rsid w:val="00734B9E"/>
    <w:rsid w:val="00740915"/>
    <w:rsid w:val="00754C3F"/>
    <w:rsid w:val="00774CDE"/>
    <w:rsid w:val="00796FB6"/>
    <w:rsid w:val="007B1307"/>
    <w:rsid w:val="007B15DC"/>
    <w:rsid w:val="007B24DF"/>
    <w:rsid w:val="007C436F"/>
    <w:rsid w:val="007E1516"/>
    <w:rsid w:val="008021FD"/>
    <w:rsid w:val="0080297B"/>
    <w:rsid w:val="00834FAC"/>
    <w:rsid w:val="00844F39"/>
    <w:rsid w:val="008461C1"/>
    <w:rsid w:val="00852EE4"/>
    <w:rsid w:val="0085384A"/>
    <w:rsid w:val="008867E2"/>
    <w:rsid w:val="008A0E27"/>
    <w:rsid w:val="008E2318"/>
    <w:rsid w:val="00920843"/>
    <w:rsid w:val="009855E0"/>
    <w:rsid w:val="009A2588"/>
    <w:rsid w:val="009A715D"/>
    <w:rsid w:val="00A05D84"/>
    <w:rsid w:val="00A0797F"/>
    <w:rsid w:val="00A43626"/>
    <w:rsid w:val="00A91B7B"/>
    <w:rsid w:val="00B4496C"/>
    <w:rsid w:val="00B56D29"/>
    <w:rsid w:val="00B62BF1"/>
    <w:rsid w:val="00BB4E90"/>
    <w:rsid w:val="00BD7DE9"/>
    <w:rsid w:val="00C00BAF"/>
    <w:rsid w:val="00C03B58"/>
    <w:rsid w:val="00C817F2"/>
    <w:rsid w:val="00C81B8D"/>
    <w:rsid w:val="00C9114D"/>
    <w:rsid w:val="00CA38E0"/>
    <w:rsid w:val="00CA7FAB"/>
    <w:rsid w:val="00CC5CF8"/>
    <w:rsid w:val="00CC7742"/>
    <w:rsid w:val="00CF0BF0"/>
    <w:rsid w:val="00D25410"/>
    <w:rsid w:val="00D43129"/>
    <w:rsid w:val="00DA5E9E"/>
    <w:rsid w:val="00DE1163"/>
    <w:rsid w:val="00DF3828"/>
    <w:rsid w:val="00E01BE1"/>
    <w:rsid w:val="00E424C8"/>
    <w:rsid w:val="00E51D80"/>
    <w:rsid w:val="00EB3B06"/>
    <w:rsid w:val="00EB7AC4"/>
    <w:rsid w:val="00EC7C3D"/>
    <w:rsid w:val="00F04C0D"/>
    <w:rsid w:val="00F06893"/>
    <w:rsid w:val="00F11BDA"/>
    <w:rsid w:val="00F6624B"/>
    <w:rsid w:val="00F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856DD"/>
  <w15:docId w15:val="{3FB5DC0D-4F74-4C4A-B652-FAB3A209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3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6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F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BAF"/>
  </w:style>
  <w:style w:type="paragraph" w:styleId="a8">
    <w:name w:val="footer"/>
    <w:basedOn w:val="a"/>
    <w:link w:val="a9"/>
    <w:uiPriority w:val="99"/>
    <w:unhideWhenUsed/>
    <w:rsid w:val="00C00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BAF"/>
  </w:style>
  <w:style w:type="paragraph" w:styleId="aa">
    <w:name w:val="No Spacing"/>
    <w:uiPriority w:val="1"/>
    <w:qFormat/>
    <w:rsid w:val="0028075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011A-DE38-44DA-8589-E57DF0EB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渡邊　ぴりか</cp:lastModifiedBy>
  <cp:revision>2</cp:revision>
  <cp:lastPrinted>2014-10-03T07:38:00Z</cp:lastPrinted>
  <dcterms:created xsi:type="dcterms:W3CDTF">2024-03-29T05:16:00Z</dcterms:created>
  <dcterms:modified xsi:type="dcterms:W3CDTF">2024-03-29T05:16:00Z</dcterms:modified>
</cp:coreProperties>
</file>