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4EA3" w14:textId="77777777" w:rsidR="009A03C1" w:rsidRPr="00DB0686" w:rsidRDefault="00B4673D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5D3B812E" w14:textId="77777777" w:rsidR="009A03C1" w:rsidRPr="00DB0686" w:rsidRDefault="009A03C1">
      <w:pPr>
        <w:jc w:val="center"/>
        <w:rPr>
          <w:sz w:val="24"/>
        </w:rPr>
      </w:pPr>
      <w:r w:rsidRPr="00DB0686">
        <w:rPr>
          <w:rFonts w:hint="eastAsia"/>
          <w:sz w:val="24"/>
        </w:rPr>
        <w:t>監　事　監　査　報　告　書</w:t>
      </w:r>
    </w:p>
    <w:p w14:paraId="4ED7A3DE" w14:textId="77777777" w:rsidR="009A03C1" w:rsidRPr="00DB0686" w:rsidRDefault="009A03C1"/>
    <w:p w14:paraId="41B6538A" w14:textId="77777777" w:rsidR="009A03C1" w:rsidRPr="00DB0686" w:rsidRDefault="009A03C1"/>
    <w:p w14:paraId="0AAFB173" w14:textId="77777777" w:rsidR="009A03C1" w:rsidRPr="00DB0686" w:rsidRDefault="009A03C1">
      <w:r w:rsidRPr="00DB0686">
        <w:rPr>
          <w:rFonts w:hint="eastAsia"/>
        </w:rPr>
        <w:t>医療法人</w:t>
      </w:r>
      <w:r w:rsidR="00B4673D">
        <w:rPr>
          <w:rFonts w:hint="eastAsia"/>
        </w:rPr>
        <w:t>○</w:t>
      </w:r>
      <w:r w:rsidR="00806635" w:rsidRPr="00DB0686">
        <w:rPr>
          <w:rFonts w:hint="eastAsia"/>
        </w:rPr>
        <w:t>団</w:t>
      </w:r>
      <w:r w:rsidRPr="00DB0686">
        <w:rPr>
          <w:rFonts w:hint="eastAsia"/>
        </w:rPr>
        <w:t>○○会</w:t>
      </w:r>
    </w:p>
    <w:p w14:paraId="113733DD" w14:textId="77777777" w:rsidR="009A03C1" w:rsidRPr="00DB0686" w:rsidRDefault="009A03C1">
      <w:r w:rsidRPr="00DB0686">
        <w:rPr>
          <w:rFonts w:hint="eastAsia"/>
        </w:rPr>
        <w:t>理事長　○○　○○　　殿</w:t>
      </w:r>
    </w:p>
    <w:p w14:paraId="0DCD69C6" w14:textId="77777777" w:rsidR="009A03C1" w:rsidRPr="00DB0686" w:rsidRDefault="009A03C1"/>
    <w:p w14:paraId="1C5F8528" w14:textId="77777777" w:rsidR="009A03C1" w:rsidRPr="00DB0686" w:rsidRDefault="009A03C1"/>
    <w:p w14:paraId="17841A2A" w14:textId="77777777" w:rsidR="009A03C1" w:rsidRPr="00DB0686" w:rsidRDefault="009A03C1">
      <w:r w:rsidRPr="00DB0686">
        <w:rPr>
          <w:rFonts w:hint="eastAsia"/>
        </w:rPr>
        <w:t xml:space="preserve">　私（注１）は、医療法人</w:t>
      </w:r>
      <w:r w:rsidR="00B4673D">
        <w:rPr>
          <w:rFonts w:hint="eastAsia"/>
        </w:rPr>
        <w:t>○</w:t>
      </w:r>
      <w:r w:rsidR="00806635" w:rsidRPr="00DB0686">
        <w:rPr>
          <w:rFonts w:hint="eastAsia"/>
        </w:rPr>
        <w:t>団</w:t>
      </w:r>
      <w:r w:rsidRPr="00DB0686">
        <w:rPr>
          <w:rFonts w:hint="eastAsia"/>
        </w:rPr>
        <w:t>○○会の</w:t>
      </w:r>
      <w:r w:rsidR="000D3A92">
        <w:rPr>
          <w:rFonts w:hint="eastAsia"/>
          <w:color w:val="000000"/>
        </w:rPr>
        <w:t>令和</w:t>
      </w:r>
      <w:r w:rsidRPr="00DB0686">
        <w:rPr>
          <w:rFonts w:hint="eastAsia"/>
        </w:rPr>
        <w:t>○○会計年度（</w:t>
      </w:r>
      <w:r w:rsidR="000D3A92">
        <w:rPr>
          <w:rFonts w:hint="eastAsia"/>
          <w:color w:val="000000"/>
        </w:rPr>
        <w:t>令和</w:t>
      </w:r>
      <w:r w:rsidRPr="00DB0686">
        <w:rPr>
          <w:rFonts w:hint="eastAsia"/>
        </w:rPr>
        <w:t>○○年○○月○○日から</w:t>
      </w:r>
      <w:r w:rsidR="000D3A92">
        <w:rPr>
          <w:rFonts w:hint="eastAsia"/>
          <w:color w:val="000000"/>
        </w:rPr>
        <w:t>令和</w:t>
      </w:r>
      <w:r w:rsidRPr="00DB0686">
        <w:rPr>
          <w:rFonts w:hint="eastAsia"/>
        </w:rPr>
        <w:t>○○年○○月○○日まで）の業務及び財産の状況等について監査を行いました。その結果につき、以下のとおり報告いたします。</w:t>
      </w:r>
    </w:p>
    <w:p w14:paraId="41EC6D70" w14:textId="77777777" w:rsidR="009A03C1" w:rsidRPr="00DB0686" w:rsidRDefault="009A03C1"/>
    <w:p w14:paraId="262F33A9" w14:textId="77777777" w:rsidR="009A03C1" w:rsidRPr="00DB0686" w:rsidRDefault="009A03C1"/>
    <w:p w14:paraId="7BDDA94A" w14:textId="77777777" w:rsidR="009A03C1" w:rsidRPr="00DB0686" w:rsidRDefault="009A03C1">
      <w:r w:rsidRPr="00DB0686">
        <w:rPr>
          <w:rFonts w:hint="eastAsia"/>
        </w:rPr>
        <w:t>監査の方法の概要</w:t>
      </w:r>
    </w:p>
    <w:p w14:paraId="01B4865B" w14:textId="77777777" w:rsidR="009A03C1" w:rsidRPr="00DB0686" w:rsidRDefault="00894D8C" w:rsidP="00C964C2">
      <w:pPr>
        <w:ind w:leftChars="-1" w:left="-2" w:firstLineChars="100" w:firstLine="204"/>
      </w:pPr>
      <w:r w:rsidRPr="00DB0686">
        <w:rPr>
          <w:rFonts w:hint="eastAsia"/>
        </w:rPr>
        <w:t>私（注１）</w:t>
      </w:r>
      <w:r w:rsidR="009A03C1" w:rsidRPr="00DB0686">
        <w:rPr>
          <w:rFonts w:hint="eastAsia"/>
        </w:rPr>
        <w:t>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</w:t>
      </w:r>
      <w:r w:rsidR="006F0E5B" w:rsidRPr="00DB0686">
        <w:rPr>
          <w:rFonts w:hint="eastAsia"/>
        </w:rPr>
        <w:t>財産目録、貸借対照表</w:t>
      </w:r>
      <w:r w:rsidR="006F0E5B">
        <w:rPr>
          <w:rFonts w:hint="eastAsia"/>
        </w:rPr>
        <w:t>、</w:t>
      </w:r>
      <w:r w:rsidR="006F0E5B" w:rsidRPr="00DB0686">
        <w:rPr>
          <w:rFonts w:hint="eastAsia"/>
        </w:rPr>
        <w:t>損益計算書</w:t>
      </w:r>
      <w:r w:rsidR="006F0E5B">
        <w:rPr>
          <w:rFonts w:hint="eastAsia"/>
        </w:rPr>
        <w:t>及び</w:t>
      </w:r>
      <w:r w:rsidR="006F0E5B" w:rsidRPr="00C0351F">
        <w:rPr>
          <w:rFonts w:hint="eastAsia"/>
          <w:color w:val="000000"/>
        </w:rPr>
        <w:t>関係事業者との取引の状況に関する報告書</w:t>
      </w:r>
      <w:r w:rsidR="009A03C1" w:rsidRPr="00DB0686">
        <w:rPr>
          <w:rFonts w:hint="eastAsia"/>
        </w:rPr>
        <w:t>（注２）の監査を実施しました。</w:t>
      </w:r>
    </w:p>
    <w:p w14:paraId="0592F7F3" w14:textId="77777777" w:rsidR="009A03C1" w:rsidRPr="00DB0686" w:rsidRDefault="009A03C1">
      <w:pPr>
        <w:ind w:left="408" w:hangingChars="200" w:hanging="408"/>
      </w:pPr>
    </w:p>
    <w:p w14:paraId="723EE32B" w14:textId="77777777" w:rsidR="009A03C1" w:rsidRPr="00DB0686" w:rsidRDefault="009A03C1">
      <w:pPr>
        <w:ind w:left="204" w:hangingChars="100" w:hanging="204"/>
        <w:jc w:val="center"/>
      </w:pPr>
      <w:r w:rsidRPr="00DB0686">
        <w:rPr>
          <w:rFonts w:hint="eastAsia"/>
        </w:rPr>
        <w:t>記</w:t>
      </w:r>
    </w:p>
    <w:p w14:paraId="719DDACD" w14:textId="77777777" w:rsidR="009A03C1" w:rsidRPr="00DB0686" w:rsidRDefault="009A03C1">
      <w:pPr>
        <w:ind w:left="204" w:hangingChars="100" w:hanging="204"/>
      </w:pPr>
    </w:p>
    <w:p w14:paraId="4FDFD4A5" w14:textId="77777777" w:rsidR="009A03C1" w:rsidRPr="00DB0686" w:rsidRDefault="009A03C1">
      <w:pPr>
        <w:ind w:left="204" w:hangingChars="100" w:hanging="204"/>
      </w:pPr>
      <w:r w:rsidRPr="00DB0686">
        <w:rPr>
          <w:rFonts w:hint="eastAsia"/>
        </w:rPr>
        <w:t>監査結果</w:t>
      </w:r>
    </w:p>
    <w:p w14:paraId="58EDA69D" w14:textId="77777777" w:rsidR="009A03C1" w:rsidRPr="00DB0686" w:rsidRDefault="009A03C1">
      <w:pPr>
        <w:ind w:left="204" w:hangingChars="100" w:hanging="204"/>
      </w:pPr>
      <w:r w:rsidRPr="00DB0686">
        <w:rPr>
          <w:rFonts w:hint="eastAsia"/>
        </w:rPr>
        <w:t>(1) 事業報告書は、法令及び定款（寄附行為）に従い、法人の状況を正しく示しているものと認めます。</w:t>
      </w:r>
    </w:p>
    <w:p w14:paraId="301DCBB9" w14:textId="77777777" w:rsidR="009A03C1" w:rsidRPr="00DB0686" w:rsidRDefault="009A03C1">
      <w:pPr>
        <w:ind w:left="204" w:hangingChars="100" w:hanging="204"/>
      </w:pPr>
      <w:r w:rsidRPr="00DB0686"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021D4743" w14:textId="77777777" w:rsidR="009A03C1" w:rsidRPr="00DB0686" w:rsidRDefault="009A03C1">
      <w:pPr>
        <w:ind w:left="204" w:hangingChars="100" w:hanging="204"/>
      </w:pPr>
      <w:r w:rsidRPr="00DB0686">
        <w:rPr>
          <w:rFonts w:hint="eastAsia"/>
        </w:rPr>
        <w:t>(3) 計算書類は、法令及び定款（寄附行為）に従い、損益及び財産の状況を正しく示しているものと認めます。</w:t>
      </w:r>
    </w:p>
    <w:p w14:paraId="38437AA8" w14:textId="77777777" w:rsidR="009A03C1" w:rsidRPr="00DB0686" w:rsidRDefault="009A03C1">
      <w:pPr>
        <w:ind w:left="204" w:hangingChars="100" w:hanging="204"/>
      </w:pPr>
      <w:r w:rsidRPr="00DB0686"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0FC5440C" w14:textId="77777777" w:rsidR="009A03C1" w:rsidRPr="00DB0686" w:rsidRDefault="009A03C1">
      <w:pPr>
        <w:ind w:left="204" w:hangingChars="100" w:hanging="204"/>
      </w:pPr>
    </w:p>
    <w:p w14:paraId="1DD02FA4" w14:textId="77777777" w:rsidR="009A03C1" w:rsidRPr="00DB0686" w:rsidRDefault="009A03C1">
      <w:pPr>
        <w:ind w:left="204" w:hangingChars="100" w:hanging="204"/>
      </w:pPr>
    </w:p>
    <w:p w14:paraId="56C071A8" w14:textId="77777777" w:rsidR="009A03C1" w:rsidRPr="00DB0686" w:rsidRDefault="000D3A92" w:rsidP="007665C4">
      <w:pPr>
        <w:ind w:leftChars="100" w:left="204" w:firstLineChars="2983" w:firstLine="6088"/>
      </w:pPr>
      <w:r>
        <w:rPr>
          <w:rFonts w:hint="eastAsia"/>
          <w:color w:val="000000"/>
        </w:rPr>
        <w:t>令和</w:t>
      </w:r>
      <w:r w:rsidR="009A03C1" w:rsidRPr="00DB0686">
        <w:rPr>
          <w:rFonts w:hint="eastAsia"/>
        </w:rPr>
        <w:t>○○年○○月○○日</w:t>
      </w:r>
    </w:p>
    <w:p w14:paraId="2FD51405" w14:textId="77777777" w:rsidR="009A03C1" w:rsidRPr="00DB0686" w:rsidRDefault="009A03C1" w:rsidP="007665C4">
      <w:pPr>
        <w:ind w:firstLineChars="3304" w:firstLine="6743"/>
      </w:pPr>
      <w:r w:rsidRPr="00DB0686">
        <w:rPr>
          <w:rFonts w:hint="eastAsia"/>
        </w:rPr>
        <w:t>医療法人</w:t>
      </w:r>
      <w:r w:rsidR="00B4673D">
        <w:rPr>
          <w:rFonts w:hint="eastAsia"/>
        </w:rPr>
        <w:t>○</w:t>
      </w:r>
      <w:r w:rsidR="00B26838" w:rsidRPr="00DB0686">
        <w:rPr>
          <w:rFonts w:hint="eastAsia"/>
        </w:rPr>
        <w:t>団</w:t>
      </w:r>
      <w:r w:rsidRPr="00DB0686">
        <w:rPr>
          <w:rFonts w:hint="eastAsia"/>
        </w:rPr>
        <w:t>○○会</w:t>
      </w:r>
    </w:p>
    <w:p w14:paraId="1C6DE36D" w14:textId="27450173" w:rsidR="009A03C1" w:rsidRPr="00DB0686" w:rsidRDefault="009A03C1" w:rsidP="007665C4">
      <w:pPr>
        <w:ind w:firstLineChars="3304" w:firstLine="6743"/>
      </w:pPr>
      <w:r w:rsidRPr="00DB0686">
        <w:rPr>
          <w:rFonts w:hint="eastAsia"/>
        </w:rPr>
        <w:t xml:space="preserve">監事　○○　○○　</w:t>
      </w:r>
    </w:p>
    <w:p w14:paraId="3EBA9DBF" w14:textId="77777777" w:rsidR="009A03C1" w:rsidRPr="00DB0686" w:rsidRDefault="009A03C1"/>
    <w:p w14:paraId="1842775D" w14:textId="77777777" w:rsidR="009A03C1" w:rsidRPr="00DB0686" w:rsidRDefault="009A03C1"/>
    <w:p w14:paraId="48E9EF7F" w14:textId="77777777" w:rsidR="009A03C1" w:rsidRPr="00DB0686" w:rsidRDefault="009A03C1">
      <w:r w:rsidRPr="00DB0686">
        <w:rPr>
          <w:rFonts w:hint="eastAsia"/>
        </w:rPr>
        <w:t>（注１）監査人が複数の場合には、「私たち」とする。</w:t>
      </w:r>
    </w:p>
    <w:p w14:paraId="5195A444" w14:textId="77777777" w:rsidR="009A03C1" w:rsidRDefault="009A03C1">
      <w:pPr>
        <w:ind w:left="612" w:hangingChars="300" w:hanging="612"/>
      </w:pPr>
      <w:r w:rsidRPr="00DB0686">
        <w:rPr>
          <w:rFonts w:hint="eastAsia"/>
        </w:rPr>
        <w:t>（注２）社会医療法人債を発行する医療法人については、「財産目録、貸借対照表、損益計算書、純資産変動計算書、キャッシュ・フロー計算書及び附属明細表」とする。</w:t>
      </w:r>
    </w:p>
    <w:p w14:paraId="74CBA954" w14:textId="77777777" w:rsidR="00B713BE" w:rsidRDefault="00B713BE">
      <w:pPr>
        <w:ind w:left="612" w:hangingChars="300" w:hanging="612"/>
      </w:pPr>
    </w:p>
    <w:p w14:paraId="442BF98C" w14:textId="2865E694" w:rsidR="00F419F5" w:rsidRDefault="00F419F5">
      <w:pPr>
        <w:ind w:left="612" w:hangingChars="300" w:hanging="612"/>
      </w:pPr>
    </w:p>
    <w:p w14:paraId="684B9467" w14:textId="77777777" w:rsidR="00C964C2" w:rsidRDefault="00C964C2">
      <w:pPr>
        <w:ind w:left="612" w:hangingChars="300" w:hanging="612"/>
      </w:pPr>
    </w:p>
    <w:p w14:paraId="6611376A" w14:textId="63115D49" w:rsidR="006F0E5B" w:rsidRDefault="00955B30" w:rsidP="00F419F5">
      <w:pPr>
        <w:rPr>
          <w:rFonts w:ascii="ＭＳ ゴシック" w:eastAsia="ＭＳ ゴシック" w:hAnsi="ＭＳ ゴシック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627C41A" wp14:editId="7EB78FB7">
                <wp:simplePos x="0" y="0"/>
                <wp:positionH relativeFrom="column">
                  <wp:posOffset>2047875</wp:posOffset>
                </wp:positionH>
                <wp:positionV relativeFrom="paragraph">
                  <wp:posOffset>-195580</wp:posOffset>
                </wp:positionV>
                <wp:extent cx="1666875" cy="476250"/>
                <wp:effectExtent l="0" t="0" r="9525" b="0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68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365AA1" w14:textId="77777777" w:rsidR="00F419F5" w:rsidRPr="00C52C1A" w:rsidRDefault="00F419F5" w:rsidP="00F419F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7C4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61.25pt;margin-top:-15.4pt;width:131.2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" fillcolor="window" strokeweight=".5pt">
                <v:path arrowok="t"/>
                <v:textbox>
                  <w:txbxContent>
                    <w:p w14:paraId="6C365AA1" w14:textId="77777777" w:rsidR="00F419F5" w:rsidRPr="00C52C1A" w:rsidRDefault="00F419F5" w:rsidP="00F419F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</w:p>
    <w:p w14:paraId="3D87C941" w14:textId="77777777" w:rsidR="00F419F5" w:rsidRPr="00DB0686" w:rsidRDefault="00F419F5" w:rsidP="00F419F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1D40A419" w14:textId="77777777" w:rsidR="00F419F5" w:rsidRPr="00DB0686" w:rsidRDefault="00F419F5" w:rsidP="00F419F5">
      <w:pPr>
        <w:jc w:val="center"/>
        <w:rPr>
          <w:sz w:val="24"/>
        </w:rPr>
      </w:pPr>
      <w:r w:rsidRPr="00DB0686">
        <w:rPr>
          <w:rFonts w:hint="eastAsia"/>
          <w:sz w:val="24"/>
        </w:rPr>
        <w:t>監　事　監　査　報　告　書</w:t>
      </w:r>
    </w:p>
    <w:p w14:paraId="53E4129F" w14:textId="77777777" w:rsidR="00F419F5" w:rsidRPr="00DB0686" w:rsidRDefault="00F419F5" w:rsidP="00F419F5"/>
    <w:p w14:paraId="6FAB38CC" w14:textId="77777777" w:rsidR="00F419F5" w:rsidRPr="00DB0686" w:rsidRDefault="00F419F5" w:rsidP="00F419F5"/>
    <w:p w14:paraId="16AEDE8D" w14:textId="77777777" w:rsidR="00F419F5" w:rsidRPr="00DB0686" w:rsidRDefault="00F419F5" w:rsidP="00F419F5">
      <w:r w:rsidRPr="00DB0686">
        <w:rPr>
          <w:rFonts w:hint="eastAsia"/>
        </w:rPr>
        <w:t>医療法人</w:t>
      </w:r>
      <w:r w:rsidR="00112FDC">
        <w:rPr>
          <w:rFonts w:hint="eastAsia"/>
        </w:rPr>
        <w:t>社</w:t>
      </w:r>
      <w:r w:rsidRPr="00DB0686">
        <w:rPr>
          <w:rFonts w:hint="eastAsia"/>
        </w:rPr>
        <w:t>団○○会</w:t>
      </w:r>
    </w:p>
    <w:p w14:paraId="4D9C8530" w14:textId="285C938F" w:rsidR="00F419F5" w:rsidRPr="00DB0686" w:rsidRDefault="00955B30" w:rsidP="00F419F5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E9AFE42" wp14:editId="370DD2CB">
                <wp:simplePos x="0" y="0"/>
                <wp:positionH relativeFrom="margin">
                  <wp:posOffset>2244725</wp:posOffset>
                </wp:positionH>
                <wp:positionV relativeFrom="paragraph">
                  <wp:posOffset>137795</wp:posOffset>
                </wp:positionV>
                <wp:extent cx="2792095" cy="257175"/>
                <wp:effectExtent l="11430" t="9525" r="6350" b="247650"/>
                <wp:wrapNone/>
                <wp:docPr id="13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2095" cy="257175"/>
                        </a:xfrm>
                        <a:prstGeom prst="wedgeRoundRectCallout">
                          <a:avLst>
                            <a:gd name="adj1" fmla="val -48977"/>
                            <a:gd name="adj2" fmla="val 1383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46E35" w14:textId="77777777" w:rsidR="00F419F5" w:rsidRPr="0085091B" w:rsidRDefault="00F419F5" w:rsidP="002450FA">
                            <w:pPr>
                              <w:spacing w:line="240" w:lineRule="atLeast"/>
                              <w:jc w:val="center"/>
                              <w:rPr>
                                <w:rFonts w:hAnsi="ＭＳ 明朝"/>
                                <w:sz w:val="20"/>
                                <w:szCs w:val="20"/>
                              </w:rPr>
                            </w:pPr>
                            <w:r w:rsidRPr="0085091B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会計年度は、開始日の属する年を記載する。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AFE4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7" type="#_x0000_t62" style="position:absolute;left:0;text-align:left;margin-left:176.75pt;margin-top:10.85pt;width:219.85pt;height:20.2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" adj="221,40693">
                <v:textbox inset="5.85pt,.7pt,5.85pt,.7pt">
                  <w:txbxContent>
                    <w:p w14:paraId="36746E35" w14:textId="77777777" w:rsidR="00F419F5" w:rsidRPr="0085091B" w:rsidRDefault="00F419F5" w:rsidP="002450FA">
                      <w:pPr>
                        <w:spacing w:line="240" w:lineRule="atLeast"/>
                        <w:jc w:val="center"/>
                        <w:rPr>
                          <w:rFonts w:hAnsi="ＭＳ 明朝"/>
                          <w:sz w:val="20"/>
                          <w:szCs w:val="20"/>
                        </w:rPr>
                      </w:pPr>
                      <w:r w:rsidRPr="0085091B">
                        <w:rPr>
                          <w:rFonts w:hAnsi="ＭＳ 明朝" w:hint="eastAsia"/>
                          <w:sz w:val="20"/>
                          <w:szCs w:val="20"/>
                        </w:rPr>
                        <w:t>会計年度は、開始日の属する年を記載する。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9F5" w:rsidRPr="00DB0686">
        <w:rPr>
          <w:rFonts w:hint="eastAsia"/>
        </w:rPr>
        <w:t>理事長　○○　○○　　殿</w:t>
      </w:r>
    </w:p>
    <w:p w14:paraId="08AE6499" w14:textId="77777777" w:rsidR="00F419F5" w:rsidRPr="00DB0686" w:rsidRDefault="00F419F5" w:rsidP="00F419F5"/>
    <w:p w14:paraId="2555F31D" w14:textId="77777777" w:rsidR="00F419F5" w:rsidRPr="00DB0686" w:rsidRDefault="00F419F5" w:rsidP="00F419F5"/>
    <w:p w14:paraId="6D5C557B" w14:textId="6CE47A66" w:rsidR="00F419F5" w:rsidRPr="00DB0686" w:rsidRDefault="00955B30" w:rsidP="00F419F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192648" wp14:editId="7E7F18B9">
                <wp:simplePos x="0" y="0"/>
                <wp:positionH relativeFrom="column">
                  <wp:posOffset>394970</wp:posOffset>
                </wp:positionH>
                <wp:positionV relativeFrom="paragraph">
                  <wp:posOffset>175895</wp:posOffset>
                </wp:positionV>
                <wp:extent cx="304800" cy="514350"/>
                <wp:effectExtent l="57150" t="38100" r="9525" b="952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A5C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left:0;text-align:left;margin-left:31.1pt;margin-top:13.85pt;width:24pt;height:40.5pt;flip:x 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">
                <v:stroke endarrow="block"/>
              </v:shape>
            </w:pict>
          </mc:Fallback>
        </mc:AlternateContent>
      </w:r>
      <w:r w:rsidR="00F419F5" w:rsidRPr="00DB0686">
        <w:rPr>
          <w:rFonts w:hint="eastAsia"/>
        </w:rPr>
        <w:t xml:space="preserve">　私は、医療法人</w:t>
      </w:r>
      <w:r w:rsidR="00112FDC">
        <w:rPr>
          <w:rFonts w:hint="eastAsia"/>
        </w:rPr>
        <w:t>社</w:t>
      </w:r>
      <w:r w:rsidR="00F419F5" w:rsidRPr="00DB0686">
        <w:rPr>
          <w:rFonts w:hint="eastAsia"/>
        </w:rPr>
        <w:t>団○○会の</w:t>
      </w:r>
      <w:r w:rsidR="000D3A92">
        <w:rPr>
          <w:rFonts w:hint="eastAsia"/>
          <w:color w:val="000000"/>
        </w:rPr>
        <w:t>令和</w:t>
      </w:r>
      <w:r w:rsidR="00F419F5" w:rsidRPr="008A489B">
        <w:rPr>
          <w:rFonts w:hint="eastAsia"/>
          <w:color w:val="000000"/>
        </w:rPr>
        <w:t>○○会計年度（</w:t>
      </w:r>
      <w:r w:rsidR="000D3A92">
        <w:rPr>
          <w:rFonts w:hint="eastAsia"/>
          <w:color w:val="000000"/>
        </w:rPr>
        <w:t>令和</w:t>
      </w:r>
      <w:r w:rsidR="00F419F5" w:rsidRPr="008A489B">
        <w:rPr>
          <w:rFonts w:hint="eastAsia"/>
          <w:color w:val="000000"/>
        </w:rPr>
        <w:t>○○年○○月○○日から</w:t>
      </w:r>
      <w:r w:rsidR="000D3A92">
        <w:rPr>
          <w:rFonts w:hint="eastAsia"/>
          <w:color w:val="000000"/>
        </w:rPr>
        <w:t>令和</w:t>
      </w:r>
      <w:r w:rsidR="00F419F5" w:rsidRPr="00DB0686">
        <w:rPr>
          <w:rFonts w:hint="eastAsia"/>
        </w:rPr>
        <w:t>○○年○○月○○日まで）の業務及び財産の状況等について監査を行いました。その結果につき、以下のとおり報告いたします。</w:t>
      </w:r>
    </w:p>
    <w:p w14:paraId="0A48477F" w14:textId="4DCBDA8C" w:rsidR="00F419F5" w:rsidRDefault="00955B30" w:rsidP="00F419F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EDE7F2F" wp14:editId="5A5A1B08">
                <wp:simplePos x="0" y="0"/>
                <wp:positionH relativeFrom="column">
                  <wp:posOffset>518795</wp:posOffset>
                </wp:positionH>
                <wp:positionV relativeFrom="paragraph">
                  <wp:posOffset>71120</wp:posOffset>
                </wp:positionV>
                <wp:extent cx="2095500" cy="285750"/>
                <wp:effectExtent l="9525" t="9525" r="9525" b="9525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2D77C2" w14:textId="77777777" w:rsidR="002450FA" w:rsidRDefault="002450FA">
                            <w:r>
                              <w:rPr>
                                <w:rFonts w:hint="eastAsia"/>
                              </w:rPr>
                              <w:t>様式の(注１)(注２)は削除する。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DE7F2F" id="AutoShape 6" o:spid="_x0000_s1028" style="position:absolute;left:0;text-align:left;margin-left:40.85pt;margin-top:5.6pt;width:165pt;height:22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">
                <v:textbox inset="5.85pt,.7pt,5.85pt,.7pt">
                  <w:txbxContent>
                    <w:p w14:paraId="4C2D77C2" w14:textId="77777777" w:rsidR="002450FA" w:rsidRDefault="002450FA">
                      <w:r>
                        <w:rPr>
                          <w:rFonts w:hint="eastAsia"/>
                        </w:rPr>
                        <w:t>様式の(注１)(注２)は削除する。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EB97B3" w14:textId="4B979991" w:rsidR="002450FA" w:rsidRPr="00DB0686" w:rsidRDefault="00955B30" w:rsidP="00F419F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1FE8C" wp14:editId="1C720FDE">
                <wp:simplePos x="0" y="0"/>
                <wp:positionH relativeFrom="column">
                  <wp:posOffset>1964690</wp:posOffset>
                </wp:positionH>
                <wp:positionV relativeFrom="paragraph">
                  <wp:posOffset>152400</wp:posOffset>
                </wp:positionV>
                <wp:extent cx="1417320" cy="887730"/>
                <wp:effectExtent l="0" t="0" r="68580" b="64770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7320" cy="887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CDE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left:0;text-align:left;margin-left:154.7pt;margin-top:12pt;width:111.6pt;height:6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4F1DD9" wp14:editId="4A6EE82C">
                <wp:simplePos x="0" y="0"/>
                <wp:positionH relativeFrom="column">
                  <wp:posOffset>442595</wp:posOffset>
                </wp:positionH>
                <wp:positionV relativeFrom="paragraph">
                  <wp:posOffset>150495</wp:posOffset>
                </wp:positionV>
                <wp:extent cx="257175" cy="276225"/>
                <wp:effectExtent l="47625" t="9525" r="9525" b="47625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EE5BF" id="AutoShape 8" o:spid="_x0000_s1026" type="#_x0000_t32" style="position:absolute;left:0;text-align:left;margin-left:34.85pt;margin-top:11.85pt;width:20.25pt;height:21.7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">
                <v:stroke endarrow="block"/>
              </v:shape>
            </w:pict>
          </mc:Fallback>
        </mc:AlternateContent>
      </w:r>
    </w:p>
    <w:p w14:paraId="16276939" w14:textId="77777777" w:rsidR="00F419F5" w:rsidRPr="00DB0686" w:rsidRDefault="00F419F5" w:rsidP="00F419F5">
      <w:r w:rsidRPr="00DB0686">
        <w:rPr>
          <w:rFonts w:hint="eastAsia"/>
        </w:rPr>
        <w:t>監査の方法の概要</w:t>
      </w:r>
    </w:p>
    <w:p w14:paraId="00FC7638" w14:textId="7D51CCEA" w:rsidR="00F419F5" w:rsidRPr="00DB0686" w:rsidRDefault="00F419F5" w:rsidP="00C964C2">
      <w:pPr>
        <w:ind w:firstLineChars="100" w:firstLine="204"/>
      </w:pPr>
      <w:r w:rsidRPr="00DB0686">
        <w:rPr>
          <w:rFonts w:hint="eastAsia"/>
        </w:rPr>
        <w:t>私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2450FA">
        <w:rPr>
          <w:rFonts w:hint="eastAsia"/>
        </w:rPr>
        <w:t>、</w:t>
      </w:r>
      <w:r w:rsidRPr="00DB0686">
        <w:rPr>
          <w:rFonts w:hint="eastAsia"/>
        </w:rPr>
        <w:t>損益計算書</w:t>
      </w:r>
      <w:r w:rsidR="002450FA">
        <w:rPr>
          <w:rFonts w:hint="eastAsia"/>
        </w:rPr>
        <w:t>及び</w:t>
      </w:r>
      <w:r w:rsidR="002450FA" w:rsidRPr="00C40978">
        <w:rPr>
          <w:rFonts w:hint="eastAsia"/>
          <w:color w:val="000000"/>
        </w:rPr>
        <w:t>関係事業者との取引の状況に関する報告書</w:t>
      </w:r>
      <w:r w:rsidRPr="00DB0686">
        <w:rPr>
          <w:rFonts w:hint="eastAsia"/>
        </w:rPr>
        <w:t>の監査を実施しました。</w:t>
      </w:r>
    </w:p>
    <w:p w14:paraId="704FF2E5" w14:textId="22A4EBEF" w:rsidR="00F419F5" w:rsidRPr="00DB0686" w:rsidRDefault="00F419F5" w:rsidP="00F419F5">
      <w:pPr>
        <w:ind w:left="408" w:hangingChars="200" w:hanging="408"/>
      </w:pPr>
    </w:p>
    <w:p w14:paraId="46263001" w14:textId="4871F6F9" w:rsidR="00F419F5" w:rsidRPr="00DB0686" w:rsidRDefault="00F419F5" w:rsidP="00F419F5">
      <w:pPr>
        <w:ind w:left="204" w:hangingChars="100" w:hanging="204"/>
        <w:jc w:val="center"/>
      </w:pPr>
      <w:r w:rsidRPr="00DB0686">
        <w:rPr>
          <w:rFonts w:hint="eastAsia"/>
        </w:rPr>
        <w:t>記</w:t>
      </w:r>
    </w:p>
    <w:p w14:paraId="420C82A3" w14:textId="77777777" w:rsidR="00F419F5" w:rsidRPr="00DB0686" w:rsidRDefault="00F419F5" w:rsidP="00F419F5">
      <w:pPr>
        <w:ind w:left="204" w:hangingChars="100" w:hanging="204"/>
      </w:pPr>
    </w:p>
    <w:p w14:paraId="74FC6CBF" w14:textId="77777777" w:rsidR="00F419F5" w:rsidRPr="00DB0686" w:rsidRDefault="00F419F5" w:rsidP="00F419F5">
      <w:pPr>
        <w:ind w:left="204" w:hangingChars="100" w:hanging="204"/>
      </w:pPr>
      <w:r w:rsidRPr="00DB0686">
        <w:rPr>
          <w:rFonts w:hint="eastAsia"/>
        </w:rPr>
        <w:t>監査結果</w:t>
      </w:r>
    </w:p>
    <w:p w14:paraId="12E4CACF" w14:textId="417B9B45" w:rsidR="00F419F5" w:rsidRPr="00DB0686" w:rsidRDefault="00955B30" w:rsidP="00F419F5">
      <w:pPr>
        <w:ind w:left="204" w:hangingChars="100" w:hanging="2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A2C19D" wp14:editId="0573AB34">
                <wp:simplePos x="0" y="0"/>
                <wp:positionH relativeFrom="column">
                  <wp:posOffset>1661795</wp:posOffset>
                </wp:positionH>
                <wp:positionV relativeFrom="paragraph">
                  <wp:posOffset>258445</wp:posOffset>
                </wp:positionV>
                <wp:extent cx="476250" cy="1524000"/>
                <wp:effectExtent l="9525" t="28575" r="57150" b="9525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152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0E011" id="AutoShape 11" o:spid="_x0000_s1026" type="#_x0000_t32" style="position:absolute;left:0;text-align:left;margin-left:130.85pt;margin-top:20.35pt;width:37.5pt;height:120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">
                <v:stroke endarrow="block"/>
              </v:shape>
            </w:pict>
          </mc:Fallback>
        </mc:AlternateContent>
      </w:r>
      <w:r w:rsidR="00F419F5" w:rsidRPr="00DB0686">
        <w:rPr>
          <w:rFonts w:hint="eastAsia"/>
        </w:rPr>
        <w:t>(1) 事業報告書は、法令及び定款（寄附行為）に従い、法人の状況を正しく示しているものと認めます。</w:t>
      </w:r>
    </w:p>
    <w:p w14:paraId="6E451E92" w14:textId="77777777" w:rsidR="00F419F5" w:rsidRPr="00DB0686" w:rsidRDefault="00F419F5" w:rsidP="00F419F5">
      <w:pPr>
        <w:ind w:left="204" w:hangingChars="100" w:hanging="204"/>
      </w:pPr>
      <w:r w:rsidRPr="00DB0686"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6CB2A9CB" w14:textId="6794B8E5" w:rsidR="00F419F5" w:rsidRPr="00DB0686" w:rsidRDefault="00955B30" w:rsidP="00F419F5">
      <w:pPr>
        <w:ind w:left="204" w:hangingChars="100" w:hanging="2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EA7554" wp14:editId="6ECDC894">
                <wp:simplePos x="0" y="0"/>
                <wp:positionH relativeFrom="column">
                  <wp:posOffset>1661795</wp:posOffset>
                </wp:positionH>
                <wp:positionV relativeFrom="paragraph">
                  <wp:posOffset>223520</wp:posOffset>
                </wp:positionV>
                <wp:extent cx="582930" cy="733425"/>
                <wp:effectExtent l="9525" t="47625" r="55245" b="952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930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5F888" id="AutoShape 12" o:spid="_x0000_s1026" type="#_x0000_t32" style="position:absolute;left:0;text-align:left;margin-left:130.85pt;margin-top:17.6pt;width:45.9pt;height:57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">
                <v:stroke endarrow="block"/>
              </v:shape>
            </w:pict>
          </mc:Fallback>
        </mc:AlternateContent>
      </w:r>
      <w:r w:rsidR="00F419F5" w:rsidRPr="00DB0686">
        <w:rPr>
          <w:rFonts w:hint="eastAsia"/>
        </w:rPr>
        <w:t>(3) 計算書類は、法令及び定款（寄附行為）に従い、損益及び財産の状況を正しく示しているものと認めます。</w:t>
      </w:r>
    </w:p>
    <w:p w14:paraId="1D28BA2C" w14:textId="3A900591" w:rsidR="00F419F5" w:rsidRPr="00DB0686" w:rsidRDefault="00955B30" w:rsidP="00F419F5">
      <w:pPr>
        <w:ind w:left="204" w:hangingChars="100" w:hanging="2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41AC9" wp14:editId="36D23D8C">
                <wp:simplePos x="0" y="0"/>
                <wp:positionH relativeFrom="column">
                  <wp:posOffset>3109595</wp:posOffset>
                </wp:positionH>
                <wp:positionV relativeFrom="paragraph">
                  <wp:posOffset>239395</wp:posOffset>
                </wp:positionV>
                <wp:extent cx="695325" cy="304800"/>
                <wp:effectExtent l="9525" t="57150" r="38100" b="952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53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8E3D0" id="AutoShape 13" o:spid="_x0000_s1026" type="#_x0000_t32" style="position:absolute;left:0;text-align:left;margin-left:244.85pt;margin-top:18.85pt;width:54.75pt;height:2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">
                <v:stroke endarrow="block"/>
              </v:shape>
            </w:pict>
          </mc:Fallback>
        </mc:AlternateContent>
      </w:r>
      <w:r w:rsidR="00F419F5" w:rsidRPr="00DB0686"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3E7AF357" w14:textId="35CB4186" w:rsidR="00F419F5" w:rsidRPr="00DB0686" w:rsidRDefault="00955B30" w:rsidP="00F419F5">
      <w:pPr>
        <w:ind w:left="204" w:hangingChars="100" w:hanging="2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A49A37" wp14:editId="06E5B7DD">
                <wp:simplePos x="0" y="0"/>
                <wp:positionH relativeFrom="column">
                  <wp:posOffset>394970</wp:posOffset>
                </wp:positionH>
                <wp:positionV relativeFrom="paragraph">
                  <wp:posOffset>131445</wp:posOffset>
                </wp:positionV>
                <wp:extent cx="2714625" cy="460375"/>
                <wp:effectExtent l="9525" t="9525" r="9525" b="635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460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6A9937" w14:textId="77777777" w:rsidR="002450FA" w:rsidRDefault="002450FA" w:rsidP="002450FA">
                            <w:r>
                              <w:rPr>
                                <w:rFonts w:hint="eastAsia"/>
                              </w:rPr>
                              <w:t>社団の場合には「定款」、財団の場合には「寄付行為」とし、不要なものは削除する。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A49A37" id="AutoShape 10" o:spid="_x0000_s1029" style="position:absolute;left:0;text-align:left;margin-left:31.1pt;margin-top:10.35pt;width:213.75pt;height:3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">
                <v:textbox inset="5.85pt,.7pt,5.85pt,.7pt">
                  <w:txbxContent>
                    <w:p w14:paraId="226A9937" w14:textId="77777777" w:rsidR="002450FA" w:rsidRDefault="002450FA" w:rsidP="002450FA">
                      <w:r>
                        <w:rPr>
                          <w:rFonts w:hint="eastAsia"/>
                        </w:rPr>
                        <w:t>社団の場合には「定款」、財団の場合には「寄付行為」とし、不要なものは削除する。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D623C7" w14:textId="77777777" w:rsidR="00F419F5" w:rsidRPr="00DB0686" w:rsidRDefault="00F419F5" w:rsidP="00F419F5">
      <w:pPr>
        <w:ind w:left="204" w:hangingChars="100" w:hanging="204"/>
      </w:pPr>
    </w:p>
    <w:p w14:paraId="6B275498" w14:textId="77777777" w:rsidR="00F419F5" w:rsidRPr="00DB0686" w:rsidRDefault="000D3A92" w:rsidP="00F419F5">
      <w:pPr>
        <w:ind w:leftChars="100" w:left="204" w:firstLineChars="2983" w:firstLine="6088"/>
      </w:pPr>
      <w:r>
        <w:rPr>
          <w:rFonts w:hint="eastAsia"/>
          <w:color w:val="000000"/>
        </w:rPr>
        <w:t>令和</w:t>
      </w:r>
      <w:r w:rsidR="00F419F5" w:rsidRPr="00DB0686">
        <w:rPr>
          <w:rFonts w:hint="eastAsia"/>
        </w:rPr>
        <w:t>○○年○○月○○日</w:t>
      </w:r>
    </w:p>
    <w:p w14:paraId="5EE53A1C" w14:textId="5E27D3E5" w:rsidR="00F419F5" w:rsidRPr="00DB0686" w:rsidRDefault="00955B30" w:rsidP="00F419F5">
      <w:pPr>
        <w:ind w:firstLineChars="3304" w:firstLine="674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CF9F0" wp14:editId="7017DA8A">
                <wp:simplePos x="0" y="0"/>
                <wp:positionH relativeFrom="margin">
                  <wp:posOffset>1101725</wp:posOffset>
                </wp:positionH>
                <wp:positionV relativeFrom="paragraph">
                  <wp:posOffset>179070</wp:posOffset>
                </wp:positionV>
                <wp:extent cx="2484120" cy="250825"/>
                <wp:effectExtent l="11430" t="285750" r="447675" b="6350"/>
                <wp:wrapNone/>
                <wp:docPr id="2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120" cy="250825"/>
                        </a:xfrm>
                        <a:prstGeom prst="wedgeRoundRectCallout">
                          <a:avLst>
                            <a:gd name="adj1" fmla="val 65032"/>
                            <a:gd name="adj2" fmla="val -1530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CB22" w14:textId="77777777" w:rsidR="002450FA" w:rsidRPr="002450FA" w:rsidRDefault="002450FA" w:rsidP="002450FA">
                            <w:pPr>
                              <w:spacing w:line="240" w:lineRule="atLeast"/>
                              <w:jc w:val="left"/>
                              <w:rPr>
                                <w:rFonts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決算総会日より前の日付を記入する。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CF9F0" id="_x0000_s1030" type="#_x0000_t62" style="position:absolute;left:0;text-align:left;margin-left:86.75pt;margin-top:14.1pt;width:195.6pt;height: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" adj="24847,-22256">
                <v:textbox inset="5.85pt,.7pt,5.85pt,.7pt">
                  <w:txbxContent>
                    <w:p w14:paraId="7273CB22" w14:textId="77777777" w:rsidR="002450FA" w:rsidRPr="002450FA" w:rsidRDefault="002450FA" w:rsidP="002450FA">
                      <w:pPr>
                        <w:spacing w:line="240" w:lineRule="atLeast"/>
                        <w:jc w:val="left"/>
                        <w:rPr>
                          <w:rFonts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hAnsi="ＭＳ 明朝" w:hint="eastAsia"/>
                          <w:sz w:val="20"/>
                          <w:szCs w:val="20"/>
                        </w:rPr>
                        <w:t>決算総会日より前の日付を記入する。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9F5" w:rsidRPr="00DB0686">
        <w:rPr>
          <w:rFonts w:hint="eastAsia"/>
        </w:rPr>
        <w:t>医療法人</w:t>
      </w:r>
      <w:r w:rsidR="00112FDC">
        <w:rPr>
          <w:rFonts w:hint="eastAsia"/>
        </w:rPr>
        <w:t>社</w:t>
      </w:r>
      <w:r w:rsidR="00F419F5" w:rsidRPr="00DB0686">
        <w:rPr>
          <w:rFonts w:hint="eastAsia"/>
        </w:rPr>
        <w:t>団○○会</w:t>
      </w:r>
    </w:p>
    <w:p w14:paraId="1AF33DC8" w14:textId="6FE7826A" w:rsidR="00F419F5" w:rsidRPr="00DB0686" w:rsidRDefault="00F419F5" w:rsidP="00F419F5">
      <w:pPr>
        <w:ind w:firstLineChars="3304" w:firstLine="6743"/>
      </w:pPr>
      <w:r w:rsidRPr="00DB0686">
        <w:rPr>
          <w:rFonts w:hint="eastAsia"/>
        </w:rPr>
        <w:t xml:space="preserve">監事　○○　○○　</w:t>
      </w:r>
    </w:p>
    <w:p w14:paraId="0095F3EF" w14:textId="77777777" w:rsidR="00F419F5" w:rsidRPr="00DB0686" w:rsidRDefault="00F419F5" w:rsidP="00F419F5"/>
    <w:p w14:paraId="13BBB5E0" w14:textId="6F4AF62C" w:rsidR="00F419F5" w:rsidRPr="00DB0686" w:rsidRDefault="00C40978" w:rsidP="00F419F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066110" wp14:editId="7829659A">
                <wp:simplePos x="0" y="0"/>
                <wp:positionH relativeFrom="margin">
                  <wp:posOffset>4540250</wp:posOffset>
                </wp:positionH>
                <wp:positionV relativeFrom="paragraph">
                  <wp:posOffset>81915</wp:posOffset>
                </wp:positionV>
                <wp:extent cx="1005840" cy="259080"/>
                <wp:effectExtent l="0" t="361950" r="22860" b="26670"/>
                <wp:wrapNone/>
                <wp:docPr id="1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259080"/>
                        </a:xfrm>
                        <a:prstGeom prst="wedgeRoundRectCallout">
                          <a:avLst>
                            <a:gd name="adj1" fmla="val -6327"/>
                            <a:gd name="adj2" fmla="val -1731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8E6CC" w14:textId="04392409" w:rsidR="00C40978" w:rsidRPr="00671AFE" w:rsidRDefault="00C40978" w:rsidP="00C40978">
                            <w:pPr>
                              <w:spacing w:line="240" w:lineRule="atLeast"/>
                              <w:jc w:val="left"/>
                              <w:rPr>
                                <w:rFonts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71AFE">
                              <w:rPr>
                                <w:rFonts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記名又は署名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66110" id="_x0000_s1031" type="#_x0000_t62" style="position:absolute;left:0;text-align:left;margin-left:357.5pt;margin-top:6.45pt;width:79.2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" adj="9433,-26591">
                <v:textbox inset="5.85pt,.7pt,5.85pt,.7pt">
                  <w:txbxContent>
                    <w:p w14:paraId="0218E6CC" w14:textId="04392409" w:rsidR="00C40978" w:rsidRPr="00671AFE" w:rsidRDefault="00C40978" w:rsidP="00C40978">
                      <w:pPr>
                        <w:spacing w:line="240" w:lineRule="atLeast"/>
                        <w:jc w:val="left"/>
                        <w:rPr>
                          <w:rFonts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671AFE">
                        <w:rPr>
                          <w:rFonts w:hAnsi="ＭＳ 明朝" w:hint="eastAsia"/>
                          <w:color w:val="000000" w:themeColor="text1"/>
                          <w:sz w:val="20"/>
                          <w:szCs w:val="20"/>
                        </w:rPr>
                        <w:t>記名又は署名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3CFFA3" w14:textId="16F27A4F" w:rsidR="00F419F5" w:rsidRPr="00F419F5" w:rsidRDefault="00F419F5">
      <w:pPr>
        <w:ind w:left="612" w:hangingChars="300" w:hanging="612"/>
      </w:pPr>
    </w:p>
    <w:sectPr w:rsidR="00F419F5" w:rsidRPr="00F419F5" w:rsidSect="00347522">
      <w:footerReference w:type="even" r:id="rId10"/>
      <w:pgSz w:w="11906" w:h="16838" w:code="9"/>
      <w:pgMar w:top="1418" w:right="1304" w:bottom="1418" w:left="1418" w:header="851" w:footer="992" w:gutter="0"/>
      <w:pgNumType w:fmt="numberInDash" w:start="20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D85F" w14:textId="77777777" w:rsidR="000A3252" w:rsidRDefault="000A3252">
      <w:r>
        <w:separator/>
      </w:r>
    </w:p>
  </w:endnote>
  <w:endnote w:type="continuationSeparator" w:id="0">
    <w:p w14:paraId="4C1F759B" w14:textId="77777777" w:rsidR="000A3252" w:rsidRDefault="000A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817F" w14:textId="77777777" w:rsidR="009C247C" w:rsidRDefault="009C247C" w:rsidP="005C11C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AF69D09" w14:textId="77777777" w:rsidR="009C247C" w:rsidRDefault="009C24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DEAD5" w14:textId="77777777" w:rsidR="000A3252" w:rsidRDefault="000A3252">
      <w:r>
        <w:separator/>
      </w:r>
    </w:p>
  </w:footnote>
  <w:footnote w:type="continuationSeparator" w:id="0">
    <w:p w14:paraId="44DAEFE3" w14:textId="77777777" w:rsidR="000A3252" w:rsidRDefault="000A32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C1"/>
    <w:rsid w:val="00012B54"/>
    <w:rsid w:val="0006394B"/>
    <w:rsid w:val="000727FA"/>
    <w:rsid w:val="000A3252"/>
    <w:rsid w:val="000D3A92"/>
    <w:rsid w:val="000E18FA"/>
    <w:rsid w:val="000F764D"/>
    <w:rsid w:val="00112FDC"/>
    <w:rsid w:val="001241E1"/>
    <w:rsid w:val="001F229E"/>
    <w:rsid w:val="00204A84"/>
    <w:rsid w:val="00212AB0"/>
    <w:rsid w:val="00224CC1"/>
    <w:rsid w:val="002450FA"/>
    <w:rsid w:val="002D3250"/>
    <w:rsid w:val="00347522"/>
    <w:rsid w:val="00354E36"/>
    <w:rsid w:val="00365D7F"/>
    <w:rsid w:val="003E3DFE"/>
    <w:rsid w:val="004126B5"/>
    <w:rsid w:val="00414A89"/>
    <w:rsid w:val="00470E4D"/>
    <w:rsid w:val="00486A3A"/>
    <w:rsid w:val="004A4C79"/>
    <w:rsid w:val="0056057F"/>
    <w:rsid w:val="00595F15"/>
    <w:rsid w:val="005C11C1"/>
    <w:rsid w:val="006472FE"/>
    <w:rsid w:val="00655910"/>
    <w:rsid w:val="00671AFE"/>
    <w:rsid w:val="006F0E5B"/>
    <w:rsid w:val="006F48A4"/>
    <w:rsid w:val="006F7B52"/>
    <w:rsid w:val="0071066F"/>
    <w:rsid w:val="007134B0"/>
    <w:rsid w:val="00725D95"/>
    <w:rsid w:val="007665C4"/>
    <w:rsid w:val="00767274"/>
    <w:rsid w:val="007D1F8E"/>
    <w:rsid w:val="00806635"/>
    <w:rsid w:val="00827445"/>
    <w:rsid w:val="008279C0"/>
    <w:rsid w:val="008433B6"/>
    <w:rsid w:val="0085091B"/>
    <w:rsid w:val="00877D73"/>
    <w:rsid w:val="00894D8C"/>
    <w:rsid w:val="008A489B"/>
    <w:rsid w:val="00955B30"/>
    <w:rsid w:val="00980E4B"/>
    <w:rsid w:val="009A03C1"/>
    <w:rsid w:val="009C247C"/>
    <w:rsid w:val="009D3113"/>
    <w:rsid w:val="009E71CD"/>
    <w:rsid w:val="00A64073"/>
    <w:rsid w:val="00AB65E1"/>
    <w:rsid w:val="00B20361"/>
    <w:rsid w:val="00B26838"/>
    <w:rsid w:val="00B4673D"/>
    <w:rsid w:val="00B713BE"/>
    <w:rsid w:val="00C0351F"/>
    <w:rsid w:val="00C060C6"/>
    <w:rsid w:val="00C40978"/>
    <w:rsid w:val="00C853D8"/>
    <w:rsid w:val="00C9135B"/>
    <w:rsid w:val="00C964C2"/>
    <w:rsid w:val="00CA3E54"/>
    <w:rsid w:val="00CE6188"/>
    <w:rsid w:val="00D50879"/>
    <w:rsid w:val="00DB0686"/>
    <w:rsid w:val="00E00C53"/>
    <w:rsid w:val="00E1077A"/>
    <w:rsid w:val="00E66A31"/>
    <w:rsid w:val="00E845EC"/>
    <w:rsid w:val="00E91907"/>
    <w:rsid w:val="00EA7158"/>
    <w:rsid w:val="00EC2498"/>
    <w:rsid w:val="00F419F5"/>
    <w:rsid w:val="00F76F24"/>
    <w:rsid w:val="00F87B01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AE54AC"/>
  <w15:chartTrackingRefBased/>
  <w15:docId w15:val="{4505D27D-3DE0-4B7D-9EEF-163E2F20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C247C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character" w:styleId="a8">
    <w:name w:val="page number"/>
    <w:basedOn w:val="a0"/>
    <w:rsid w:val="009C247C"/>
  </w:style>
  <w:style w:type="paragraph" w:styleId="a9">
    <w:name w:val="header"/>
    <w:basedOn w:val="a"/>
    <w:rsid w:val="004A4C7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04A84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link w:val="a3"/>
    <w:uiPriority w:val="99"/>
    <w:rsid w:val="008279C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5F78668F87B0D4688BFC7DFF6C08423" ma:contentTypeVersion="10" ma:contentTypeDescription="新しいドキュメントを作成します。" ma:contentTypeScope="" ma:versionID="d819a6d038f5dec28a6866bdc3c7fc10">
  <xsd:schema xmlns:xsd="http://www.w3.org/2001/XMLSchema" xmlns:xs="http://www.w3.org/2001/XMLSchema" xmlns:p="http://schemas.microsoft.com/office/2006/metadata/properties" xmlns:ns2="bfa8e0cf-b715-443c-927f-58631407544e" xmlns:ns3="6415f598-9261-4187-ae40-12ae8ff5d663" targetNamespace="http://schemas.microsoft.com/office/2006/metadata/properties" ma:root="true" ma:fieldsID="e6a92c35eae5388dec8f6692a8fa51be" ns2:_="" ns3:_="">
    <xsd:import namespace="bfa8e0cf-b715-443c-927f-58631407544e"/>
    <xsd:import namespace="6415f598-9261-4187-ae40-12ae8ff5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8e0cf-b715-443c-927f-58631407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5f598-9261-4187-ae40-12ae8ff5d6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c0938f8-109c-4d95-9e18-f3c68ebe939f}" ma:internalName="TaxCatchAll" ma:showField="CatchAllData" ma:web="6415f598-9261-4187-ae40-12ae8ff5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a8e0cf-b715-443c-927f-58631407544e">
      <Terms xmlns="http://schemas.microsoft.com/office/infopath/2007/PartnerControls"/>
    </lcf76f155ced4ddcb4097134ff3c332f>
    <TaxCatchAll xmlns="6415f598-9261-4187-ae40-12ae8ff5d663" xsi:nil="true"/>
  </documentManagement>
</p:properties>
</file>

<file path=customXml/itemProps1.xml><?xml version="1.0" encoding="utf-8"?>
<ds:datastoreItem xmlns:ds="http://schemas.openxmlformats.org/officeDocument/2006/customXml" ds:itemID="{CA466840-0FDE-4125-BD0E-3C2CEED76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8e0cf-b715-443c-927f-58631407544e"/>
    <ds:schemaRef ds:uri="6415f598-9261-4187-ae40-12ae8ff5d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38C906-B123-41C0-BA55-D0B972582F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9FD96-7C7A-4B21-90CD-7C7CB8112A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D613D7-CAEA-45CB-B101-D5F71FC8A1E7}">
  <ds:schemaRefs>
    <ds:schemaRef ds:uri="http://schemas.microsoft.com/office/2006/metadata/properties"/>
    <ds:schemaRef ds:uri="http://schemas.microsoft.com/office/infopath/2007/PartnerControls"/>
    <ds:schemaRef ds:uri="bfa8e0cf-b715-443c-927f-58631407544e"/>
    <ds:schemaRef ds:uri="6415f598-9261-4187-ae40-12ae8ff5d6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　業　　報　　告　　書</vt:lpstr>
      <vt:lpstr>事　　業　　報　　告　　書</vt:lpstr>
    </vt:vector>
  </TitlesOfParts>
  <Company>東京都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　業　　報　　告　　書</dc:title>
  <dc:subject/>
  <dc:creator>東京都</dc:creator>
  <cp:keywords/>
  <cp:lastModifiedBy>保坂　繭子</cp:lastModifiedBy>
  <cp:revision>6</cp:revision>
  <cp:lastPrinted>2019-05-23T08:48:00Z</cp:lastPrinted>
  <dcterms:created xsi:type="dcterms:W3CDTF">2023-10-27T04:31:00Z</dcterms:created>
  <dcterms:modified xsi:type="dcterms:W3CDTF">2023-10-27T08:56:00Z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0x010100D5F78668F87B0D4688BFC7DFF6C08423</vt:lpwstr>
  </property>
</Properties>
</file>