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72E7" w14:textId="7FEEBF6C" w:rsidR="00F83769" w:rsidRPr="00A0272A" w:rsidRDefault="00CC30A4" w:rsidP="00F83769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A17BF8" wp14:editId="65296403">
                <wp:simplePos x="0" y="0"/>
                <wp:positionH relativeFrom="column">
                  <wp:posOffset>5595620</wp:posOffset>
                </wp:positionH>
                <wp:positionV relativeFrom="paragraph">
                  <wp:posOffset>-685800</wp:posOffset>
                </wp:positionV>
                <wp:extent cx="8191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F000" w14:textId="77777777" w:rsidR="00525423" w:rsidRDefault="00F83769" w:rsidP="0052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17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0.6pt;margin-top:-54pt;width:64.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">
                <v:textbox>
                  <w:txbxContent>
                    <w:p w14:paraId="7428F000" w14:textId="77777777" w:rsidR="00525423" w:rsidRDefault="00F83769" w:rsidP="0052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別紙〇</w:t>
                      </w:r>
                    </w:p>
                  </w:txbxContent>
                </v:textbox>
              </v:shape>
            </w:pict>
          </mc:Fallback>
        </mc:AlternateContent>
      </w:r>
      <w:r w:rsidR="00F83769" w:rsidRPr="00A0272A">
        <w:rPr>
          <w:rFonts w:hint="eastAsia"/>
          <w:sz w:val="24"/>
          <w:szCs w:val="24"/>
        </w:rPr>
        <w:t>６　変更前及び変更後の教員の数、氏名及び担当課目並びに専任又は兼任の別</w:t>
      </w:r>
    </w:p>
    <w:p w14:paraId="5449BCD1" w14:textId="77777777" w:rsidR="005F38DF" w:rsidRDefault="006B4855">
      <w:r>
        <w:rPr>
          <w:rFonts w:hint="eastAsia"/>
        </w:rPr>
        <w:t xml:space="preserve">　　【変更点】</w:t>
      </w:r>
    </w:p>
    <w:p w14:paraId="2BDD80E8" w14:textId="77777777" w:rsidR="006B4855" w:rsidRDefault="006B4855">
      <w:r>
        <w:rPr>
          <w:rFonts w:hint="eastAsia"/>
        </w:rPr>
        <w:t xml:space="preserve">　　　〇〇〇〇の新規採用、△△△△の担当</w:t>
      </w:r>
      <w:r w:rsidR="008E731E">
        <w:rPr>
          <w:rFonts w:hint="eastAsia"/>
        </w:rPr>
        <w:t>課目</w:t>
      </w:r>
      <w:r>
        <w:rPr>
          <w:rFonts w:hint="eastAsia"/>
        </w:rPr>
        <w:t>（美容実習）の追加</w:t>
      </w:r>
    </w:p>
    <w:p w14:paraId="6BA71C18" w14:textId="13B5194F" w:rsidR="006B4855" w:rsidRDefault="00CC30A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DB9D4" wp14:editId="12DBC22E">
                <wp:simplePos x="0" y="0"/>
                <wp:positionH relativeFrom="column">
                  <wp:posOffset>4079875</wp:posOffset>
                </wp:positionH>
                <wp:positionV relativeFrom="paragraph">
                  <wp:posOffset>125730</wp:posOffset>
                </wp:positionV>
                <wp:extent cx="2232660" cy="542290"/>
                <wp:effectExtent l="2710180" t="140335" r="19685" b="12700"/>
                <wp:wrapNone/>
                <wp:docPr id="3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660" cy="542290"/>
                        </a:xfrm>
                        <a:prstGeom prst="borderCallout1">
                          <a:avLst>
                            <a:gd name="adj1" fmla="val 21079"/>
                            <a:gd name="adj2" fmla="val -3412"/>
                            <a:gd name="adj3" fmla="val -22130"/>
                            <a:gd name="adj4" fmla="val -120449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F7D5" w14:textId="77777777" w:rsidR="006B4855" w:rsidRDefault="00A5535E" w:rsidP="00A553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855">
                              <w:rPr>
                                <w:rFonts w:hint="eastAsia"/>
                              </w:rPr>
                              <w:t>変更が</w:t>
                            </w:r>
                            <w:r w:rsidR="008E731E">
                              <w:rPr>
                                <w:rFonts w:hint="eastAsia"/>
                              </w:rPr>
                              <w:t>な</w:t>
                            </w:r>
                            <w:r w:rsidR="006B4855">
                              <w:rPr>
                                <w:rFonts w:hint="eastAsia"/>
                              </w:rPr>
                              <w:t>い場合は「変更</w:t>
                            </w:r>
                            <w:r w:rsidR="005E03D5">
                              <w:rPr>
                                <w:rFonts w:hint="eastAsia"/>
                              </w:rPr>
                              <w:t>なし</w:t>
                            </w:r>
                            <w:r w:rsidR="006B4855">
                              <w:rPr>
                                <w:rFonts w:hint="eastAsia"/>
                              </w:rPr>
                              <w:t>」と記載してください。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DB9D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7" type="#_x0000_t47" style="position:absolute;left:0;text-align:left;margin-left:321.25pt;margin-top:9.9pt;width:175.8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" adj="-26017,-4780,-737,4553" strokecolor="red" strokeweight="2pt">
                <v:stroke dashstyle="3 1"/>
                <v:textbox>
                  <w:txbxContent>
                    <w:p w14:paraId="5661F7D5" w14:textId="77777777" w:rsidR="006B4855" w:rsidRDefault="00A5535E" w:rsidP="00A553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4855">
                        <w:rPr>
                          <w:rFonts w:hint="eastAsia"/>
                        </w:rPr>
                        <w:t>変更が</w:t>
                      </w:r>
                      <w:r w:rsidR="008E731E">
                        <w:rPr>
                          <w:rFonts w:hint="eastAsia"/>
                        </w:rPr>
                        <w:t>な</w:t>
                      </w:r>
                      <w:r w:rsidR="006B4855">
                        <w:rPr>
                          <w:rFonts w:hint="eastAsia"/>
                        </w:rPr>
                        <w:t>い場合は「変更</w:t>
                      </w:r>
                      <w:r w:rsidR="005E03D5">
                        <w:rPr>
                          <w:rFonts w:hint="eastAsia"/>
                        </w:rPr>
                        <w:t>なし</w:t>
                      </w:r>
                      <w:r w:rsidR="006B4855">
                        <w:rPr>
                          <w:rFonts w:hint="eastAsia"/>
                        </w:rPr>
                        <w:t>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EDC06E" w14:textId="77777777" w:rsidR="002B2266" w:rsidRDefault="005F38DF">
      <w:r>
        <w:rPr>
          <w:rFonts w:hint="eastAsia"/>
        </w:rPr>
        <w:t>（１）専任教員の氏名及び担当教科課目（昼間課程）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2977"/>
        <w:gridCol w:w="2126"/>
      </w:tblGrid>
      <w:tr w:rsidR="005F38DF" w:rsidRPr="00533827" w14:paraId="49EAB1BC" w14:textId="77777777" w:rsidTr="00533827">
        <w:tc>
          <w:tcPr>
            <w:tcW w:w="709" w:type="dxa"/>
            <w:shd w:val="clear" w:color="auto" w:fill="auto"/>
          </w:tcPr>
          <w:p w14:paraId="2FFBEB3E" w14:textId="77777777" w:rsidR="005F38DF" w:rsidRPr="00533827" w:rsidRDefault="005F38DF">
            <w:r w:rsidRPr="00533827">
              <w:rPr>
                <w:rFonts w:hint="eastAsia"/>
              </w:rPr>
              <w:t>整理</w:t>
            </w:r>
          </w:p>
          <w:p w14:paraId="6E7C7499" w14:textId="77777777" w:rsidR="005F38DF" w:rsidRPr="00533827" w:rsidRDefault="005F38DF">
            <w:r w:rsidRPr="00533827">
              <w:rPr>
                <w:rFonts w:hint="eastAsia"/>
              </w:rPr>
              <w:t>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211EF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6DD81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担当教科課目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2C9C57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資格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76A6D3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備考</w:t>
            </w:r>
          </w:p>
        </w:tc>
      </w:tr>
      <w:tr w:rsidR="000F58FC" w:rsidRPr="00533827" w14:paraId="6F86D816" w14:textId="77777777" w:rsidTr="00533827">
        <w:tc>
          <w:tcPr>
            <w:tcW w:w="9639" w:type="dxa"/>
            <w:gridSpan w:val="5"/>
            <w:shd w:val="clear" w:color="auto" w:fill="auto"/>
            <w:vAlign w:val="center"/>
          </w:tcPr>
          <w:p w14:paraId="4BB16545" w14:textId="77777777" w:rsidR="000F58FC" w:rsidRPr="00533827" w:rsidRDefault="000F58FC">
            <w:r w:rsidRPr="00533827">
              <w:rPr>
                <w:rFonts w:hint="eastAsia"/>
              </w:rPr>
              <w:t>（必修課目）</w:t>
            </w:r>
          </w:p>
        </w:tc>
      </w:tr>
      <w:tr w:rsidR="005F38DF" w:rsidRPr="00533827" w14:paraId="70161B09" w14:textId="77777777" w:rsidTr="00533827">
        <w:tc>
          <w:tcPr>
            <w:tcW w:w="709" w:type="dxa"/>
            <w:shd w:val="clear" w:color="auto" w:fill="auto"/>
            <w:vAlign w:val="center"/>
          </w:tcPr>
          <w:p w14:paraId="231CC3E6" w14:textId="77777777" w:rsidR="005F38DF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046E" w14:textId="77777777" w:rsidR="005F38DF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ABA71" w14:textId="77777777" w:rsidR="005F38DF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2977" w:type="dxa"/>
            <w:shd w:val="clear" w:color="auto" w:fill="auto"/>
          </w:tcPr>
          <w:p w14:paraId="6D4F49A7" w14:textId="77777777" w:rsidR="005F38DF" w:rsidRPr="00533827" w:rsidRDefault="005F38DF"/>
        </w:tc>
        <w:tc>
          <w:tcPr>
            <w:tcW w:w="2126" w:type="dxa"/>
            <w:shd w:val="clear" w:color="auto" w:fill="auto"/>
          </w:tcPr>
          <w:p w14:paraId="15C98C3F" w14:textId="77777777" w:rsidR="005F38DF" w:rsidRPr="00533827" w:rsidRDefault="000F58FC">
            <w:r w:rsidRPr="00533827">
              <w:rPr>
                <w:rFonts w:hint="eastAsia"/>
              </w:rPr>
              <w:t>通信（兼任教員）</w:t>
            </w:r>
          </w:p>
        </w:tc>
      </w:tr>
      <w:tr w:rsidR="005F38DF" w:rsidRPr="00533827" w14:paraId="00B566EE" w14:textId="77777777" w:rsidTr="00533827">
        <w:tc>
          <w:tcPr>
            <w:tcW w:w="709" w:type="dxa"/>
            <w:shd w:val="clear" w:color="auto" w:fill="auto"/>
            <w:vAlign w:val="center"/>
          </w:tcPr>
          <w:p w14:paraId="1B18136B" w14:textId="77777777" w:rsidR="008C31DD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DC020" w14:textId="77777777" w:rsidR="005F38DF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花子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B02D57" w14:textId="77777777" w:rsidR="005F38DF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衛生管理</w:t>
            </w:r>
          </w:p>
        </w:tc>
        <w:tc>
          <w:tcPr>
            <w:tcW w:w="2977" w:type="dxa"/>
            <w:shd w:val="clear" w:color="auto" w:fill="auto"/>
          </w:tcPr>
          <w:p w14:paraId="02C858C5" w14:textId="77777777" w:rsidR="005F38DF" w:rsidRPr="00533827" w:rsidRDefault="005F38DF"/>
        </w:tc>
        <w:tc>
          <w:tcPr>
            <w:tcW w:w="2126" w:type="dxa"/>
            <w:shd w:val="clear" w:color="auto" w:fill="auto"/>
          </w:tcPr>
          <w:p w14:paraId="5B024246" w14:textId="77777777" w:rsidR="005F38DF" w:rsidRPr="00533827" w:rsidRDefault="005F38DF"/>
        </w:tc>
      </w:tr>
      <w:tr w:rsidR="008C31DD" w:rsidRPr="00533827" w14:paraId="02141FED" w14:textId="77777777" w:rsidTr="00533827">
        <w:tc>
          <w:tcPr>
            <w:tcW w:w="709" w:type="dxa"/>
            <w:shd w:val="clear" w:color="auto" w:fill="auto"/>
            <w:vAlign w:val="center"/>
          </w:tcPr>
          <w:p w14:paraId="4A3A675E" w14:textId="77777777" w:rsidR="008C31DD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9C4FC0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労働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C4C72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CFD8721" w14:textId="77777777" w:rsidR="008C31DD" w:rsidRPr="00533827" w:rsidRDefault="008C31DD"/>
        </w:tc>
        <w:tc>
          <w:tcPr>
            <w:tcW w:w="2126" w:type="dxa"/>
            <w:shd w:val="clear" w:color="auto" w:fill="auto"/>
          </w:tcPr>
          <w:p w14:paraId="0535F567" w14:textId="77777777" w:rsidR="008C31DD" w:rsidRPr="00533827" w:rsidRDefault="008C31DD"/>
        </w:tc>
      </w:tr>
      <w:tr w:rsidR="005F38DF" w:rsidRPr="00533827" w14:paraId="5825FFAC" w14:textId="77777777" w:rsidTr="00533827">
        <w:tc>
          <w:tcPr>
            <w:tcW w:w="709" w:type="dxa"/>
            <w:shd w:val="clear" w:color="auto" w:fill="auto"/>
            <w:vAlign w:val="center"/>
          </w:tcPr>
          <w:p w14:paraId="591980B7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6BE079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8F5354" w14:textId="77777777" w:rsidR="005F38DF" w:rsidRPr="00533827" w:rsidRDefault="005F38DF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787CA164" w14:textId="4A8463DE" w:rsidR="005F38DF" w:rsidRPr="00533827" w:rsidRDefault="00CC30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6EC098" wp14:editId="6BAC429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108585</wp:posOffset>
                      </wp:positionV>
                      <wp:extent cx="3082925" cy="1040130"/>
                      <wp:effectExtent l="0" t="0" r="317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925" cy="104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492C9" w14:textId="77777777" w:rsidR="00C837CC" w:rsidRDefault="00C837C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記入上の注意）</w:t>
                                  </w:r>
                                </w:p>
                                <w:p w14:paraId="091FE81D" w14:textId="77777777" w:rsidR="00C837CC" w:rsidRDefault="00C837CC">
                                  <w:r>
                                    <w:rPr>
                                      <w:rFonts w:hint="eastAsia"/>
                                    </w:rPr>
                                    <w:t>１　この表は、養成課程ごとに作成すること。</w:t>
                                  </w:r>
                                </w:p>
                                <w:p w14:paraId="281851C4" w14:textId="77777777" w:rsidR="00A5535E" w:rsidRDefault="00C837CC" w:rsidP="00A5535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　他の課程の専任教員又は兼任教員を兼ねる</w:t>
                                  </w:r>
                                </w:p>
                                <w:p w14:paraId="48058CA4" w14:textId="77777777" w:rsidR="00C837CC" w:rsidRPr="00C837CC" w:rsidRDefault="00C837CC" w:rsidP="00A5535E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場合には、備考欄に記載すること。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C098" id="_x0000_s1028" type="#_x0000_t202" style="position:absolute;left:0;text-align:left;margin-left:-3.4pt;margin-top:8.55pt;width:242.75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" strokecolor="red" strokeweight="1.5pt">
                      <v:stroke dashstyle="3 1"/>
                      <v:textbox>
                        <w:txbxContent>
                          <w:p w14:paraId="0F2492C9" w14:textId="77777777" w:rsidR="00C837CC" w:rsidRDefault="00C837C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記入上の注意）</w:t>
                            </w:r>
                          </w:p>
                          <w:p w14:paraId="091FE81D" w14:textId="77777777" w:rsidR="00C837CC" w:rsidRDefault="00C837CC">
                            <w:r>
                              <w:rPr>
                                <w:rFonts w:hint="eastAsia"/>
                              </w:rPr>
                              <w:t>１　この表は、養成課程ごとに作成すること。</w:t>
                            </w:r>
                          </w:p>
                          <w:p w14:paraId="281851C4" w14:textId="77777777" w:rsidR="00A5535E" w:rsidRDefault="00C837CC" w:rsidP="00A5535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　他の課程の専任教員又は兼任教員を兼ねる</w:t>
                            </w:r>
                          </w:p>
                          <w:p w14:paraId="48058CA4" w14:textId="77777777" w:rsidR="00C837CC" w:rsidRPr="00C837CC" w:rsidRDefault="00C837CC" w:rsidP="00A5535E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場合には、備考欄に記載すること。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60487E66" w14:textId="77777777" w:rsidR="005F38DF" w:rsidRPr="00533827" w:rsidRDefault="005F38DF"/>
        </w:tc>
      </w:tr>
      <w:tr w:rsidR="008C31DD" w:rsidRPr="00533827" w14:paraId="38023870" w14:textId="77777777" w:rsidTr="00533827">
        <w:tc>
          <w:tcPr>
            <w:tcW w:w="9639" w:type="dxa"/>
            <w:gridSpan w:val="5"/>
            <w:shd w:val="clear" w:color="auto" w:fill="auto"/>
          </w:tcPr>
          <w:p w14:paraId="44CE438C" w14:textId="77777777" w:rsidR="008C31DD" w:rsidRPr="00533827" w:rsidRDefault="006A5A37">
            <w:r>
              <w:rPr>
                <w:rFonts w:hint="eastAsia"/>
              </w:rPr>
              <w:t>（選択</w:t>
            </w:r>
            <w:r w:rsidR="008C31DD" w:rsidRPr="00533827">
              <w:rPr>
                <w:rFonts w:hint="eastAsia"/>
              </w:rPr>
              <w:t>課目）</w:t>
            </w:r>
          </w:p>
        </w:tc>
      </w:tr>
      <w:tr w:rsidR="008C31DD" w:rsidRPr="00533827" w14:paraId="7B5156FB" w14:textId="77777777" w:rsidTr="00533827">
        <w:tc>
          <w:tcPr>
            <w:tcW w:w="709" w:type="dxa"/>
            <w:shd w:val="clear" w:color="auto" w:fill="auto"/>
            <w:vAlign w:val="center"/>
          </w:tcPr>
          <w:p w14:paraId="483BEDB7" w14:textId="77777777" w:rsidR="008C31DD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B54D4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一郎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23091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外国語</w:t>
            </w:r>
          </w:p>
        </w:tc>
        <w:tc>
          <w:tcPr>
            <w:tcW w:w="2977" w:type="dxa"/>
            <w:shd w:val="clear" w:color="auto" w:fill="auto"/>
          </w:tcPr>
          <w:p w14:paraId="385E0591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A084BD1" w14:textId="77777777" w:rsidR="008C31DD" w:rsidRPr="00533827" w:rsidRDefault="008C31DD" w:rsidP="00533827">
            <w:pPr>
              <w:jc w:val="center"/>
            </w:pPr>
          </w:p>
        </w:tc>
      </w:tr>
      <w:tr w:rsidR="008C31DD" w:rsidRPr="00533827" w14:paraId="28818B8D" w14:textId="77777777" w:rsidTr="00533827">
        <w:tc>
          <w:tcPr>
            <w:tcW w:w="709" w:type="dxa"/>
            <w:shd w:val="clear" w:color="auto" w:fill="auto"/>
            <w:vAlign w:val="center"/>
          </w:tcPr>
          <w:p w14:paraId="7A82D504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2E1C8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華子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C7BB7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社会福祉</w:t>
            </w:r>
          </w:p>
        </w:tc>
        <w:tc>
          <w:tcPr>
            <w:tcW w:w="2977" w:type="dxa"/>
            <w:shd w:val="clear" w:color="auto" w:fill="auto"/>
          </w:tcPr>
          <w:p w14:paraId="30F2EEF4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2C5C773" w14:textId="77777777" w:rsidR="008C31DD" w:rsidRPr="00533827" w:rsidRDefault="008C31DD" w:rsidP="00533827">
            <w:pPr>
              <w:jc w:val="center"/>
            </w:pPr>
          </w:p>
        </w:tc>
      </w:tr>
      <w:tr w:rsidR="008C31DD" w:rsidRPr="00533827" w14:paraId="567DF02E" w14:textId="77777777" w:rsidTr="00533827">
        <w:tc>
          <w:tcPr>
            <w:tcW w:w="709" w:type="dxa"/>
            <w:shd w:val="clear" w:color="auto" w:fill="auto"/>
            <w:vAlign w:val="center"/>
          </w:tcPr>
          <w:p w14:paraId="0CD374F8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B1248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健康　二郎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912E0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895D020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65E30AB" w14:textId="77777777" w:rsidR="008C31DD" w:rsidRPr="00533827" w:rsidRDefault="008C31DD" w:rsidP="00533827">
            <w:pPr>
              <w:jc w:val="center"/>
            </w:pPr>
          </w:p>
        </w:tc>
      </w:tr>
      <w:tr w:rsidR="008C31DD" w:rsidRPr="00533827" w14:paraId="68BF0E16" w14:textId="77777777" w:rsidTr="00533827">
        <w:tc>
          <w:tcPr>
            <w:tcW w:w="709" w:type="dxa"/>
            <w:shd w:val="clear" w:color="auto" w:fill="auto"/>
            <w:vAlign w:val="center"/>
          </w:tcPr>
          <w:p w14:paraId="3873E94E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A31F2" w14:textId="77777777" w:rsidR="008C31DD" w:rsidRPr="00533827" w:rsidRDefault="003518D1" w:rsidP="00533827">
            <w:pPr>
              <w:jc w:val="center"/>
            </w:pPr>
            <w:r w:rsidRPr="00533827">
              <w:rPr>
                <w:rFonts w:hint="eastAsia"/>
              </w:rPr>
              <w:t>福祉　三郎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AFE3C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6281E29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C19E6FB" w14:textId="77777777" w:rsidR="008C31DD" w:rsidRPr="00533827" w:rsidRDefault="008C31DD" w:rsidP="00533827">
            <w:pPr>
              <w:jc w:val="center"/>
            </w:pPr>
          </w:p>
        </w:tc>
      </w:tr>
      <w:tr w:rsidR="005F38DF" w:rsidRPr="00533827" w14:paraId="2B7C3886" w14:textId="77777777" w:rsidTr="00533827">
        <w:tc>
          <w:tcPr>
            <w:tcW w:w="709" w:type="dxa"/>
            <w:shd w:val="clear" w:color="auto" w:fill="auto"/>
            <w:vAlign w:val="center"/>
          </w:tcPr>
          <w:p w14:paraId="048C5935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746F95C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18D8ED41" w14:textId="77777777" w:rsidR="005F38DF" w:rsidRPr="00533827" w:rsidRDefault="005F38DF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5129E3E" w14:textId="77777777" w:rsidR="005F38DF" w:rsidRPr="00533827" w:rsidRDefault="005F38DF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4DA33D" w14:textId="77777777" w:rsidR="005F38DF" w:rsidRPr="00533827" w:rsidRDefault="005F38DF" w:rsidP="00533827">
            <w:pPr>
              <w:jc w:val="center"/>
            </w:pPr>
          </w:p>
        </w:tc>
      </w:tr>
    </w:tbl>
    <w:p w14:paraId="57912C98" w14:textId="77777777" w:rsidR="005F38DF" w:rsidRDefault="005F38DF"/>
    <w:p w14:paraId="77689ABB" w14:textId="77777777" w:rsidR="005F38DF" w:rsidRDefault="000F58FC">
      <w:r>
        <w:rPr>
          <w:rFonts w:hint="eastAsia"/>
        </w:rPr>
        <w:t>（２）兼任教員の氏名及び担当教科課目（昼間課程）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2977"/>
        <w:gridCol w:w="2126"/>
      </w:tblGrid>
      <w:tr w:rsidR="00A0272A" w:rsidRPr="00533827" w14:paraId="05CD8162" w14:textId="77777777" w:rsidTr="00533827">
        <w:tc>
          <w:tcPr>
            <w:tcW w:w="709" w:type="dxa"/>
            <w:shd w:val="clear" w:color="auto" w:fill="auto"/>
          </w:tcPr>
          <w:p w14:paraId="0304FE22" w14:textId="77777777" w:rsidR="00A0272A" w:rsidRPr="00533827" w:rsidRDefault="00A0272A" w:rsidP="00221CE3">
            <w:r w:rsidRPr="00533827">
              <w:rPr>
                <w:rFonts w:hint="eastAsia"/>
              </w:rPr>
              <w:t>整理</w:t>
            </w:r>
          </w:p>
          <w:p w14:paraId="71961E1D" w14:textId="77777777" w:rsidR="00A0272A" w:rsidRPr="00533827" w:rsidRDefault="00A0272A" w:rsidP="00221CE3">
            <w:r w:rsidRPr="00533827">
              <w:rPr>
                <w:rFonts w:hint="eastAsia"/>
              </w:rPr>
              <w:t>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E2E7B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9FD79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担当教科課目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1DEE2A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資格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46879E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備考</w:t>
            </w:r>
          </w:p>
        </w:tc>
      </w:tr>
      <w:tr w:rsidR="00A0272A" w:rsidRPr="00533827" w14:paraId="09D3565F" w14:textId="77777777" w:rsidTr="00533827">
        <w:tc>
          <w:tcPr>
            <w:tcW w:w="9639" w:type="dxa"/>
            <w:gridSpan w:val="5"/>
            <w:shd w:val="clear" w:color="auto" w:fill="auto"/>
            <w:vAlign w:val="center"/>
          </w:tcPr>
          <w:p w14:paraId="37E93CEE" w14:textId="77777777" w:rsidR="00A0272A" w:rsidRPr="00533827" w:rsidRDefault="00A0272A" w:rsidP="00221CE3">
            <w:r w:rsidRPr="00533827">
              <w:rPr>
                <w:rFonts w:hint="eastAsia"/>
              </w:rPr>
              <w:t>（必修課目）</w:t>
            </w:r>
          </w:p>
        </w:tc>
      </w:tr>
      <w:tr w:rsidR="00A0272A" w:rsidRPr="00533827" w14:paraId="58463C46" w14:textId="77777777" w:rsidTr="00533827">
        <w:tc>
          <w:tcPr>
            <w:tcW w:w="709" w:type="dxa"/>
            <w:shd w:val="clear" w:color="auto" w:fill="auto"/>
            <w:vAlign w:val="center"/>
          </w:tcPr>
          <w:p w14:paraId="0BA5412C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1F379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65586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2977" w:type="dxa"/>
            <w:shd w:val="clear" w:color="auto" w:fill="auto"/>
          </w:tcPr>
          <w:p w14:paraId="2C2BFD74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2EA703B6" w14:textId="77777777" w:rsidR="00A0272A" w:rsidRPr="00533827" w:rsidRDefault="00A0272A" w:rsidP="00221CE3">
            <w:r w:rsidRPr="00533827">
              <w:rPr>
                <w:rFonts w:hint="eastAsia"/>
              </w:rPr>
              <w:t>通信（兼任教員）</w:t>
            </w:r>
          </w:p>
        </w:tc>
      </w:tr>
      <w:tr w:rsidR="00A0272A" w:rsidRPr="00533827" w14:paraId="435FC123" w14:textId="77777777" w:rsidTr="00533827">
        <w:tc>
          <w:tcPr>
            <w:tcW w:w="709" w:type="dxa"/>
            <w:shd w:val="clear" w:color="auto" w:fill="auto"/>
            <w:vAlign w:val="center"/>
          </w:tcPr>
          <w:p w14:paraId="19833D7F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AF279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花子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4F4C9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衛生管理</w:t>
            </w:r>
          </w:p>
        </w:tc>
        <w:tc>
          <w:tcPr>
            <w:tcW w:w="2977" w:type="dxa"/>
            <w:shd w:val="clear" w:color="auto" w:fill="auto"/>
          </w:tcPr>
          <w:p w14:paraId="197F7AEB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4A9B502E" w14:textId="77777777" w:rsidR="00A0272A" w:rsidRPr="00533827" w:rsidRDefault="00A0272A" w:rsidP="00221CE3"/>
        </w:tc>
      </w:tr>
      <w:tr w:rsidR="00A0272A" w:rsidRPr="00533827" w14:paraId="33BF685E" w14:textId="77777777" w:rsidTr="00533827">
        <w:tc>
          <w:tcPr>
            <w:tcW w:w="709" w:type="dxa"/>
            <w:shd w:val="clear" w:color="auto" w:fill="auto"/>
            <w:vAlign w:val="center"/>
          </w:tcPr>
          <w:p w14:paraId="4B81400B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2C827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労働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455810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B5013C2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2A12F14A" w14:textId="77777777" w:rsidR="00A0272A" w:rsidRPr="00533827" w:rsidRDefault="00A0272A" w:rsidP="00221CE3"/>
        </w:tc>
      </w:tr>
      <w:tr w:rsidR="00A0272A" w:rsidRPr="00533827" w14:paraId="74F61D54" w14:textId="77777777" w:rsidTr="00533827">
        <w:tc>
          <w:tcPr>
            <w:tcW w:w="709" w:type="dxa"/>
            <w:shd w:val="clear" w:color="auto" w:fill="auto"/>
            <w:vAlign w:val="center"/>
          </w:tcPr>
          <w:p w14:paraId="5113B8BC" w14:textId="77777777" w:rsidR="00A0272A" w:rsidRPr="00533827" w:rsidRDefault="00A0272A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A2F549" w14:textId="77777777" w:rsidR="00A0272A" w:rsidRPr="00533827" w:rsidRDefault="00A0272A" w:rsidP="0053382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A8EE6E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75CF9DA4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38DF98CF" w14:textId="77777777" w:rsidR="00A0272A" w:rsidRPr="00533827" w:rsidRDefault="00A0272A" w:rsidP="00221CE3"/>
        </w:tc>
      </w:tr>
      <w:tr w:rsidR="00A0272A" w:rsidRPr="00533827" w14:paraId="6B9FC4B0" w14:textId="77777777" w:rsidTr="00533827">
        <w:tc>
          <w:tcPr>
            <w:tcW w:w="9639" w:type="dxa"/>
            <w:gridSpan w:val="5"/>
            <w:shd w:val="clear" w:color="auto" w:fill="auto"/>
          </w:tcPr>
          <w:p w14:paraId="20D02172" w14:textId="77777777" w:rsidR="00A0272A" w:rsidRPr="00533827" w:rsidRDefault="006A5A37" w:rsidP="00221CE3">
            <w:r>
              <w:rPr>
                <w:rFonts w:hint="eastAsia"/>
              </w:rPr>
              <w:t>（選択</w:t>
            </w:r>
            <w:r w:rsidR="00A0272A" w:rsidRPr="00533827">
              <w:rPr>
                <w:rFonts w:hint="eastAsia"/>
              </w:rPr>
              <w:t>課目）</w:t>
            </w:r>
          </w:p>
        </w:tc>
      </w:tr>
      <w:tr w:rsidR="00A0272A" w:rsidRPr="00533827" w14:paraId="5FF7C071" w14:textId="77777777" w:rsidTr="00533827">
        <w:tc>
          <w:tcPr>
            <w:tcW w:w="709" w:type="dxa"/>
            <w:shd w:val="clear" w:color="auto" w:fill="auto"/>
            <w:vAlign w:val="center"/>
          </w:tcPr>
          <w:p w14:paraId="6B498F91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15A2CB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一郎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2F5A0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外国語</w:t>
            </w:r>
          </w:p>
        </w:tc>
        <w:tc>
          <w:tcPr>
            <w:tcW w:w="2977" w:type="dxa"/>
            <w:shd w:val="clear" w:color="auto" w:fill="auto"/>
          </w:tcPr>
          <w:p w14:paraId="4765D796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290C8284" w14:textId="77777777" w:rsidR="00A0272A" w:rsidRPr="00533827" w:rsidRDefault="00A0272A" w:rsidP="00221CE3"/>
        </w:tc>
      </w:tr>
      <w:tr w:rsidR="00A0272A" w:rsidRPr="00533827" w14:paraId="657D76B1" w14:textId="77777777" w:rsidTr="00533827">
        <w:tc>
          <w:tcPr>
            <w:tcW w:w="709" w:type="dxa"/>
            <w:shd w:val="clear" w:color="auto" w:fill="auto"/>
            <w:vAlign w:val="center"/>
          </w:tcPr>
          <w:p w14:paraId="3E9E9B9F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5042B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華子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DC48E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社会福祉</w:t>
            </w:r>
          </w:p>
        </w:tc>
        <w:tc>
          <w:tcPr>
            <w:tcW w:w="2977" w:type="dxa"/>
            <w:shd w:val="clear" w:color="auto" w:fill="auto"/>
          </w:tcPr>
          <w:p w14:paraId="26AA5ABF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70681F16" w14:textId="77777777" w:rsidR="00A0272A" w:rsidRPr="00533827" w:rsidRDefault="00A0272A" w:rsidP="00221CE3"/>
        </w:tc>
      </w:tr>
      <w:tr w:rsidR="00A0272A" w:rsidRPr="00533827" w14:paraId="1EE731A0" w14:textId="77777777" w:rsidTr="00533827">
        <w:tc>
          <w:tcPr>
            <w:tcW w:w="709" w:type="dxa"/>
            <w:shd w:val="clear" w:color="auto" w:fill="auto"/>
            <w:vAlign w:val="center"/>
          </w:tcPr>
          <w:p w14:paraId="193F4D21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EA2E3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健康　二郎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3BA546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38403ADB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131EC7E4" w14:textId="77777777" w:rsidR="00A0272A" w:rsidRPr="00533827" w:rsidRDefault="00A0272A" w:rsidP="00221CE3"/>
        </w:tc>
      </w:tr>
      <w:tr w:rsidR="00A0272A" w:rsidRPr="00533827" w14:paraId="7D7AC201" w14:textId="77777777" w:rsidTr="00533827">
        <w:tc>
          <w:tcPr>
            <w:tcW w:w="709" w:type="dxa"/>
            <w:shd w:val="clear" w:color="auto" w:fill="auto"/>
            <w:vAlign w:val="center"/>
          </w:tcPr>
          <w:p w14:paraId="266778A8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C7AFA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福祉　三郎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56C0A2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D28CB56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010D7CD6" w14:textId="77777777" w:rsidR="00A0272A" w:rsidRPr="00533827" w:rsidRDefault="00A0272A" w:rsidP="00221CE3"/>
        </w:tc>
      </w:tr>
      <w:tr w:rsidR="00A0272A" w:rsidRPr="00533827" w14:paraId="72D4FD8E" w14:textId="77777777" w:rsidTr="00533827">
        <w:tc>
          <w:tcPr>
            <w:tcW w:w="709" w:type="dxa"/>
            <w:shd w:val="clear" w:color="auto" w:fill="auto"/>
            <w:vAlign w:val="center"/>
          </w:tcPr>
          <w:p w14:paraId="69719D45" w14:textId="77777777" w:rsidR="00A0272A" w:rsidRPr="00533827" w:rsidRDefault="00A0272A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6AB3DA7" w14:textId="77777777" w:rsidR="00A0272A" w:rsidRPr="00533827" w:rsidRDefault="00A0272A" w:rsidP="00221CE3"/>
        </w:tc>
        <w:tc>
          <w:tcPr>
            <w:tcW w:w="1984" w:type="dxa"/>
            <w:shd w:val="clear" w:color="auto" w:fill="auto"/>
          </w:tcPr>
          <w:p w14:paraId="3269047D" w14:textId="77777777" w:rsidR="00A0272A" w:rsidRPr="00533827" w:rsidRDefault="00A0272A" w:rsidP="00221CE3"/>
        </w:tc>
        <w:tc>
          <w:tcPr>
            <w:tcW w:w="2977" w:type="dxa"/>
            <w:shd w:val="clear" w:color="auto" w:fill="auto"/>
          </w:tcPr>
          <w:p w14:paraId="01DDFA91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3BE24745" w14:textId="77777777" w:rsidR="00A0272A" w:rsidRPr="00533827" w:rsidRDefault="00A0272A" w:rsidP="00221CE3"/>
        </w:tc>
      </w:tr>
    </w:tbl>
    <w:p w14:paraId="7010191C" w14:textId="77777777" w:rsidR="005F38DF" w:rsidRDefault="005F38DF"/>
    <w:p w14:paraId="34A02FFF" w14:textId="77777777" w:rsidR="005F38DF" w:rsidRDefault="00A0272A">
      <w:r>
        <w:rPr>
          <w:rFonts w:hint="eastAsia"/>
        </w:rPr>
        <w:t>（３）専任教員の氏名及び担当教科課目（通信課程）</w:t>
      </w:r>
    </w:p>
    <w:p w14:paraId="005E27FA" w14:textId="77777777" w:rsidR="005F38DF" w:rsidRDefault="00A5535E" w:rsidP="00A5535E">
      <w:pPr>
        <w:jc w:val="left"/>
      </w:pPr>
      <w:r>
        <w:rPr>
          <w:rFonts w:hint="eastAsia"/>
        </w:rPr>
        <w:t xml:space="preserve">　</w:t>
      </w:r>
      <w:r w:rsidR="00BF2503">
        <w:rPr>
          <w:rFonts w:hint="eastAsia"/>
        </w:rPr>
        <w:t>・</w:t>
      </w:r>
    </w:p>
    <w:p w14:paraId="3730493C" w14:textId="77777777" w:rsidR="006B4855" w:rsidRDefault="00A5535E" w:rsidP="00A5535E">
      <w:pPr>
        <w:jc w:val="left"/>
      </w:pPr>
      <w:r>
        <w:rPr>
          <w:rFonts w:hint="eastAsia"/>
        </w:rPr>
        <w:t xml:space="preserve">　</w:t>
      </w:r>
      <w:r w:rsidR="00BF2503">
        <w:rPr>
          <w:rFonts w:hint="eastAsia"/>
        </w:rPr>
        <w:t>・</w:t>
      </w:r>
    </w:p>
    <w:p w14:paraId="52764B1A" w14:textId="77777777" w:rsidR="00BF2503" w:rsidRDefault="00A5535E" w:rsidP="00A5535E">
      <w:pPr>
        <w:jc w:val="left"/>
      </w:pPr>
      <w:r>
        <w:rPr>
          <w:rFonts w:hint="eastAsia"/>
        </w:rPr>
        <w:t xml:space="preserve">　</w:t>
      </w:r>
      <w:r w:rsidR="00BF2503">
        <w:rPr>
          <w:rFonts w:hint="eastAsia"/>
        </w:rPr>
        <w:t>・</w:t>
      </w:r>
    </w:p>
    <w:p w14:paraId="1F2C178A" w14:textId="77777777" w:rsidR="00BF2503" w:rsidRDefault="00BF2503" w:rsidP="00A5535E">
      <w:pPr>
        <w:jc w:val="left"/>
        <w:sectPr w:rsidR="00BF2503" w:rsidSect="00BF2503">
          <w:pgSz w:w="11906" w:h="16838"/>
          <w:pgMar w:top="1418" w:right="849" w:bottom="1418" w:left="993" w:header="851" w:footer="992" w:gutter="0"/>
          <w:cols w:space="425"/>
          <w:docGrid w:type="lines" w:linePitch="360"/>
        </w:sectPr>
      </w:pPr>
    </w:p>
    <w:p w14:paraId="798FBC9B" w14:textId="77777777" w:rsidR="00525423" w:rsidRDefault="006B4855" w:rsidP="00FA30C6">
      <w:r>
        <w:rPr>
          <w:rFonts w:hint="eastAsia"/>
        </w:rPr>
        <w:lastRenderedPageBreak/>
        <w:t>教員担当課目一覧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87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78"/>
        <w:gridCol w:w="479"/>
        <w:gridCol w:w="478"/>
        <w:gridCol w:w="479"/>
        <w:gridCol w:w="478"/>
        <w:gridCol w:w="479"/>
        <w:gridCol w:w="478"/>
        <w:gridCol w:w="479"/>
        <w:gridCol w:w="442"/>
        <w:gridCol w:w="443"/>
        <w:gridCol w:w="443"/>
        <w:gridCol w:w="443"/>
        <w:gridCol w:w="443"/>
        <w:gridCol w:w="443"/>
        <w:gridCol w:w="443"/>
        <w:gridCol w:w="443"/>
      </w:tblGrid>
      <w:tr w:rsidR="004A170B" w:rsidRPr="00533827" w14:paraId="2E68E238" w14:textId="77777777" w:rsidTr="00533827">
        <w:tc>
          <w:tcPr>
            <w:tcW w:w="583" w:type="dxa"/>
            <w:vMerge w:val="restart"/>
            <w:shd w:val="clear" w:color="auto" w:fill="auto"/>
          </w:tcPr>
          <w:p w14:paraId="1A437E59" w14:textId="77777777" w:rsidR="004A170B" w:rsidRPr="00533827" w:rsidRDefault="004A170B"/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2A52CF82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氏名</w:t>
            </w:r>
          </w:p>
        </w:tc>
        <w:tc>
          <w:tcPr>
            <w:tcW w:w="4770" w:type="dxa"/>
            <w:gridSpan w:val="9"/>
            <w:shd w:val="clear" w:color="auto" w:fill="auto"/>
          </w:tcPr>
          <w:p w14:paraId="45EF8A63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昼間課程</w:t>
            </w: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14:paraId="119CE1D7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夜間課程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4A90C1D5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通信課程</w:t>
            </w:r>
          </w:p>
        </w:tc>
      </w:tr>
      <w:tr w:rsidR="00FA30C6" w:rsidRPr="00533827" w14:paraId="6490B187" w14:textId="77777777" w:rsidTr="00A5535E">
        <w:trPr>
          <w:cantSplit/>
          <w:trHeight w:val="2667"/>
        </w:trPr>
        <w:tc>
          <w:tcPr>
            <w:tcW w:w="583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08BB5005" w14:textId="77777777" w:rsidR="00FA30C6" w:rsidRPr="00533827" w:rsidRDefault="00FA30C6" w:rsidP="0053382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4F982D8" w14:textId="77777777" w:rsidR="00FA30C6" w:rsidRPr="00533827" w:rsidRDefault="00FA30C6"/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31D66B2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9F9866A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衛生管理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4A682D9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保健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2F69FB8" w14:textId="77777777" w:rsidR="00FA30C6" w:rsidRPr="00533827" w:rsidRDefault="00AE4873" w:rsidP="00A5535E">
            <w:pPr>
              <w:ind w:left="113" w:right="113"/>
              <w:jc w:val="left"/>
            </w:pPr>
            <w:r>
              <w:rPr>
                <w:rFonts w:hint="eastAsia"/>
              </w:rPr>
              <w:t>香粧品</w:t>
            </w:r>
            <w:r w:rsidR="00FA30C6" w:rsidRPr="00533827">
              <w:rPr>
                <w:rFonts w:hint="eastAsia"/>
              </w:rPr>
              <w:t>化学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A5A0401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文化論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A5849A6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美容技術理論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780E0A04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運営管理</w:t>
            </w:r>
          </w:p>
          <w:p w14:paraId="4DA33BCE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運営管理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0A3A2D86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美容実習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4F11F6E" w14:textId="77777777" w:rsidR="00FA30C6" w:rsidRPr="00533827" w:rsidRDefault="00AE4873" w:rsidP="00533827">
            <w:pPr>
              <w:ind w:left="113" w:right="113"/>
              <w:jc w:val="center"/>
            </w:pPr>
            <w:r>
              <w:rPr>
                <w:rFonts w:hint="eastAsia"/>
              </w:rPr>
              <w:t>（選択</w:t>
            </w:r>
            <w:r w:rsidR="00FA30C6" w:rsidRPr="00533827">
              <w:rPr>
                <w:rFonts w:hint="eastAsia"/>
              </w:rPr>
              <w:t>課目の課目名）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14FB02D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92699DF" w14:textId="77777777" w:rsidR="00FA30C6" w:rsidRPr="00AE4873" w:rsidRDefault="00FA30C6" w:rsidP="0083756D">
            <w:pPr>
              <w:ind w:left="113" w:right="113"/>
              <w:jc w:val="left"/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8E9CC96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C5A88C1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83D5463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3DB58F9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0F0F75C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74E7963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8939332" w14:textId="77777777" w:rsidR="00FA30C6" w:rsidRPr="00533827" w:rsidRDefault="00FA30C6" w:rsidP="0083756D">
            <w:pPr>
              <w:ind w:left="113" w:right="113"/>
              <w:jc w:val="left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082C2E7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37BD450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08CC3F9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3470929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73764B5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31F1C23" w14:textId="77777777" w:rsidR="00FA30C6" w:rsidRPr="00533827" w:rsidRDefault="00FA30C6" w:rsidP="0083756D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B876740" w14:textId="77777777" w:rsidR="00FA30C6" w:rsidRPr="00533827" w:rsidRDefault="00FA30C6" w:rsidP="0083756D">
            <w:pPr>
              <w:ind w:left="113" w:right="113"/>
              <w:jc w:val="left"/>
            </w:pPr>
          </w:p>
        </w:tc>
      </w:tr>
      <w:tr w:rsidR="00FA30C6" w:rsidRPr="00533827" w14:paraId="7A9F9397" w14:textId="77777777" w:rsidTr="00A5535E">
        <w:tc>
          <w:tcPr>
            <w:tcW w:w="58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1DF7797D" w14:textId="77777777" w:rsidR="00FA30C6" w:rsidRPr="00533827" w:rsidRDefault="00FA30C6" w:rsidP="005338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827">
              <w:rPr>
                <w:rFonts w:hint="eastAsia"/>
                <w:sz w:val="24"/>
                <w:szCs w:val="24"/>
              </w:rPr>
              <w:t>専任教員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C6409" w14:textId="77777777" w:rsidR="00FA30C6" w:rsidRPr="00533827" w:rsidRDefault="00FA30C6" w:rsidP="00533827">
            <w:pPr>
              <w:jc w:val="center"/>
            </w:pPr>
            <w:r w:rsidRPr="00533827">
              <w:rPr>
                <w:rFonts w:hint="eastAsia"/>
              </w:rPr>
              <w:t>〇〇〇〇</w:t>
            </w: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968CE1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  <w:r w:rsidRPr="00B623B9">
              <w:rPr>
                <w:rFonts w:hint="eastAsia"/>
                <w:color w:val="2E74B5"/>
              </w:rPr>
              <w:t>〇</w:t>
            </w: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764E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D6277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B3DEC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75A7F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9B9B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16C5F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B4C9A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8E55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3BE2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2E62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54A6B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8D4D3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D9204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B8656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765A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A2AE5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068204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  <w:r w:rsidRPr="00B623B9">
              <w:rPr>
                <w:rFonts w:hint="eastAsia"/>
                <w:color w:val="2E74B5"/>
              </w:rPr>
              <w:t>△</w:t>
            </w: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B6A19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627C1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3F74D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71566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DB85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6B21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CBAC59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2D122D9E" w14:textId="77777777" w:rsidTr="00533827">
        <w:tc>
          <w:tcPr>
            <w:tcW w:w="583" w:type="dxa"/>
            <w:vMerge/>
            <w:shd w:val="clear" w:color="auto" w:fill="auto"/>
          </w:tcPr>
          <w:p w14:paraId="56EE1013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5EB8B7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850F5B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4EE756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B1990D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ED6149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5E1D80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42A3EB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3B4E41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D9E6E7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200A29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D6A997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D8ECB9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A262E4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5C98D3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03B5EE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0B4C1A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175CF3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F9AC5D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FA3F18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F7521D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B9FA9F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74759E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7515E4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79A44F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455D2D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B87353D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13822A05" w14:textId="77777777" w:rsidTr="00533827">
        <w:tc>
          <w:tcPr>
            <w:tcW w:w="583" w:type="dxa"/>
            <w:vMerge/>
            <w:shd w:val="clear" w:color="auto" w:fill="auto"/>
          </w:tcPr>
          <w:p w14:paraId="2D6CD2AD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2DB0D3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897C78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1CF901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2D7A5B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5FD0B6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7ABA23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E7C225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B3DC96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C63789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F14FC8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329E86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9C53A7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E61B86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5EC564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B7D71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5C33E4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E39417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590A4D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91040F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F9834E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D32ED4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5C5380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A0219D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DA7002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ABE0CA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7F8EBFE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23A8DC10" w14:textId="77777777" w:rsidTr="00533827">
        <w:tc>
          <w:tcPr>
            <w:tcW w:w="583" w:type="dxa"/>
            <w:vMerge/>
            <w:shd w:val="clear" w:color="auto" w:fill="auto"/>
          </w:tcPr>
          <w:p w14:paraId="0392C4E2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097B50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7084D0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47F883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B9A7AA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0613BF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D46CCB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027B19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DD3D4ED" w14:textId="35E284E5" w:rsidR="00FA30C6" w:rsidRPr="00533827" w:rsidRDefault="00CC30A4" w:rsidP="005338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F8B77" wp14:editId="16CE515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36830</wp:posOffset>
                      </wp:positionV>
                      <wp:extent cx="2623820" cy="609600"/>
                      <wp:effectExtent l="0" t="0" r="24130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8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0D194" w14:textId="77777777" w:rsidR="00A5535E" w:rsidRDefault="00A5535E" w:rsidP="00A5535E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設置していない課程については、</w:t>
                                  </w:r>
                                </w:p>
                                <w:p w14:paraId="2904DD14" w14:textId="77777777" w:rsidR="00A5535E" w:rsidRPr="00A5535E" w:rsidRDefault="00A5535E" w:rsidP="00A5535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列を削除して構いません。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F8B77" id="Rectangle 6" o:spid="_x0000_s1029" style="position:absolute;left:0;text-align:left;margin-left:18.55pt;margin-top:2.9pt;width:206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" strokecolor="red" strokeweight="1.75pt">
                      <v:stroke dashstyle="dash"/>
                      <v:textbox inset="5.85pt,.7pt,5.85pt,.7pt">
                        <w:txbxContent>
                          <w:p w14:paraId="1FD0D194" w14:textId="77777777" w:rsidR="00A5535E" w:rsidRDefault="00A5535E" w:rsidP="00A5535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設置していない課程については、</w:t>
                            </w:r>
                          </w:p>
                          <w:p w14:paraId="2904DD14" w14:textId="77777777" w:rsidR="00A5535E" w:rsidRPr="00A5535E" w:rsidRDefault="00A5535E" w:rsidP="00A553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列を削除して構いません。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29C6C5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F593E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937211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2FE317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CBCC3E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0B5345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2A5ADE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90CFE2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28042A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D8A5BB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FEC1FF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092497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718A60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7A55D7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E00582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E43B96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72C4BF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96BB26E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3D256AFD" w14:textId="77777777" w:rsidTr="00533827">
        <w:tc>
          <w:tcPr>
            <w:tcW w:w="583" w:type="dxa"/>
            <w:vMerge/>
            <w:shd w:val="clear" w:color="auto" w:fill="auto"/>
          </w:tcPr>
          <w:p w14:paraId="200F0AD6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C1F6FF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D17F1E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AA7551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079874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147F3A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05A47D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283256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C3EA48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A3AAD2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811906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4DD941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386F3B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B40D0F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09DFFA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8668F9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19FD52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BC1D03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55D1ED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075615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2253AA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946E00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F0DFC2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68E05A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17ADF8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1DF444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D4AE44D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04C4DF41" w14:textId="77777777" w:rsidTr="00533827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5F86400E" w14:textId="77777777" w:rsidR="00FA30C6" w:rsidRPr="00533827" w:rsidRDefault="00FA30C6" w:rsidP="005338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827">
              <w:rPr>
                <w:rFonts w:hint="eastAsia"/>
                <w:sz w:val="24"/>
                <w:szCs w:val="24"/>
              </w:rPr>
              <w:t>兼任教員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543240" w14:textId="77777777" w:rsidR="00FA30C6" w:rsidRPr="00533827" w:rsidRDefault="00FA30C6" w:rsidP="00533827">
            <w:pPr>
              <w:jc w:val="center"/>
            </w:pPr>
            <w:r w:rsidRPr="00533827">
              <w:rPr>
                <w:rFonts w:hint="eastAsia"/>
              </w:rPr>
              <w:t>××××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518A0F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CE2C8F1" w14:textId="77777777" w:rsidR="00FA30C6" w:rsidRPr="00B623B9" w:rsidRDefault="00562BE5" w:rsidP="00533827">
            <w:pPr>
              <w:jc w:val="center"/>
              <w:rPr>
                <w:color w:val="2E74B5"/>
              </w:rPr>
            </w:pPr>
            <w:r w:rsidRPr="00B623B9">
              <w:rPr>
                <w:rFonts w:hint="eastAsia"/>
                <w:color w:val="2E74B5"/>
              </w:rPr>
              <w:t>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3439067" w14:textId="77777777" w:rsidR="00FA30C6" w:rsidRPr="00B623B9" w:rsidRDefault="00562BE5" w:rsidP="00533827">
            <w:pPr>
              <w:jc w:val="center"/>
              <w:rPr>
                <w:color w:val="2E74B5"/>
              </w:rPr>
            </w:pPr>
            <w:r w:rsidRPr="00B623B9">
              <w:rPr>
                <w:rFonts w:hint="eastAsia"/>
                <w:color w:val="2E74B5"/>
              </w:rPr>
              <w:t>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207AADE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B32CC42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6D2CFFF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082698B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617AF5E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5AF99FF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CB36E08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A90EAB1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4887493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1ECF0EF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9E3F03F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8845843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83ABEBB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0B3F536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2D2D40A" w14:textId="77777777" w:rsidR="00FA30C6" w:rsidRPr="00B623B9" w:rsidRDefault="00FA30C6" w:rsidP="00533827">
            <w:pPr>
              <w:jc w:val="center"/>
              <w:rPr>
                <w:color w:val="2E74B5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D1D38AF" w14:textId="77777777" w:rsidR="00FA30C6" w:rsidRPr="00B623B9" w:rsidRDefault="00562BE5" w:rsidP="00533827">
            <w:pPr>
              <w:jc w:val="center"/>
              <w:rPr>
                <w:color w:val="2E74B5"/>
              </w:rPr>
            </w:pPr>
            <w:r w:rsidRPr="00B623B9">
              <w:rPr>
                <w:rFonts w:hint="eastAsia"/>
                <w:color w:val="2E74B5"/>
              </w:rPr>
              <w:t>△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251467A2" w14:textId="77777777" w:rsidR="00FA30C6" w:rsidRPr="00B623B9" w:rsidRDefault="00562BE5" w:rsidP="00533827">
            <w:pPr>
              <w:jc w:val="center"/>
              <w:rPr>
                <w:color w:val="2E74B5"/>
              </w:rPr>
            </w:pPr>
            <w:r w:rsidRPr="00B623B9">
              <w:rPr>
                <w:rFonts w:hint="eastAsia"/>
                <w:color w:val="2E74B5"/>
              </w:rPr>
              <w:t>△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1AD869C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B5DB18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471876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263523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755770C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5B72D7AD" w14:textId="77777777" w:rsidTr="00533827">
        <w:tc>
          <w:tcPr>
            <w:tcW w:w="583" w:type="dxa"/>
            <w:vMerge/>
            <w:shd w:val="clear" w:color="auto" w:fill="auto"/>
          </w:tcPr>
          <w:p w14:paraId="0FB57691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3F9243C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93E545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735CEB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64919A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D69F23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47DD39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A2B16C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214CE3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338079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788367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F9E9B2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2B2B68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D113BF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935AA1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ACC671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E9BB2B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623529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4247BB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6AA136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5B7826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C1197F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A0062C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BDB64E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ABA091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DFBB32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C142240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470BE556" w14:textId="77777777" w:rsidTr="00533827">
        <w:tc>
          <w:tcPr>
            <w:tcW w:w="583" w:type="dxa"/>
            <w:vMerge/>
            <w:shd w:val="clear" w:color="auto" w:fill="auto"/>
          </w:tcPr>
          <w:p w14:paraId="5FC8ED60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3A475A6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E65370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BFC03A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E259CF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402EA6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EE80A6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6E3CAB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BE58CC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056792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0726BE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0A1CF7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A9FCBB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F56DEA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2A8AF3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C55D4A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3CCBD9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0918A3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A713E3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56BDD8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61F5EE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C87FD3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808E24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7DE388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32A7E0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031081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40F3909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4CF4D258" w14:textId="77777777" w:rsidTr="00533827">
        <w:tc>
          <w:tcPr>
            <w:tcW w:w="583" w:type="dxa"/>
            <w:vMerge/>
            <w:shd w:val="clear" w:color="auto" w:fill="auto"/>
          </w:tcPr>
          <w:p w14:paraId="2E69F0A1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314128E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BCB0CA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7B0F0E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A16BB6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51FAD4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B46DD8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8AE278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C2EBCC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80C351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75DB2A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09BC84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35E045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8D91CD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C34A73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AFFE8E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696024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3E1AE5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3EB007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97D0D5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D76EE4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6A0ABF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CF1A17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CCBDBF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3C2AA9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E1803A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A5012F9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53411FA6" w14:textId="77777777" w:rsidTr="00533827">
        <w:tc>
          <w:tcPr>
            <w:tcW w:w="583" w:type="dxa"/>
            <w:vMerge/>
            <w:shd w:val="clear" w:color="auto" w:fill="auto"/>
          </w:tcPr>
          <w:p w14:paraId="6736456B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281216B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8FDC26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A176FB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0257CD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933619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33449C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8003D2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C36C86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CB3CD7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8DE669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711606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0AD25B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D8BC6F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65C355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A77152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573957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E39F2B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020187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A574E7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26B19A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1C3180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47D4C3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5E0AC2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738F80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F91318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025552B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2A2065F2" w14:textId="77777777" w:rsidTr="00533827">
        <w:tc>
          <w:tcPr>
            <w:tcW w:w="583" w:type="dxa"/>
            <w:vMerge/>
            <w:shd w:val="clear" w:color="auto" w:fill="auto"/>
          </w:tcPr>
          <w:p w14:paraId="0467F2A8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22D4D83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A77B73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DBD38F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F3E153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BC1E55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888BB3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083CB3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B17850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056152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177912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308605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3655F1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2FD117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1944A4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0F2D1F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E6E162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055723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90BBF2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2B25D0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FA8493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60D6AC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BC5CC6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E4048B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3335E1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4AD73B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D3C3740" w14:textId="77777777" w:rsidR="00FA30C6" w:rsidRPr="00533827" w:rsidRDefault="00FA30C6" w:rsidP="00533827">
            <w:pPr>
              <w:jc w:val="center"/>
            </w:pPr>
          </w:p>
        </w:tc>
      </w:tr>
    </w:tbl>
    <w:p w14:paraId="37F3CAA2" w14:textId="77777777" w:rsidR="00A5535E" w:rsidRDefault="00A5535E"/>
    <w:p w14:paraId="1EB17AE7" w14:textId="77777777" w:rsidR="006B4855" w:rsidRDefault="009B0E58">
      <w:r>
        <w:rPr>
          <w:rFonts w:hint="eastAsia"/>
        </w:rPr>
        <w:t xml:space="preserve">　（記入上の注意）</w:t>
      </w:r>
    </w:p>
    <w:p w14:paraId="19C49F6D" w14:textId="77777777" w:rsidR="009B0E58" w:rsidRDefault="009B0E58" w:rsidP="00A5535E">
      <w:pPr>
        <w:ind w:firstLineChars="200" w:firstLine="420"/>
      </w:pPr>
      <w:r>
        <w:rPr>
          <w:rFonts w:hint="eastAsia"/>
        </w:rPr>
        <w:t>１　担当する教科課目に〇印</w:t>
      </w:r>
      <w:r w:rsidR="008E731E">
        <w:rPr>
          <w:rFonts w:hint="eastAsia"/>
        </w:rPr>
        <w:t>（又は△印）</w:t>
      </w:r>
      <w:r>
        <w:rPr>
          <w:rFonts w:hint="eastAsia"/>
        </w:rPr>
        <w:t>を付すこと</w:t>
      </w:r>
    </w:p>
    <w:p w14:paraId="2724D238" w14:textId="77777777" w:rsidR="006B4855" w:rsidRPr="006B4855" w:rsidRDefault="009B0E58" w:rsidP="00A5535E">
      <w:pPr>
        <w:ind w:firstLineChars="200" w:firstLine="420"/>
      </w:pPr>
      <w:r>
        <w:rPr>
          <w:rFonts w:hint="eastAsia"/>
        </w:rPr>
        <w:t>２　専任教員が他の課程の兼任教員を兼ねる場合には、兼任教員欄ではなく、専任教員欄の担当教科科目に△印を付すこと。</w:t>
      </w:r>
    </w:p>
    <w:sectPr w:rsidR="006B4855" w:rsidRPr="006B4855" w:rsidSect="00FA30C6">
      <w:pgSz w:w="16838" w:h="11906" w:orient="landscape" w:code="9"/>
      <w:pgMar w:top="992" w:right="962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90A4" w14:textId="77777777" w:rsidR="00C73999" w:rsidRDefault="00C73999" w:rsidP="00525423">
      <w:r>
        <w:separator/>
      </w:r>
    </w:p>
  </w:endnote>
  <w:endnote w:type="continuationSeparator" w:id="0">
    <w:p w14:paraId="499BE643" w14:textId="77777777" w:rsidR="00C73999" w:rsidRDefault="00C73999" w:rsidP="005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26CA" w14:textId="77777777" w:rsidR="00C73999" w:rsidRDefault="00C73999" w:rsidP="00525423">
      <w:r>
        <w:separator/>
      </w:r>
    </w:p>
  </w:footnote>
  <w:footnote w:type="continuationSeparator" w:id="0">
    <w:p w14:paraId="192E989D" w14:textId="77777777" w:rsidR="00C73999" w:rsidRDefault="00C73999" w:rsidP="0052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52020"/>
    <w:rsid w:val="00061ED6"/>
    <w:rsid w:val="000A46A1"/>
    <w:rsid w:val="000D0AF2"/>
    <w:rsid w:val="000F22C4"/>
    <w:rsid w:val="000F58FC"/>
    <w:rsid w:val="001637C3"/>
    <w:rsid w:val="00190526"/>
    <w:rsid w:val="00221CE3"/>
    <w:rsid w:val="00271F29"/>
    <w:rsid w:val="002B2266"/>
    <w:rsid w:val="002E58C5"/>
    <w:rsid w:val="002E72F9"/>
    <w:rsid w:val="002F19AD"/>
    <w:rsid w:val="00351170"/>
    <w:rsid w:val="003518D1"/>
    <w:rsid w:val="00472DF3"/>
    <w:rsid w:val="004A170B"/>
    <w:rsid w:val="004C7D59"/>
    <w:rsid w:val="004D1169"/>
    <w:rsid w:val="004F3688"/>
    <w:rsid w:val="00507ADC"/>
    <w:rsid w:val="0051481C"/>
    <w:rsid w:val="00525423"/>
    <w:rsid w:val="00533827"/>
    <w:rsid w:val="005559BD"/>
    <w:rsid w:val="00562BE5"/>
    <w:rsid w:val="005E03D5"/>
    <w:rsid w:val="005F38DF"/>
    <w:rsid w:val="005F5104"/>
    <w:rsid w:val="006108C8"/>
    <w:rsid w:val="0063436F"/>
    <w:rsid w:val="006A2F90"/>
    <w:rsid w:val="006A5A37"/>
    <w:rsid w:val="006B4855"/>
    <w:rsid w:val="006C1849"/>
    <w:rsid w:val="006C7A08"/>
    <w:rsid w:val="00747E01"/>
    <w:rsid w:val="0075303D"/>
    <w:rsid w:val="00792F9A"/>
    <w:rsid w:val="007D73EA"/>
    <w:rsid w:val="00832A07"/>
    <w:rsid w:val="0083756D"/>
    <w:rsid w:val="008B19B5"/>
    <w:rsid w:val="008C31DD"/>
    <w:rsid w:val="008D637D"/>
    <w:rsid w:val="008E731E"/>
    <w:rsid w:val="008F090D"/>
    <w:rsid w:val="00965D45"/>
    <w:rsid w:val="009B0E58"/>
    <w:rsid w:val="00A0272A"/>
    <w:rsid w:val="00A5535E"/>
    <w:rsid w:val="00AB7501"/>
    <w:rsid w:val="00AE4873"/>
    <w:rsid w:val="00B623B9"/>
    <w:rsid w:val="00BA140E"/>
    <w:rsid w:val="00BD3A16"/>
    <w:rsid w:val="00BF2503"/>
    <w:rsid w:val="00C31CFC"/>
    <w:rsid w:val="00C62EC6"/>
    <w:rsid w:val="00C73999"/>
    <w:rsid w:val="00C837CC"/>
    <w:rsid w:val="00CC30A4"/>
    <w:rsid w:val="00CC4E0D"/>
    <w:rsid w:val="00CD7CD9"/>
    <w:rsid w:val="00D14816"/>
    <w:rsid w:val="00D55F41"/>
    <w:rsid w:val="00D67D1A"/>
    <w:rsid w:val="00E6198D"/>
    <w:rsid w:val="00E64F06"/>
    <w:rsid w:val="00E932CA"/>
    <w:rsid w:val="00EC7349"/>
    <w:rsid w:val="00F25C1F"/>
    <w:rsid w:val="00F612D1"/>
    <w:rsid w:val="00F75382"/>
    <w:rsid w:val="00F83769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3486"/>
  <w15:chartTrackingRefBased/>
  <w15:docId w15:val="{64429491-D5DF-4792-BA74-1D94B61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3"/>
  </w:style>
  <w:style w:type="paragraph" w:styleId="a5">
    <w:name w:val="footer"/>
    <w:basedOn w:val="a"/>
    <w:link w:val="a6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3"/>
  </w:style>
  <w:style w:type="paragraph" w:styleId="a7">
    <w:name w:val="Balloon Text"/>
    <w:basedOn w:val="a"/>
    <w:link w:val="a8"/>
    <w:uiPriority w:val="99"/>
    <w:semiHidden/>
    <w:unhideWhenUsed/>
    <w:rsid w:val="00525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42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F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3</cp:revision>
  <cp:lastPrinted>2024-03-18T08:03:00Z</cp:lastPrinted>
  <dcterms:created xsi:type="dcterms:W3CDTF">2024-03-18T08:07:00Z</dcterms:created>
  <dcterms:modified xsi:type="dcterms:W3CDTF">2024-03-19T04:45:00Z</dcterms:modified>
</cp:coreProperties>
</file>