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C5" w:rsidRPr="00E2424E" w:rsidRDefault="00B95E82" w:rsidP="00BD0AC5">
      <w:pPr>
        <w:jc w:val="center"/>
        <w:rPr>
          <w:rFonts w:ascii="ＭＳ ゴシック" w:eastAsia="ＭＳ ゴシック" w:hAnsi="ＭＳ ゴシック"/>
          <w:sz w:val="28"/>
        </w:rPr>
      </w:pPr>
      <w:r w:rsidRPr="00E2424E">
        <w:rPr>
          <w:rFonts w:ascii="ＭＳ ゴシック" w:eastAsia="ＭＳ ゴシック" w:hAnsi="ＭＳ ゴシック" w:hint="eastAsia"/>
          <w:sz w:val="28"/>
        </w:rPr>
        <w:t>郵送申請</w:t>
      </w:r>
      <w:r w:rsidR="00BD0AC5" w:rsidRPr="00E2424E">
        <w:rPr>
          <w:rFonts w:ascii="ＭＳ ゴシック" w:eastAsia="ＭＳ ゴシック" w:hAnsi="ＭＳ ゴシック" w:hint="eastAsia"/>
          <w:sz w:val="28"/>
        </w:rPr>
        <w:t>チェックシート(</w:t>
      </w:r>
      <w:r w:rsidR="00DC7A36" w:rsidRPr="00E2424E">
        <w:rPr>
          <w:rFonts w:ascii="ＭＳ ゴシック" w:eastAsia="ＭＳ ゴシック" w:hAnsi="ＭＳ ゴシック" w:hint="eastAsia"/>
          <w:sz w:val="28"/>
        </w:rPr>
        <w:t>書換え交付申請</w:t>
      </w:r>
      <w:r w:rsidR="00BD0AC5" w:rsidRPr="00E2424E">
        <w:rPr>
          <w:rFonts w:ascii="ＭＳ ゴシック" w:eastAsia="ＭＳ ゴシック" w:hAnsi="ＭＳ ゴシック" w:hint="eastAsia"/>
          <w:sz w:val="28"/>
        </w:rPr>
        <w:t>用)</w:t>
      </w:r>
    </w:p>
    <w:p w:rsidR="001E11F4" w:rsidRPr="00E2424E" w:rsidRDefault="0044485A" w:rsidP="00E2424E">
      <w:pPr>
        <w:rPr>
          <w:rFonts w:ascii="ＭＳ ゴシック" w:eastAsia="ＭＳ ゴシック" w:hAnsi="ＭＳ ゴシック"/>
          <w:sz w:val="28"/>
        </w:rPr>
      </w:pPr>
      <w:r w:rsidRPr="00BC339F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D890E" wp14:editId="692FA15F">
                <wp:simplePos x="0" y="0"/>
                <wp:positionH relativeFrom="column">
                  <wp:posOffset>4533900</wp:posOffset>
                </wp:positionH>
                <wp:positionV relativeFrom="paragraph">
                  <wp:posOffset>363220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85A" w:rsidRPr="00BC339F" w:rsidRDefault="001128E4" w:rsidP="0044485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記入日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44485A" w:rsidRPr="00BC339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令和　</w:t>
                            </w:r>
                            <w:r w:rsidR="0044485A" w:rsidRPr="00BC339F">
                              <w:rPr>
                                <w:rFonts w:ascii="ＭＳ ゴシック" w:eastAsia="ＭＳ ゴシック" w:hAnsi="ＭＳ ゴシック"/>
                              </w:rPr>
                              <w:t xml:space="preserve">　年</w:t>
                            </w:r>
                            <w:r w:rsidR="0044485A" w:rsidRPr="00BC339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44485A" w:rsidRPr="00BC339F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44485A" w:rsidRPr="00BC339F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44485A" w:rsidRPr="00BC339F">
                              <w:rPr>
                                <w:rFonts w:ascii="ＭＳ ゴシック" w:eastAsia="ＭＳ ゴシック" w:hAnsi="ＭＳ ゴシック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6D89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pt;margin-top:28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xaRkCN8AAAALAQAADwAAAGRycy9kb3du&#10;cmV2LnhtbEyPy07DMBBF90j8gzVI7KjTKCFRyKRCPCSWtAWJpRtP4oh4HMVuG/4edwXL0Vzde069&#10;WewoTjT7wTHCepWAIG6dHrhH+Ni/3pUgfFCs1eiYEH7Iw6a5vqpVpd2Zt3TahV7EEvaVQjAhTJWU&#10;vjVklV+5iTj+OjdbFeI591LP6hzL7SjTJLmXVg0cF4ya6MlQ+707WoRP/hrfukwbKvL3bDu9PHd5&#10;2CPe3iyPDyACLeEvDBf8iA5NZDq4I2svRoRinUWXgJAXKYhLICnzKHNASIsyA9nU8r9D8ws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DFpGQI3wAAAAsBAAAPAAAAAAAAAAAAAAAAAIcE&#10;AABkcnMvZG93bnJldi54bWxQSwUGAAAAAAQABADzAAAAkwUAAAAA&#10;" filled="f" stroked="f">
                <v:textbox style="mso-fit-shape-to-text:t">
                  <w:txbxContent>
                    <w:p w:rsidR="0044485A" w:rsidRPr="00BC339F" w:rsidRDefault="001128E4" w:rsidP="0044485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記入日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44485A" w:rsidRPr="00BC339F">
                        <w:rPr>
                          <w:rFonts w:ascii="ＭＳ ゴシック" w:eastAsia="ＭＳ ゴシック" w:hAnsi="ＭＳ ゴシック" w:hint="eastAsia"/>
                        </w:rPr>
                        <w:t xml:space="preserve">令和　</w:t>
                      </w:r>
                      <w:r w:rsidR="0044485A" w:rsidRPr="00BC339F">
                        <w:rPr>
                          <w:rFonts w:ascii="ＭＳ ゴシック" w:eastAsia="ＭＳ ゴシック" w:hAnsi="ＭＳ ゴシック"/>
                        </w:rPr>
                        <w:t xml:space="preserve">　年</w:t>
                      </w:r>
                      <w:r w:rsidR="0044485A" w:rsidRPr="00BC339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44485A" w:rsidRPr="00BC339F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44485A" w:rsidRPr="00BC339F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44485A" w:rsidRPr="00BC339F">
                        <w:rPr>
                          <w:rFonts w:ascii="ＭＳ ゴシック" w:eastAsia="ＭＳ ゴシック" w:hAnsi="ＭＳ ゴシック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BD0AC5" w:rsidRPr="0044485A" w:rsidRDefault="00484EE8" w:rsidP="00E7238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4485A">
        <w:rPr>
          <w:rFonts w:ascii="ＭＳ ゴシック" w:eastAsia="ＭＳ ゴシック" w:hAnsi="ＭＳ ゴシック" w:hint="eastAsia"/>
          <w:sz w:val="24"/>
          <w:szCs w:val="24"/>
        </w:rPr>
        <w:t>１　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3657"/>
      </w:tblGrid>
      <w:tr w:rsidR="00BD0AC5" w:rsidRPr="00E2424E" w:rsidTr="0044485A">
        <w:tc>
          <w:tcPr>
            <w:tcW w:w="1980" w:type="dxa"/>
          </w:tcPr>
          <w:p w:rsidR="00BD0AC5" w:rsidRPr="00E2424E" w:rsidRDefault="00BD0AC5" w:rsidP="00BD0A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申請者氏名</w:t>
            </w:r>
          </w:p>
          <w:p w:rsidR="00460AF9" w:rsidRPr="00E2424E" w:rsidRDefault="00460AF9" w:rsidP="00BD0A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BD0AC5" w:rsidRPr="00E2424E" w:rsidRDefault="00BD0AC5" w:rsidP="00BD0A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</w:tcPr>
          <w:p w:rsidR="0044485A" w:rsidRDefault="0044485A" w:rsidP="00BD0A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日中連絡のつく</w:t>
            </w:r>
          </w:p>
          <w:p w:rsidR="00BD0AC5" w:rsidRPr="00E2424E" w:rsidRDefault="00BD0AC5" w:rsidP="00BD0A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申請者連絡先</w:t>
            </w:r>
          </w:p>
        </w:tc>
        <w:tc>
          <w:tcPr>
            <w:tcW w:w="3657" w:type="dxa"/>
            <w:vAlign w:val="center"/>
          </w:tcPr>
          <w:p w:rsidR="00BD0AC5" w:rsidRPr="00E2424E" w:rsidRDefault="00BD0AC5" w:rsidP="00460AF9">
            <w:pPr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C36A9" w:rsidRPr="00E2424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（　　　）</w:t>
            </w:r>
          </w:p>
        </w:tc>
      </w:tr>
      <w:tr w:rsidR="00BC1E43" w:rsidRPr="00E2424E" w:rsidTr="0077595D">
        <w:tc>
          <w:tcPr>
            <w:tcW w:w="1980" w:type="dxa"/>
          </w:tcPr>
          <w:p w:rsidR="00BC1E43" w:rsidRPr="00E2424E" w:rsidRDefault="00BC1E43" w:rsidP="00BC1E4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2424E">
              <w:rPr>
                <w:rFonts w:ascii="ＭＳ ゴシック" w:eastAsia="ＭＳ ゴシック" w:hAnsi="ＭＳ ゴシック" w:hint="eastAsia"/>
                <w:sz w:val="22"/>
              </w:rPr>
              <w:t>領収証書のあて名</w:t>
            </w:r>
          </w:p>
          <w:p w:rsidR="00BC1E43" w:rsidRPr="00E2424E" w:rsidRDefault="00BC1E43" w:rsidP="00BC1E4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2"/>
              </w:rPr>
              <w:t>（納入者名）</w:t>
            </w:r>
          </w:p>
        </w:tc>
        <w:tc>
          <w:tcPr>
            <w:tcW w:w="8476" w:type="dxa"/>
            <w:gridSpan w:val="3"/>
          </w:tcPr>
          <w:p w:rsidR="00BC1E43" w:rsidRPr="00E2424E" w:rsidRDefault="00BC1E43" w:rsidP="00460A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C1E43" w:rsidRDefault="00BC1E43" w:rsidP="00BC1E43">
      <w:pPr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E2424E">
        <w:rPr>
          <w:rFonts w:ascii="ＭＳ ゴシック" w:eastAsia="ＭＳ ゴシック" w:hAnsi="ＭＳ ゴシック" w:hint="eastAsia"/>
          <w:sz w:val="24"/>
        </w:rPr>
        <w:t>※領収証書のあて名について、希望がない場合は申請者氏名（個人名）で発行します。</w:t>
      </w:r>
    </w:p>
    <w:p w:rsidR="00580DEE" w:rsidRPr="00580DEE" w:rsidRDefault="00580DEE" w:rsidP="00BC1E43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AB6567" w:rsidRPr="00E2424E" w:rsidRDefault="00AB6567" w:rsidP="00DC36A9">
      <w:pPr>
        <w:jc w:val="left"/>
        <w:rPr>
          <w:rFonts w:ascii="ＭＳ ゴシック" w:eastAsia="ＭＳ ゴシック" w:hAnsi="ＭＳ ゴシック"/>
          <w:sz w:val="24"/>
        </w:rPr>
      </w:pPr>
    </w:p>
    <w:p w:rsidR="00E72389" w:rsidRPr="00E2424E" w:rsidRDefault="00484EE8" w:rsidP="00DC36A9">
      <w:pPr>
        <w:jc w:val="left"/>
        <w:rPr>
          <w:rFonts w:ascii="ＭＳ ゴシック" w:eastAsia="ＭＳ ゴシック" w:hAnsi="ＭＳ ゴシック"/>
          <w:sz w:val="24"/>
        </w:rPr>
      </w:pPr>
      <w:r w:rsidRPr="00E2424E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DC36A9" w:rsidRPr="00E2424E">
        <w:rPr>
          <w:rFonts w:ascii="ＭＳ ゴシック" w:eastAsia="ＭＳ ゴシック" w:hAnsi="ＭＳ ゴシック" w:hint="eastAsia"/>
          <w:sz w:val="24"/>
        </w:rPr>
        <w:t>提出書類</w:t>
      </w:r>
    </w:p>
    <w:p w:rsidR="00DC36A9" w:rsidRPr="00E2424E" w:rsidRDefault="00DC36A9" w:rsidP="00DC36A9">
      <w:pPr>
        <w:jc w:val="left"/>
        <w:rPr>
          <w:rFonts w:ascii="ＭＳ ゴシック" w:eastAsia="ＭＳ ゴシック" w:hAnsi="ＭＳ ゴシック"/>
          <w:sz w:val="24"/>
        </w:rPr>
      </w:pPr>
      <w:r w:rsidRPr="00E2424E">
        <w:rPr>
          <w:rFonts w:ascii="ＭＳ ゴシック" w:eastAsia="ＭＳ ゴシック" w:hAnsi="ＭＳ ゴシック" w:hint="eastAsia"/>
          <w:sz w:val="24"/>
        </w:rPr>
        <w:t xml:space="preserve">　</w:t>
      </w:r>
      <w:r w:rsidR="00E72389" w:rsidRPr="00E2424E">
        <w:rPr>
          <w:rFonts w:ascii="ＭＳ ゴシック" w:eastAsia="ＭＳ ゴシック" w:hAnsi="ＭＳ ゴシック" w:hint="eastAsia"/>
          <w:sz w:val="24"/>
        </w:rPr>
        <w:t>準備できたものに</w:t>
      </w:r>
      <w:r w:rsidR="00E72389" w:rsidRPr="00E2424E">
        <w:rPr>
          <w:rFonts w:ascii="ＭＳ ゴシック" w:eastAsia="ＭＳ ゴシック" w:hAnsi="ＭＳ ゴシック" w:cs="Segoe UI Symbol" w:hint="eastAsia"/>
          <w:sz w:val="24"/>
        </w:rPr>
        <w:t>☑を入れてください。</w:t>
      </w:r>
      <w:r w:rsidR="00320722" w:rsidRPr="00E2424E">
        <w:rPr>
          <w:rFonts w:ascii="ＭＳ ゴシック" w:eastAsia="ＭＳ ゴシック" w:hAnsi="ＭＳ ゴシック" w:cs="Segoe UI Symbol" w:hint="eastAsia"/>
          <w:sz w:val="24"/>
        </w:rPr>
        <w:t>書類の記載</w:t>
      </w:r>
      <w:r w:rsidR="00F60003">
        <w:rPr>
          <w:rFonts w:ascii="ＭＳ ゴシック" w:eastAsia="ＭＳ ゴシック" w:hAnsi="ＭＳ ゴシック" w:cs="Segoe UI Symbol" w:hint="eastAsia"/>
          <w:sz w:val="24"/>
        </w:rPr>
        <w:t>方法</w:t>
      </w:r>
      <w:r w:rsidR="00320722" w:rsidRPr="00E2424E">
        <w:rPr>
          <w:rFonts w:ascii="ＭＳ ゴシック" w:eastAsia="ＭＳ ゴシック" w:hAnsi="ＭＳ ゴシック" w:cs="Segoe UI Symbol" w:hint="eastAsia"/>
          <w:sz w:val="24"/>
        </w:rPr>
        <w:t>についてはHPの記載例を参照。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5"/>
        <w:gridCol w:w="8644"/>
        <w:gridCol w:w="1276"/>
      </w:tblGrid>
      <w:tr w:rsidR="00DC36A9" w:rsidRPr="00E2424E" w:rsidTr="00017304">
        <w:tc>
          <w:tcPr>
            <w:tcW w:w="565" w:type="dxa"/>
            <w:shd w:val="clear" w:color="auto" w:fill="D9D9D9" w:themeFill="background1" w:themeFillShade="D9"/>
          </w:tcPr>
          <w:p w:rsidR="00DC36A9" w:rsidRPr="00E2424E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  <w:tc>
          <w:tcPr>
            <w:tcW w:w="8644" w:type="dxa"/>
            <w:shd w:val="clear" w:color="auto" w:fill="D9D9D9" w:themeFill="background1" w:themeFillShade="D9"/>
          </w:tcPr>
          <w:p w:rsidR="00DC36A9" w:rsidRPr="00E2424E" w:rsidRDefault="00DC36A9" w:rsidP="000173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提出書類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C36A9" w:rsidRPr="00E2424E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チェック</w:t>
            </w:r>
          </w:p>
        </w:tc>
      </w:tr>
      <w:tr w:rsidR="00E72389" w:rsidRPr="00E2424E" w:rsidTr="00E2424E">
        <w:tc>
          <w:tcPr>
            <w:tcW w:w="565" w:type="dxa"/>
            <w:vAlign w:val="center"/>
          </w:tcPr>
          <w:p w:rsidR="00E72389" w:rsidRPr="00E2424E" w:rsidRDefault="00E72389" w:rsidP="00E242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644" w:type="dxa"/>
          </w:tcPr>
          <w:p w:rsidR="00E72389" w:rsidRPr="00E2424E" w:rsidRDefault="00E72389" w:rsidP="00DC7A3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郵送用チェックシート</w:t>
            </w:r>
            <w:r w:rsidRPr="00E2424E">
              <w:rPr>
                <w:rFonts w:ascii="ＭＳ ゴシック" w:eastAsia="ＭＳ ゴシック" w:hAnsi="ＭＳ ゴシック"/>
                <w:sz w:val="24"/>
              </w:rPr>
              <w:t>(</w:t>
            </w:r>
            <w:r w:rsidR="00DC7A36" w:rsidRPr="00E2424E">
              <w:rPr>
                <w:rFonts w:ascii="ＭＳ ゴシック" w:eastAsia="ＭＳ ゴシック" w:hAnsi="ＭＳ ゴシック" w:hint="eastAsia"/>
                <w:sz w:val="24"/>
              </w:rPr>
              <w:t>書換え交付申請</w:t>
            </w:r>
            <w:r w:rsidRPr="00E2424E">
              <w:rPr>
                <w:rFonts w:ascii="ＭＳ ゴシック" w:eastAsia="ＭＳ ゴシック" w:hAnsi="ＭＳ ゴシック"/>
                <w:sz w:val="24"/>
              </w:rPr>
              <w:t>用)</w:t>
            </w:r>
            <w:r w:rsidRPr="00E2424E">
              <w:rPr>
                <w:rFonts w:ascii="ＭＳ ゴシック" w:eastAsia="ＭＳ ゴシック" w:hAnsi="ＭＳ ゴシック" w:hint="eastAsia"/>
                <w:sz w:val="24"/>
              </w:rPr>
              <w:t xml:space="preserve">　※本紙</w:t>
            </w:r>
          </w:p>
        </w:tc>
        <w:tc>
          <w:tcPr>
            <w:tcW w:w="1276" w:type="dxa"/>
          </w:tcPr>
          <w:p w:rsidR="00E72389" w:rsidRPr="00E2424E" w:rsidRDefault="00E7238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6A9" w:rsidRPr="00E2424E" w:rsidTr="00E2424E">
        <w:tc>
          <w:tcPr>
            <w:tcW w:w="565" w:type="dxa"/>
            <w:vAlign w:val="center"/>
          </w:tcPr>
          <w:p w:rsidR="00DC36A9" w:rsidRPr="00E2424E" w:rsidRDefault="00E72389" w:rsidP="00E242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644" w:type="dxa"/>
          </w:tcPr>
          <w:p w:rsidR="00DC36A9" w:rsidRPr="00E2424E" w:rsidRDefault="00DC7A36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登録販売者名簿登録事項変更届</w:t>
            </w:r>
          </w:p>
        </w:tc>
        <w:tc>
          <w:tcPr>
            <w:tcW w:w="1276" w:type="dxa"/>
          </w:tcPr>
          <w:p w:rsidR="00DC36A9" w:rsidRPr="00E2424E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6A9" w:rsidRPr="00E2424E" w:rsidTr="00E2424E">
        <w:tc>
          <w:tcPr>
            <w:tcW w:w="565" w:type="dxa"/>
            <w:vAlign w:val="center"/>
          </w:tcPr>
          <w:p w:rsidR="00E72389" w:rsidRPr="00E2424E" w:rsidRDefault="00E72389" w:rsidP="00E242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644" w:type="dxa"/>
          </w:tcPr>
          <w:p w:rsidR="00DC36A9" w:rsidRPr="00E2424E" w:rsidRDefault="00DC7A36" w:rsidP="00DC7A3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販売従事登録証書換え交付申請書</w:t>
            </w:r>
          </w:p>
        </w:tc>
        <w:tc>
          <w:tcPr>
            <w:tcW w:w="1276" w:type="dxa"/>
          </w:tcPr>
          <w:p w:rsidR="00DC36A9" w:rsidRPr="00E2424E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6A9" w:rsidRPr="00E2424E" w:rsidTr="00E2424E">
        <w:tc>
          <w:tcPr>
            <w:tcW w:w="565" w:type="dxa"/>
            <w:vAlign w:val="center"/>
          </w:tcPr>
          <w:p w:rsidR="00DC36A9" w:rsidRPr="00E2424E" w:rsidRDefault="00E72389" w:rsidP="00E242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644" w:type="dxa"/>
          </w:tcPr>
          <w:p w:rsidR="00DC36A9" w:rsidRPr="00E2424E" w:rsidRDefault="00DC7A36" w:rsidP="00DC7A3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戸籍謄本、戸籍抄本又は戸籍記載事項証明書（変更内容のわかるもので発行日から</w:t>
            </w:r>
            <w:r w:rsidRPr="00E2424E">
              <w:rPr>
                <w:rFonts w:ascii="ＭＳ ゴシック" w:eastAsia="ＭＳ ゴシック" w:hAnsi="ＭＳ ゴシック"/>
                <w:sz w:val="24"/>
              </w:rPr>
              <w:t>6ヶ月以内のもの。コピー不可）</w:t>
            </w:r>
          </w:p>
        </w:tc>
        <w:tc>
          <w:tcPr>
            <w:tcW w:w="1276" w:type="dxa"/>
          </w:tcPr>
          <w:p w:rsidR="00DC36A9" w:rsidRPr="00E2424E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6A9" w:rsidRPr="00E2424E" w:rsidTr="00E2424E">
        <w:tc>
          <w:tcPr>
            <w:tcW w:w="565" w:type="dxa"/>
            <w:vAlign w:val="center"/>
          </w:tcPr>
          <w:p w:rsidR="00DC36A9" w:rsidRPr="00E2424E" w:rsidRDefault="00E72389" w:rsidP="00E242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644" w:type="dxa"/>
          </w:tcPr>
          <w:p w:rsidR="00DC36A9" w:rsidRPr="00E2424E" w:rsidRDefault="00DC7A36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販売従事登録証（原本）</w:t>
            </w:r>
          </w:p>
          <w:p w:rsidR="00DC7A36" w:rsidRPr="00E2424E" w:rsidRDefault="00DC7A36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※原本紛失の場合は、別途再交付申請も必要です。郵送申請で受付できませんので、薬務課薬事免許担当（03-5320-4503）までご連絡ください。</w:t>
            </w:r>
          </w:p>
        </w:tc>
        <w:tc>
          <w:tcPr>
            <w:tcW w:w="1276" w:type="dxa"/>
          </w:tcPr>
          <w:p w:rsidR="00DC36A9" w:rsidRPr="00E2424E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6A9" w:rsidRPr="00E2424E" w:rsidTr="00E2424E">
        <w:tc>
          <w:tcPr>
            <w:tcW w:w="565" w:type="dxa"/>
            <w:vAlign w:val="center"/>
          </w:tcPr>
          <w:p w:rsidR="00DC36A9" w:rsidRPr="00E2424E" w:rsidRDefault="00E72389" w:rsidP="00E242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8644" w:type="dxa"/>
          </w:tcPr>
          <w:p w:rsidR="00DC36A9" w:rsidRPr="00E2424E" w:rsidRDefault="00DC7A36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3,200円分の普通為替証書</w:t>
            </w:r>
          </w:p>
          <w:p w:rsidR="00302D20" w:rsidRPr="00E2424E" w:rsidRDefault="00302D20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※金額が超過・不足しているものはお受けできません。</w:t>
            </w:r>
          </w:p>
          <w:p w:rsidR="003806F5" w:rsidRPr="00E2424E" w:rsidRDefault="003806F5" w:rsidP="00DC36A9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b/>
                <w:sz w:val="24"/>
              </w:rPr>
              <w:t>※普通為替証書には何も記載しないでください。</w:t>
            </w:r>
          </w:p>
        </w:tc>
        <w:tc>
          <w:tcPr>
            <w:tcW w:w="1276" w:type="dxa"/>
          </w:tcPr>
          <w:p w:rsidR="00DC36A9" w:rsidRPr="00E2424E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5294" w:rsidRPr="00E2424E" w:rsidTr="00E2424E">
        <w:tc>
          <w:tcPr>
            <w:tcW w:w="565" w:type="dxa"/>
            <w:vAlign w:val="center"/>
          </w:tcPr>
          <w:p w:rsidR="000F5294" w:rsidRPr="00E2424E" w:rsidRDefault="00DC7A36" w:rsidP="00E242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8644" w:type="dxa"/>
          </w:tcPr>
          <w:p w:rsidR="000F5294" w:rsidRPr="00E2424E" w:rsidRDefault="000F5294" w:rsidP="0032072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レターパックプラス</w:t>
            </w:r>
            <w:r w:rsidR="00484EE8" w:rsidRPr="00E2424E">
              <w:rPr>
                <w:rFonts w:ascii="ＭＳ ゴシック" w:eastAsia="ＭＳ ゴシック" w:hAnsi="ＭＳ ゴシック" w:hint="eastAsia"/>
                <w:sz w:val="24"/>
              </w:rPr>
              <w:t>（赤）※返信用</w:t>
            </w:r>
          </w:p>
          <w:p w:rsidR="00460AF9" w:rsidRPr="00E2424E" w:rsidRDefault="00460AF9" w:rsidP="0032072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（送り先欄に、販売従事登録証を受け取り可能な宛名を記載してください）</w:t>
            </w:r>
          </w:p>
        </w:tc>
        <w:tc>
          <w:tcPr>
            <w:tcW w:w="1276" w:type="dxa"/>
          </w:tcPr>
          <w:p w:rsidR="000F5294" w:rsidRPr="00E2424E" w:rsidRDefault="000F5294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0722" w:rsidRPr="00E2424E" w:rsidTr="00E2424E">
        <w:tc>
          <w:tcPr>
            <w:tcW w:w="565" w:type="dxa"/>
            <w:vAlign w:val="center"/>
          </w:tcPr>
          <w:p w:rsidR="00320722" w:rsidRPr="00E2424E" w:rsidRDefault="00DC7A36" w:rsidP="00E242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8644" w:type="dxa"/>
          </w:tcPr>
          <w:p w:rsidR="00320722" w:rsidRPr="00E2424E" w:rsidRDefault="00320722" w:rsidP="001E11F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レターパックプラス</w:t>
            </w:r>
            <w:r w:rsidR="00484EE8" w:rsidRPr="00E2424E">
              <w:rPr>
                <w:rFonts w:ascii="ＭＳ ゴシック" w:eastAsia="ＭＳ ゴシック" w:hAnsi="ＭＳ ゴシック" w:hint="eastAsia"/>
                <w:sz w:val="24"/>
              </w:rPr>
              <w:t xml:space="preserve">（赤）※薬務課送付用　</w:t>
            </w:r>
          </w:p>
          <w:p w:rsidR="001E11F4" w:rsidRPr="00E2424E" w:rsidRDefault="00DC7A36" w:rsidP="001E11F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（１～７</w:t>
            </w:r>
            <w:r w:rsidR="001E11F4" w:rsidRPr="00E2424E">
              <w:rPr>
                <w:rFonts w:ascii="ＭＳ ゴシック" w:eastAsia="ＭＳ ゴシック" w:hAnsi="ＭＳ ゴシック" w:hint="eastAsia"/>
                <w:sz w:val="24"/>
              </w:rPr>
              <w:t>の書類を入れて、薬務課に送付する。）</w:t>
            </w:r>
          </w:p>
        </w:tc>
        <w:tc>
          <w:tcPr>
            <w:tcW w:w="1276" w:type="dxa"/>
          </w:tcPr>
          <w:p w:rsidR="00320722" w:rsidRPr="00E2424E" w:rsidRDefault="00320722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C36A9" w:rsidRDefault="00DC36A9" w:rsidP="00DC36A9">
      <w:pPr>
        <w:jc w:val="left"/>
        <w:rPr>
          <w:rFonts w:ascii="ＭＳ ゴシック" w:eastAsia="ＭＳ ゴシック" w:hAnsi="ＭＳ ゴシック"/>
          <w:sz w:val="24"/>
        </w:rPr>
      </w:pPr>
    </w:p>
    <w:p w:rsidR="00680D65" w:rsidRPr="00E2424E" w:rsidRDefault="00680D65" w:rsidP="00DC36A9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E72389" w:rsidRPr="00E2424E" w:rsidRDefault="00E72389" w:rsidP="00017304">
      <w:pPr>
        <w:ind w:firstLineChars="100" w:firstLine="240"/>
        <w:jc w:val="left"/>
        <w:rPr>
          <w:rFonts w:ascii="ＭＳ ゴシック" w:eastAsia="ＭＳ ゴシック" w:hAnsi="ＭＳ ゴシック" w:cs="Segoe UI Symbol"/>
          <w:sz w:val="24"/>
        </w:rPr>
      </w:pPr>
      <w:r w:rsidRPr="00E2424E">
        <w:rPr>
          <w:rFonts w:ascii="ＭＳ ゴシック" w:eastAsia="ＭＳ ゴシック" w:hAnsi="ＭＳ ゴシック" w:hint="eastAsia"/>
          <w:sz w:val="24"/>
        </w:rPr>
        <w:t>内容を確認して</w:t>
      </w:r>
      <w:r w:rsidRPr="00E2424E">
        <w:rPr>
          <w:rFonts w:ascii="ＭＳ ゴシック" w:eastAsia="ＭＳ ゴシック" w:hAnsi="ＭＳ ゴシック" w:cs="Segoe UI Symbol" w:hint="eastAsia"/>
          <w:sz w:val="24"/>
        </w:rPr>
        <w:t>☑をいれてください。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9115"/>
        <w:gridCol w:w="1345"/>
      </w:tblGrid>
      <w:tr w:rsidR="005069F7" w:rsidRPr="00E2424E" w:rsidTr="001E11F4">
        <w:tc>
          <w:tcPr>
            <w:tcW w:w="9115" w:type="dxa"/>
            <w:shd w:val="clear" w:color="auto" w:fill="D9D9D9" w:themeFill="background1" w:themeFillShade="D9"/>
          </w:tcPr>
          <w:p w:rsidR="005069F7" w:rsidRPr="00E2424E" w:rsidRDefault="005069F7" w:rsidP="00A170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提出書類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5069F7" w:rsidRPr="00E2424E" w:rsidRDefault="005069F7" w:rsidP="00A170A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チェック</w:t>
            </w:r>
          </w:p>
        </w:tc>
      </w:tr>
      <w:tr w:rsidR="00A37109" w:rsidRPr="00E2424E" w:rsidTr="001E11F4">
        <w:tc>
          <w:tcPr>
            <w:tcW w:w="9115" w:type="dxa"/>
          </w:tcPr>
          <w:p w:rsidR="00A37109" w:rsidRPr="00E2424E" w:rsidRDefault="00A37109" w:rsidP="00DC7A3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販売従事登録証は東京都発行のものですか？（東京都知事印があるもの）</w:t>
            </w:r>
          </w:p>
        </w:tc>
        <w:tc>
          <w:tcPr>
            <w:tcW w:w="1345" w:type="dxa"/>
          </w:tcPr>
          <w:p w:rsidR="00A37109" w:rsidRPr="00E2424E" w:rsidRDefault="00A37109" w:rsidP="00A170A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69F7" w:rsidRPr="00E2424E" w:rsidTr="001E11F4">
        <w:tc>
          <w:tcPr>
            <w:tcW w:w="9115" w:type="dxa"/>
          </w:tcPr>
          <w:p w:rsidR="005069F7" w:rsidRPr="00E2424E" w:rsidRDefault="00484EE8" w:rsidP="00DC7A3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本紙「１　連絡先」は記入しましたか？</w:t>
            </w:r>
          </w:p>
        </w:tc>
        <w:tc>
          <w:tcPr>
            <w:tcW w:w="1345" w:type="dxa"/>
          </w:tcPr>
          <w:p w:rsidR="005069F7" w:rsidRPr="00E2424E" w:rsidRDefault="005069F7" w:rsidP="00A170A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84EE8" w:rsidRPr="00E2424E" w:rsidTr="001E11F4">
        <w:tc>
          <w:tcPr>
            <w:tcW w:w="9115" w:type="dxa"/>
          </w:tcPr>
          <w:p w:rsidR="00484EE8" w:rsidRPr="00E2424E" w:rsidRDefault="00DC7A36" w:rsidP="00484EE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本紙「２　提出書類（１～８</w:t>
            </w:r>
            <w:r w:rsidR="00484EE8" w:rsidRPr="00E2424E">
              <w:rPr>
                <w:rFonts w:ascii="ＭＳ ゴシック" w:eastAsia="ＭＳ ゴシック" w:hAnsi="ＭＳ ゴシック" w:hint="eastAsia"/>
                <w:sz w:val="24"/>
              </w:rPr>
              <w:t>）」に不足はありませんか？</w:t>
            </w:r>
          </w:p>
        </w:tc>
        <w:tc>
          <w:tcPr>
            <w:tcW w:w="1345" w:type="dxa"/>
          </w:tcPr>
          <w:p w:rsidR="00484EE8" w:rsidRPr="00E2424E" w:rsidRDefault="00484EE8" w:rsidP="00A170A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69F7" w:rsidRPr="00E2424E" w:rsidTr="001E11F4">
        <w:tc>
          <w:tcPr>
            <w:tcW w:w="9115" w:type="dxa"/>
          </w:tcPr>
          <w:p w:rsidR="005069F7" w:rsidRPr="00E2424E" w:rsidRDefault="00BC1E43" w:rsidP="00BC1E4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24E">
              <w:rPr>
                <w:rFonts w:ascii="ＭＳ ゴシック" w:eastAsia="ＭＳ ゴシック" w:hAnsi="ＭＳ ゴシック" w:hint="eastAsia"/>
                <w:sz w:val="24"/>
              </w:rPr>
              <w:t>普通為替証書の代わりに、現金、収入印紙、定額小為替等は入れていませんか？</w:t>
            </w:r>
          </w:p>
        </w:tc>
        <w:tc>
          <w:tcPr>
            <w:tcW w:w="1345" w:type="dxa"/>
          </w:tcPr>
          <w:p w:rsidR="005069F7" w:rsidRPr="00E2424E" w:rsidRDefault="005069F7" w:rsidP="00A170A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069F7" w:rsidRDefault="005069F7" w:rsidP="005069F7">
      <w:pPr>
        <w:jc w:val="left"/>
        <w:rPr>
          <w:rFonts w:ascii="ＭＳ ゴシック" w:eastAsia="ＭＳ ゴシック" w:hAnsi="ＭＳ ゴシック" w:cs="Segoe UI Symbol"/>
          <w:sz w:val="24"/>
        </w:rPr>
      </w:pPr>
    </w:p>
    <w:p w:rsidR="00680D65" w:rsidRPr="00E2424E" w:rsidRDefault="00680D65" w:rsidP="005069F7">
      <w:pPr>
        <w:jc w:val="left"/>
        <w:rPr>
          <w:rFonts w:ascii="ＭＳ ゴシック" w:eastAsia="ＭＳ ゴシック" w:hAnsi="ＭＳ ゴシック" w:cs="Segoe UI Symbol" w:hint="eastAsia"/>
          <w:sz w:val="24"/>
        </w:rPr>
      </w:pPr>
    </w:p>
    <w:p w:rsidR="00BC1E43" w:rsidRPr="00E2424E" w:rsidRDefault="00BC1E43" w:rsidP="00BC1E43">
      <w:pPr>
        <w:jc w:val="left"/>
        <w:rPr>
          <w:rFonts w:ascii="ＭＳ ゴシック" w:eastAsia="ＭＳ ゴシック" w:hAnsi="ＭＳ ゴシック" w:cs="Segoe UI Symbol"/>
          <w:w w:val="95"/>
          <w:sz w:val="24"/>
        </w:rPr>
      </w:pPr>
      <w:r w:rsidRPr="00E2424E">
        <w:rPr>
          <w:rFonts w:ascii="ＭＳ ゴシック" w:eastAsia="ＭＳ ゴシック" w:hAnsi="ＭＳ ゴシック" w:cs="Segoe UI Symbol" w:hint="eastAsia"/>
          <w:w w:val="95"/>
          <w:sz w:val="24"/>
        </w:rPr>
        <w:t>全て記入しましたら、本紙も他の申請書類と一緒にレターパックプラスに入れてご郵送ください。</w:t>
      </w:r>
    </w:p>
    <w:p w:rsidR="00A20FC7" w:rsidRPr="00E2424E" w:rsidRDefault="00A20FC7" w:rsidP="00DC36A9">
      <w:pPr>
        <w:jc w:val="left"/>
        <w:rPr>
          <w:rFonts w:ascii="ＭＳ ゴシック" w:eastAsia="ＭＳ ゴシック" w:hAnsi="ＭＳ ゴシック" w:cs="Segoe UI Symbol" w:hint="eastAsia"/>
          <w:w w:val="95"/>
          <w:sz w:val="24"/>
        </w:rPr>
      </w:pPr>
      <w:bookmarkStart w:id="0" w:name="_GoBack"/>
      <w:bookmarkEnd w:id="0"/>
    </w:p>
    <w:sectPr w:rsidR="00A20FC7" w:rsidRPr="00E2424E" w:rsidSect="00BD0A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63" w:rsidRDefault="006B0E63" w:rsidP="005069F7">
      <w:r>
        <w:separator/>
      </w:r>
    </w:p>
  </w:endnote>
  <w:endnote w:type="continuationSeparator" w:id="0">
    <w:p w:rsidR="006B0E63" w:rsidRDefault="006B0E63" w:rsidP="0050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63" w:rsidRDefault="006B0E63" w:rsidP="005069F7">
      <w:r>
        <w:separator/>
      </w:r>
    </w:p>
  </w:footnote>
  <w:footnote w:type="continuationSeparator" w:id="0">
    <w:p w:rsidR="006B0E63" w:rsidRDefault="006B0E63" w:rsidP="0050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04"/>
    <w:rsid w:val="00017304"/>
    <w:rsid w:val="000A290D"/>
    <w:rsid w:val="000B2FE3"/>
    <w:rsid w:val="000F5294"/>
    <w:rsid w:val="001128E4"/>
    <w:rsid w:val="001E11F4"/>
    <w:rsid w:val="002B5800"/>
    <w:rsid w:val="00302D20"/>
    <w:rsid w:val="00320722"/>
    <w:rsid w:val="00347D34"/>
    <w:rsid w:val="003806F5"/>
    <w:rsid w:val="003D210D"/>
    <w:rsid w:val="00410B66"/>
    <w:rsid w:val="0044485A"/>
    <w:rsid w:val="00453FEE"/>
    <w:rsid w:val="004565A3"/>
    <w:rsid w:val="00460AF9"/>
    <w:rsid w:val="00471279"/>
    <w:rsid w:val="00484EE8"/>
    <w:rsid w:val="00505774"/>
    <w:rsid w:val="005069F7"/>
    <w:rsid w:val="005510BD"/>
    <w:rsid w:val="00580DEE"/>
    <w:rsid w:val="0064010C"/>
    <w:rsid w:val="00680D65"/>
    <w:rsid w:val="006968D4"/>
    <w:rsid w:val="006A6A50"/>
    <w:rsid w:val="006B0E63"/>
    <w:rsid w:val="00811DE3"/>
    <w:rsid w:val="00820A4A"/>
    <w:rsid w:val="00821F1A"/>
    <w:rsid w:val="00883856"/>
    <w:rsid w:val="008C061C"/>
    <w:rsid w:val="00A20FC7"/>
    <w:rsid w:val="00A2138B"/>
    <w:rsid w:val="00A37109"/>
    <w:rsid w:val="00A440B6"/>
    <w:rsid w:val="00AB6567"/>
    <w:rsid w:val="00B37C9E"/>
    <w:rsid w:val="00B94BBB"/>
    <w:rsid w:val="00B95E82"/>
    <w:rsid w:val="00BC1E43"/>
    <w:rsid w:val="00BC4243"/>
    <w:rsid w:val="00BD0AC5"/>
    <w:rsid w:val="00CE4104"/>
    <w:rsid w:val="00DC36A9"/>
    <w:rsid w:val="00DC7A36"/>
    <w:rsid w:val="00DD35A7"/>
    <w:rsid w:val="00E2424E"/>
    <w:rsid w:val="00E71EA5"/>
    <w:rsid w:val="00E72389"/>
    <w:rsid w:val="00F60003"/>
    <w:rsid w:val="00FA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A2DB0"/>
  <w15:chartTrackingRefBased/>
  <w15:docId w15:val="{260548D0-2F8D-4C45-B33F-28730B2A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F7"/>
  </w:style>
  <w:style w:type="paragraph" w:styleId="a6">
    <w:name w:val="footer"/>
    <w:basedOn w:val="a"/>
    <w:link w:val="a7"/>
    <w:uiPriority w:val="99"/>
    <w:unhideWhenUsed/>
    <w:rsid w:val="00506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24</cp:revision>
  <dcterms:created xsi:type="dcterms:W3CDTF">2021-08-26T08:54:00Z</dcterms:created>
  <dcterms:modified xsi:type="dcterms:W3CDTF">2021-10-26T10:19:00Z</dcterms:modified>
</cp:coreProperties>
</file>